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C09" w:rsidRPr="008D3877" w:rsidRDefault="00E475F6" w:rsidP="00E81C09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696" style="position:absolute;left:0;text-align:left;margin-left:645.4pt;margin-top:-5.45pt;width:75.45pt;height:32.95pt;z-index:-251794944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226" style="position:absolute;left:0;text-align:left;margin-left:634.15pt;margin-top:13.45pt;width:1in;height:30pt;z-index:-251798016" stroked="f"/>
        </w:pict>
      </w:r>
      <w:r w:rsidR="00E81C09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EB19E2" w:rsidRPr="008D3877" w:rsidRDefault="00EB19E2" w:rsidP="00EB19E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D3877">
        <w:rPr>
          <w:rFonts w:ascii="TH SarabunIT๙" w:hAnsi="TH SarabunIT๙" w:cs="TH SarabunIT๙"/>
          <w:b/>
          <w:bCs/>
          <w:sz w:val="36"/>
          <w:szCs w:val="36"/>
          <w:cs/>
        </w:rPr>
        <w:t>บัญชี</w:t>
      </w:r>
      <w:r w:rsidR="00A337CC" w:rsidRPr="008D3877">
        <w:rPr>
          <w:rFonts w:ascii="TH SarabunIT๙" w:hAnsi="TH SarabunIT๙" w:cs="TH SarabunIT๙" w:hint="cs"/>
          <w:b/>
          <w:bCs/>
          <w:sz w:val="36"/>
          <w:szCs w:val="36"/>
          <w:cs/>
        </w:rPr>
        <w:t>จำนวน</w:t>
      </w:r>
      <w:r w:rsidRPr="008D3877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</w:t>
      </w:r>
      <w:r w:rsidR="00A337CC" w:rsidRPr="008D3877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พัฒนาท้องถิ่น</w:t>
      </w:r>
      <w:r w:rsidRPr="008D3877">
        <w:rPr>
          <w:rFonts w:ascii="TH SarabunIT๙" w:hAnsi="TH SarabunIT๙" w:cs="TH SarabunIT๙"/>
          <w:b/>
          <w:bCs/>
          <w:sz w:val="36"/>
          <w:szCs w:val="36"/>
          <w:cs/>
        </w:rPr>
        <w:t>กิจกรรม</w:t>
      </w:r>
      <w:r w:rsidR="00A337CC" w:rsidRPr="008D3877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</w:t>
      </w:r>
      <w:r w:rsidRPr="008D3877">
        <w:rPr>
          <w:rFonts w:ascii="TH SarabunIT๙" w:hAnsi="TH SarabunIT๙" w:cs="TH SarabunIT๙"/>
          <w:b/>
          <w:bCs/>
          <w:sz w:val="36"/>
          <w:szCs w:val="36"/>
          <w:cs/>
        </w:rPr>
        <w:t>งบประมาณ</w:t>
      </w:r>
    </w:p>
    <w:p w:rsidR="00EB19E2" w:rsidRPr="008D3877" w:rsidRDefault="00EB19E2" w:rsidP="00EB19E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D38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แผนการดำเนินงาน  </w:t>
      </w:r>
      <w:r w:rsidR="00EE070C" w:rsidRPr="008D3877">
        <w:rPr>
          <w:rFonts w:ascii="TH SarabunIT๙" w:hAnsi="TH SarabunIT๙" w:cs="TH SarabunIT๙"/>
          <w:b/>
          <w:bCs/>
          <w:sz w:val="36"/>
          <w:szCs w:val="36"/>
          <w:cs/>
        </w:rPr>
        <w:t>ประจำ</w:t>
      </w:r>
      <w:r w:rsidRPr="008D3877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  พ.ศ.</w:t>
      </w:r>
      <w:r w:rsidR="00042F1F" w:rsidRPr="008D3877">
        <w:rPr>
          <w:rFonts w:ascii="TH SarabunIT๙" w:hAnsi="TH SarabunIT๙" w:cs="TH SarabunIT๙"/>
          <w:b/>
          <w:bCs/>
          <w:sz w:val="36"/>
          <w:szCs w:val="36"/>
          <w:cs/>
        </w:rPr>
        <w:t>25</w:t>
      </w:r>
      <w:r w:rsidR="00D348F4" w:rsidRPr="008D3877">
        <w:rPr>
          <w:rFonts w:ascii="TH SarabunIT๙" w:hAnsi="TH SarabunIT๙" w:cs="TH SarabunIT๙"/>
          <w:b/>
          <w:bCs/>
          <w:sz w:val="36"/>
          <w:szCs w:val="36"/>
          <w:cs/>
        </w:rPr>
        <w:t>6</w:t>
      </w:r>
      <w:r w:rsidR="00341C76" w:rsidRPr="008D3877">
        <w:rPr>
          <w:rFonts w:ascii="TH SarabunIT๙" w:hAnsi="TH SarabunIT๙" w:cs="TH SarabunIT๙" w:hint="cs"/>
          <w:b/>
          <w:bCs/>
          <w:sz w:val="36"/>
          <w:szCs w:val="36"/>
          <w:cs/>
        </w:rPr>
        <w:t>4</w:t>
      </w:r>
    </w:p>
    <w:p w:rsidR="00EB19E2" w:rsidRPr="008D3877" w:rsidRDefault="00EB19E2" w:rsidP="00EB19E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D3877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องค์การบริหารส่วนตำบลนาเหลือง  อำเภอเวียงสา  จังหวัดน่าน</w:t>
      </w:r>
    </w:p>
    <w:p w:rsidR="006404D8" w:rsidRPr="008D3877" w:rsidRDefault="006404D8" w:rsidP="00EB19E2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007E7" w:rsidRPr="008D3877" w:rsidRDefault="00D007E7" w:rsidP="00D007E7">
      <w:pPr>
        <w:pStyle w:val="1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ก.ยุทธศาสตร์จังหวัดที่1  การขับเคลื่อนเศรษฐกิจด้วย</w:t>
      </w:r>
      <w:r w:rsidR="00F3747F" w:rsidRPr="008D3877">
        <w:rPr>
          <w:rFonts w:ascii="TH SarabunIT๙" w:hAnsi="TH SarabunIT๙" w:cs="TH SarabunIT๙" w:hint="cs"/>
          <w:sz w:val="32"/>
          <w:szCs w:val="32"/>
          <w:cs/>
        </w:rPr>
        <w:t>องค์ความรู้</w:t>
      </w:r>
      <w:r w:rsidRPr="008D3877">
        <w:rPr>
          <w:rFonts w:ascii="TH SarabunIT๙" w:hAnsi="TH SarabunIT๙" w:cs="TH SarabunIT๙"/>
          <w:sz w:val="32"/>
          <w:szCs w:val="32"/>
          <w:cs/>
        </w:rPr>
        <w:t>เพื่อสร้างมูลค่าเพิ่มทางเศรษฐกิจ</w:t>
      </w:r>
      <w:r w:rsidR="00B47511" w:rsidRPr="008D3877">
        <w:rPr>
          <w:rFonts w:ascii="TH SarabunIT๙" w:hAnsi="TH SarabunIT๙" w:cs="TH SarabunIT๙" w:hint="cs"/>
          <w:sz w:val="32"/>
          <w:szCs w:val="32"/>
          <w:cs/>
        </w:rPr>
        <w:t>ในลักษณะประชารัฐ</w:t>
      </w:r>
    </w:p>
    <w:p w:rsidR="00D007E7" w:rsidRPr="008D3877" w:rsidRDefault="00D007E7" w:rsidP="00D007E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อปท.ในเขตจังหวัดที่2  ด้านเศรษฐกิจและการท่องเที่ยวเชิงอนุรักษ์</w:t>
      </w:r>
    </w:p>
    <w:p w:rsidR="00D007E7" w:rsidRPr="008D3877" w:rsidRDefault="00D007E7" w:rsidP="00D007E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1  ด้านการส่งเสริมและพัฒนาเศรษฐกิจตามแนวปรัชญาเศรษฐกิจพอเพียง</w:t>
      </w:r>
    </w:p>
    <w:p w:rsidR="00D007E7" w:rsidRPr="008D3877" w:rsidRDefault="00D007E7" w:rsidP="00D007E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1.2  แผนงานการเกษตร</w:t>
      </w:r>
    </w:p>
    <w:p w:rsidR="00D007E7" w:rsidRPr="008D3877" w:rsidRDefault="00D007E7" w:rsidP="00D007E7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525" w:type="dxa"/>
        <w:tblInd w:w="-459" w:type="dxa"/>
        <w:tblLayout w:type="fixed"/>
        <w:tblLook w:val="04A0"/>
      </w:tblPr>
      <w:tblGrid>
        <w:gridCol w:w="817"/>
        <w:gridCol w:w="2869"/>
        <w:gridCol w:w="2410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570C66">
        <w:tc>
          <w:tcPr>
            <w:tcW w:w="81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570C66">
        <w:tc>
          <w:tcPr>
            <w:tcW w:w="817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D007E7" w:rsidRPr="008D3877" w:rsidTr="00570C66">
        <w:trPr>
          <w:cantSplit/>
          <w:trHeight w:val="802"/>
        </w:trPr>
        <w:tc>
          <w:tcPr>
            <w:tcW w:w="817" w:type="dxa"/>
            <w:vMerge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D007E7" w:rsidRPr="008D3877" w:rsidRDefault="00D007E7" w:rsidP="007F123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D007E7" w:rsidRPr="008D3877" w:rsidRDefault="00D007E7" w:rsidP="007F123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D007E7" w:rsidRPr="008D3877" w:rsidRDefault="00D007E7" w:rsidP="007F123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D007E7" w:rsidRPr="008D3877" w:rsidRDefault="00D007E7" w:rsidP="007F123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D007E7" w:rsidRPr="008D3877" w:rsidRDefault="00D007E7" w:rsidP="007F123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D007E7" w:rsidRPr="008D3877" w:rsidRDefault="00D007E7" w:rsidP="007F123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D007E7" w:rsidRPr="008D3877" w:rsidRDefault="00D007E7" w:rsidP="007F123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D007E7" w:rsidRPr="008D3877" w:rsidRDefault="00D007E7" w:rsidP="007F123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D007E7" w:rsidRPr="008D3877" w:rsidRDefault="00D007E7" w:rsidP="007F123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D007E7" w:rsidRPr="008D3877" w:rsidRDefault="00D007E7" w:rsidP="007F123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D007E7" w:rsidRPr="008D3877" w:rsidRDefault="00D007E7" w:rsidP="007F123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D007E7" w:rsidRPr="008D3877" w:rsidRDefault="00D007E7" w:rsidP="007F123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</w:tc>
      </w:tr>
      <w:tr w:rsidR="00D007E7" w:rsidRPr="008D3877" w:rsidTr="00570C66">
        <w:tc>
          <w:tcPr>
            <w:tcW w:w="817" w:type="dxa"/>
          </w:tcPr>
          <w:p w:rsidR="00D007E7" w:rsidRPr="008D3877" w:rsidRDefault="00D007E7" w:rsidP="00D007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869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การดำเนินงานของศูนย์ถ่ายทอดเทคโนโลยีการเกษตรประจำตำบลนาเหลือง</w:t>
            </w:r>
          </w:p>
          <w:p w:rsidR="00D007E7" w:rsidRPr="008D3877" w:rsidRDefault="00D007E7" w:rsidP="007F1239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</w:t>
            </w:r>
            <w:r w:rsidR="009855C9" w:rsidRPr="008D3877">
              <w:rPr>
                <w:rFonts w:ascii="TH SarabunIT๙" w:hAnsi="TH SarabunIT๙" w:cs="TH SarabunIT๙"/>
                <w:i/>
                <w:iCs/>
                <w:cs/>
              </w:rPr>
              <w:t>6</w:t>
            </w:r>
            <w:r w:rsidR="009855C9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D007E7" w:rsidRPr="008D3877" w:rsidRDefault="00D007E7" w:rsidP="007F1239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หน้า 9</w:t>
            </w:r>
            <w:r w:rsidR="005B3186"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</w:p>
          <w:p w:rsidR="00D007E7" w:rsidRPr="008D3877" w:rsidRDefault="00D007E7" w:rsidP="007F1239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C105B4" w:rsidRPr="008D3877">
              <w:rPr>
                <w:rFonts w:ascii="TH SarabunIT๙" w:hAnsi="TH SarabunIT๙" w:cs="TH SarabunIT๙" w:hint="cs"/>
                <w:i/>
                <w:iCs/>
                <w:cs/>
              </w:rPr>
              <w:t>99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D007E7" w:rsidRPr="008D3877" w:rsidRDefault="00D007E7" w:rsidP="00C105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</w:t>
            </w:r>
            <w:r w:rsidR="005B3186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่าใช้จ่าย</w:t>
            </w:r>
            <w:r w:rsidR="00C105B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สนับสนุนกิจกรรม</w:t>
            </w:r>
            <w:r w:rsidR="005B3186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การดำเนินงานของศูนย์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ถ่ายทอดเทคโนโลยีการเกษตร</w:t>
            </w:r>
            <w:r w:rsidR="00C105B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ประจำ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ตำบลนาเหลือง</w:t>
            </w:r>
          </w:p>
        </w:tc>
        <w:tc>
          <w:tcPr>
            <w:tcW w:w="1310" w:type="dxa"/>
          </w:tcPr>
          <w:p w:rsidR="00D007E7" w:rsidRPr="008D3877" w:rsidRDefault="004174CA" w:rsidP="007F123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D007E7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383" w:type="dxa"/>
          </w:tcPr>
          <w:p w:rsidR="00D007E7" w:rsidRPr="008D3877" w:rsidRDefault="00D007E7" w:rsidP="007F12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D007E7" w:rsidRPr="008D3877" w:rsidRDefault="00D007E7" w:rsidP="007F12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007E7" w:rsidRPr="008D3877" w:rsidRDefault="00E475F6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3826" type="#_x0000_t32" style="position:absolute;margin-left:15.5pt;margin-top:8.1pt;width:20.95pt;height:0;z-index:2522403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D007E7" w:rsidRPr="008D3877" w:rsidRDefault="00D007E7" w:rsidP="007F12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270F14" w:rsidRPr="008D3877" w:rsidTr="00570C66">
        <w:tc>
          <w:tcPr>
            <w:tcW w:w="817" w:type="dxa"/>
          </w:tcPr>
          <w:p w:rsidR="00270F14" w:rsidRPr="008D3877" w:rsidRDefault="00270F14" w:rsidP="00270F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69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พัฒนาศักยภาพส่งเสริมการประกอบอาชีพของประชาชน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ตำบลนาเหลือง</w:t>
            </w:r>
          </w:p>
          <w:p w:rsidR="00270F14" w:rsidRPr="008D3877" w:rsidRDefault="00270F14" w:rsidP="00270F1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70F14" w:rsidRPr="008D3877" w:rsidRDefault="00270F14" w:rsidP="00270F1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หน้า 9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</w:p>
          <w:p w:rsidR="00270F14" w:rsidRPr="008D3877" w:rsidRDefault="00270F14" w:rsidP="00270F1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ตามโครงการพัฒนาศักยภาพส่งเสริมการประกอบอาชีพของประชาชนตำบลนาเหลือง</w:t>
            </w:r>
          </w:p>
        </w:tc>
        <w:tc>
          <w:tcPr>
            <w:tcW w:w="1310" w:type="dxa"/>
          </w:tcPr>
          <w:p w:rsidR="00270F14" w:rsidRPr="008D3877" w:rsidRDefault="00270F14" w:rsidP="00270F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383" w:type="dxa"/>
          </w:tcPr>
          <w:p w:rsidR="00270F14" w:rsidRPr="008D3877" w:rsidRDefault="00270F14" w:rsidP="00270F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70F14" w:rsidRPr="008D3877" w:rsidRDefault="00270F14" w:rsidP="00270F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0F14" w:rsidRPr="008D3877" w:rsidRDefault="00E475F6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25" type="#_x0000_t32" style="position:absolute;margin-left:14.95pt;margin-top:7.65pt;width:22.05pt;height:.4pt;z-index:2522393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70F14" w:rsidRPr="008D3877" w:rsidRDefault="00270F14" w:rsidP="00270F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896" style="position:absolute;left:0;text-align:left;margin-left:645.4pt;margin-top:-5.45pt;width:75.45pt;height:32.95pt;z-index:-251790848;mso-position-horizontal-relative:text;mso-position-vertical-relative:text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895" style="position:absolute;left:0;text-align:left;margin-left:634.15pt;margin-top:13.45pt;width:1in;height:30pt;z-index:-251791872;mso-position-horizontal-relative:text;mso-position-vertical-relative:text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220CF4" w:rsidRPr="008D3877" w:rsidRDefault="00220CF4" w:rsidP="00220CF4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70C66" w:rsidRPr="008D3877" w:rsidRDefault="00570C66" w:rsidP="00570C66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570C66" w:rsidRPr="008D3877" w:rsidRDefault="00570C66" w:rsidP="00570C66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อปท.ในเขตจังหวัดที่1  ด้านการพัฒนาโครงสร้างพื้นฐาน</w:t>
      </w:r>
    </w:p>
    <w:p w:rsidR="00570C66" w:rsidRPr="008D3877" w:rsidRDefault="00570C66" w:rsidP="00570C6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2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ด้านการพัฒนาปรับปรุงโครงสร้างพื้นฐาน</w:t>
      </w:r>
    </w:p>
    <w:p w:rsidR="00570C66" w:rsidRPr="008D3877" w:rsidRDefault="00570C66" w:rsidP="00570C6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2.1  แผนงานเคหะและชุมชน</w:t>
      </w:r>
    </w:p>
    <w:p w:rsidR="00570C66" w:rsidRPr="008D3877" w:rsidRDefault="00570C66" w:rsidP="00570C66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593" w:type="dxa"/>
        <w:tblInd w:w="-601" w:type="dxa"/>
        <w:tblLayout w:type="fixed"/>
        <w:tblLook w:val="04A0"/>
      </w:tblPr>
      <w:tblGrid>
        <w:gridCol w:w="851"/>
        <w:gridCol w:w="2410"/>
        <w:gridCol w:w="3011"/>
        <w:gridCol w:w="1310"/>
        <w:gridCol w:w="1491"/>
        <w:gridCol w:w="1275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570C66" w:rsidRPr="008D3877" w:rsidTr="00B32414">
        <w:tc>
          <w:tcPr>
            <w:tcW w:w="851" w:type="dxa"/>
            <w:vMerge w:val="restart"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011" w:type="dxa"/>
            <w:vMerge w:val="restart"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91" w:type="dxa"/>
            <w:vMerge w:val="restart"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275" w:type="dxa"/>
            <w:vMerge w:val="restart"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245" w:type="dxa"/>
            <w:gridSpan w:val="12"/>
            <w:vAlign w:val="center"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570C66" w:rsidRPr="008D3877" w:rsidTr="00B32414">
        <w:tc>
          <w:tcPr>
            <w:tcW w:w="851" w:type="dxa"/>
            <w:vMerge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91" w:type="dxa"/>
            <w:vMerge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3828" w:type="dxa"/>
            <w:gridSpan w:val="9"/>
            <w:vAlign w:val="center"/>
          </w:tcPr>
          <w:p w:rsidR="00570C66" w:rsidRPr="008D3877" w:rsidRDefault="00570C66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64</w:t>
            </w:r>
          </w:p>
        </w:tc>
      </w:tr>
      <w:tr w:rsidR="00570C66" w:rsidRPr="008D3877" w:rsidTr="00B32414">
        <w:trPr>
          <w:cantSplit/>
          <w:trHeight w:val="788"/>
        </w:trPr>
        <w:tc>
          <w:tcPr>
            <w:tcW w:w="851" w:type="dxa"/>
            <w:vMerge/>
          </w:tcPr>
          <w:p w:rsidR="00570C66" w:rsidRPr="008D3877" w:rsidRDefault="00570C66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570C66" w:rsidRPr="008D3877" w:rsidRDefault="00570C66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570C66" w:rsidRPr="008D3877" w:rsidRDefault="00570C66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570C66" w:rsidRPr="008D3877" w:rsidRDefault="00570C66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91" w:type="dxa"/>
            <w:vMerge/>
          </w:tcPr>
          <w:p w:rsidR="00570C66" w:rsidRPr="008D3877" w:rsidRDefault="00570C66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570C66" w:rsidRPr="008D3877" w:rsidRDefault="00570C66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570C66" w:rsidRPr="008D3877" w:rsidRDefault="00570C66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570C66" w:rsidRPr="008D3877" w:rsidRDefault="00570C66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570C66" w:rsidRPr="008D3877" w:rsidRDefault="00570C66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570C66" w:rsidRPr="008D3877" w:rsidRDefault="00570C66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570C66" w:rsidRPr="008D3877" w:rsidRDefault="00570C66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570C66" w:rsidRPr="008D3877" w:rsidRDefault="00570C66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570C66" w:rsidRPr="008D3877" w:rsidRDefault="00570C66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570C66" w:rsidRPr="008D3877" w:rsidRDefault="00570C66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570C66" w:rsidRPr="008D3877" w:rsidRDefault="00570C66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570C66" w:rsidRPr="008D3877" w:rsidRDefault="00570C66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570C66" w:rsidRPr="008D3877" w:rsidRDefault="00570C66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570C66" w:rsidRPr="008D3877" w:rsidRDefault="00570C66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605997" w:rsidRPr="008D3877" w:rsidTr="00B32414">
        <w:tc>
          <w:tcPr>
            <w:tcW w:w="851" w:type="dxa"/>
          </w:tcPr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ก่อสร้างต่อเติมอาคารศูนย์พัฒนาเด็กเล็กตำบล</w:t>
            </w:r>
          </w:p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</w:t>
            </w:r>
          </w:p>
          <w:p w:rsidR="00605997" w:rsidRPr="008D3877" w:rsidRDefault="00605997" w:rsidP="00605997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5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102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4</w:t>
            </w:r>
          </w:p>
          <w:p w:rsidR="00605997" w:rsidRPr="008D3877" w:rsidRDefault="00605997" w:rsidP="00605997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91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011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ก่อสร้างต่อเติมอาคารศูนย์พัฒนาเด็กเล็กตำบลนาเหลือง  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ตามแบบเลขที่ อบต.นล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.01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0/256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0" w:type="dxa"/>
          </w:tcPr>
          <w:p w:rsidR="00605997" w:rsidRPr="008D3877" w:rsidRDefault="00605997" w:rsidP="0060599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101,200</w:t>
            </w:r>
          </w:p>
        </w:tc>
        <w:tc>
          <w:tcPr>
            <w:tcW w:w="1491" w:type="dxa"/>
          </w:tcPr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เด็กเล็ก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275" w:type="dxa"/>
          </w:tcPr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E475F6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24" type="#_x0000_t32" style="position:absolute;margin-left:15.8pt;margin-top:7.15pt;width:64.25pt;height:0;z-index:2522383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5997" w:rsidRPr="008D3877" w:rsidTr="00B32414">
        <w:tc>
          <w:tcPr>
            <w:tcW w:w="851" w:type="dxa"/>
          </w:tcPr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ก่อสร้างต่อเติมอาคารสำนักงาน อบต.นาเหลือง</w:t>
            </w:r>
          </w:p>
          <w:p w:rsidR="00605997" w:rsidRPr="008D3877" w:rsidRDefault="00605997" w:rsidP="00605997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5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102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605997" w:rsidRPr="008D3877" w:rsidRDefault="00605997" w:rsidP="00605997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91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011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ก่อสร้างต่อเติมอาคารสำนักงาน อบต.นาเหลือง</w:t>
            </w:r>
          </w:p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ตามแบบเลขที่ อบต.นล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.9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/256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0" w:type="dxa"/>
          </w:tcPr>
          <w:p w:rsidR="00605997" w:rsidRPr="008D3877" w:rsidRDefault="00605997" w:rsidP="0060599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190,000</w:t>
            </w:r>
          </w:p>
        </w:tc>
        <w:tc>
          <w:tcPr>
            <w:tcW w:w="1491" w:type="dxa"/>
          </w:tcPr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275" w:type="dxa"/>
          </w:tcPr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5997" w:rsidRPr="008D3877" w:rsidRDefault="00E475F6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23" type="#_x0000_t32" style="position:absolute;margin-left:15.75pt;margin-top:7.4pt;width:85.25pt;height:0;z-index:2522373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5997" w:rsidRPr="008D3877" w:rsidTr="00B32414">
        <w:tc>
          <w:tcPr>
            <w:tcW w:w="851" w:type="dxa"/>
          </w:tcPr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10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ก่อสร้างประตูเข้าและรั้วศูนย์พัฒนาเด็กเล็กตำบล</w:t>
            </w:r>
          </w:p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</w:t>
            </w:r>
          </w:p>
          <w:p w:rsidR="00605997" w:rsidRPr="008D3877" w:rsidRDefault="00605997" w:rsidP="00605997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92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011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ก่อสร้างประตูเข้าและรั้วศูนย์พัฒนาเด็กเล็กตำบลนาเหลือง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ตามแบบเลขที่ อบต.นล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.11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/256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0" w:type="dxa"/>
          </w:tcPr>
          <w:p w:rsidR="00605997" w:rsidRPr="008D3877" w:rsidRDefault="00605997" w:rsidP="0060599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157,100</w:t>
            </w:r>
          </w:p>
        </w:tc>
        <w:tc>
          <w:tcPr>
            <w:tcW w:w="1491" w:type="dxa"/>
          </w:tcPr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เด็กเล็ก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275" w:type="dxa"/>
          </w:tcPr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E475F6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22" type="#_x0000_t32" style="position:absolute;margin-left:-5.1pt;margin-top:6.35pt;width:63.2pt;height:0;z-index:2522362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898" style="position:absolute;left:0;text-align:left;margin-left:645.4pt;margin-top:-5.45pt;width:75.45pt;height:32.95pt;z-index:-251788800;mso-position-horizontal-relative:text;mso-position-vertical-relative:text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897" style="position:absolute;left:0;text-align:left;margin-left:634.15pt;margin-top:13.45pt;width:1in;height:30pt;z-index:-251789824;mso-position-horizontal-relative:text;mso-position-vertical-relative:text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674977" w:rsidRPr="008D3877" w:rsidRDefault="00674977" w:rsidP="00674977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674977" w:rsidRPr="008D3877" w:rsidRDefault="00674977" w:rsidP="00674977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อปท.ในเขตจังหวัดที่1  ด้านการพัฒนาโครงสร้างพื้นฐาน</w:t>
      </w:r>
    </w:p>
    <w:p w:rsidR="009E4742" w:rsidRPr="008D3877" w:rsidRDefault="009E4742" w:rsidP="009E474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2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ด้านการพัฒนาปรับปรุงโครงสร้างพื้นฐาน</w:t>
      </w:r>
    </w:p>
    <w:p w:rsidR="000A578B" w:rsidRPr="008D3877" w:rsidRDefault="003E12FE" w:rsidP="00061AB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2.2</w:t>
      </w:r>
      <w:r w:rsidR="000A578B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 w:rsidR="004C1D9F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อุตสาหกรรมและการโยธา</w:t>
      </w:r>
    </w:p>
    <w:p w:rsidR="009E4742" w:rsidRPr="008D3877" w:rsidRDefault="009E4742" w:rsidP="009E4742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984" w:type="dxa"/>
        <w:tblInd w:w="-885" w:type="dxa"/>
        <w:tblLayout w:type="fixed"/>
        <w:tblLook w:val="04A0"/>
      </w:tblPr>
      <w:tblGrid>
        <w:gridCol w:w="851"/>
        <w:gridCol w:w="2410"/>
        <w:gridCol w:w="3402"/>
        <w:gridCol w:w="1310"/>
        <w:gridCol w:w="1491"/>
        <w:gridCol w:w="1275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35568A">
        <w:tc>
          <w:tcPr>
            <w:tcW w:w="85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402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9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275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245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35568A">
        <w:tc>
          <w:tcPr>
            <w:tcW w:w="851" w:type="dxa"/>
            <w:vMerge/>
          </w:tcPr>
          <w:p w:rsidR="002156DD" w:rsidRPr="008D3877" w:rsidRDefault="002156DD" w:rsidP="00A434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A434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2156DD" w:rsidRPr="008D3877" w:rsidRDefault="002156DD" w:rsidP="00A434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A434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91" w:type="dxa"/>
            <w:vMerge/>
          </w:tcPr>
          <w:p w:rsidR="002156DD" w:rsidRPr="008D3877" w:rsidRDefault="002156DD" w:rsidP="00A434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156DD" w:rsidRPr="008D3877" w:rsidRDefault="002156DD" w:rsidP="00A434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35568A">
        <w:trPr>
          <w:cantSplit/>
          <w:trHeight w:val="758"/>
        </w:trPr>
        <w:tc>
          <w:tcPr>
            <w:tcW w:w="851" w:type="dxa"/>
            <w:vMerge/>
          </w:tcPr>
          <w:p w:rsidR="002156DD" w:rsidRPr="008D3877" w:rsidRDefault="002156DD" w:rsidP="00A434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A434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2156DD" w:rsidRPr="008D3877" w:rsidRDefault="002156DD" w:rsidP="00A434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A434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91" w:type="dxa"/>
            <w:vMerge/>
          </w:tcPr>
          <w:p w:rsidR="002156DD" w:rsidRPr="008D3877" w:rsidRDefault="002156DD" w:rsidP="00A434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156DD" w:rsidRPr="008D3877" w:rsidRDefault="002156DD" w:rsidP="00A434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156DD" w:rsidRPr="008D3877" w:rsidRDefault="002156DD" w:rsidP="00A4344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344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344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344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344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344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344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344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344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344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344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344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5459C2" w:rsidRPr="008D3877" w:rsidTr="0035568A">
        <w:tc>
          <w:tcPr>
            <w:tcW w:w="851" w:type="dxa"/>
          </w:tcPr>
          <w:p w:rsidR="005459C2" w:rsidRPr="008D3877" w:rsidRDefault="005459C2" w:rsidP="005459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5459C2" w:rsidRPr="00A337F0" w:rsidRDefault="005459C2" w:rsidP="005459C2">
            <w:pPr>
              <w:rPr>
                <w:rFonts w:ascii="TH SarabunIT๙" w:hAnsi="TH SarabunIT๙" w:cs="TH SarabunIT๙"/>
                <w:i/>
                <w:iCs/>
              </w:rPr>
            </w:pPr>
            <w:r w:rsidRPr="00A337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</w:t>
            </w:r>
            <w:r w:rsidRPr="00A337F0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</w:t>
            </w:r>
            <w:r w:rsidRPr="00A337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รางระบายน้ำ</w:t>
            </w:r>
            <w:r w:rsidRPr="00A337F0">
              <w:rPr>
                <w:rFonts w:ascii="TH SarabunIT๙" w:hAnsi="TH SarabunIT๙" w:cs="TH SarabunIT๙"/>
                <w:sz w:val="32"/>
                <w:szCs w:val="32"/>
                <w:cs/>
              </w:rPr>
              <w:t>คอนกรีตเสริมเหล็ก</w:t>
            </w:r>
            <w:r w:rsidRPr="00A337F0">
              <w:rPr>
                <w:rFonts w:ascii="TH SarabunIT๙" w:hAnsi="TH SarabunIT๙" w:cs="TH SarabunIT๙"/>
                <w:i/>
                <w:iCs/>
                <w:cs/>
              </w:rPr>
              <w:t xml:space="preserve"> (จากแผนพัฒนา พ.ศ.6</w:t>
            </w:r>
            <w:r w:rsidRPr="00A337F0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A337F0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A337F0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5459C2" w:rsidRPr="00A337F0" w:rsidRDefault="005459C2" w:rsidP="005459C2">
            <w:pPr>
              <w:rPr>
                <w:rFonts w:ascii="TH SarabunIT๙" w:hAnsi="TH SarabunIT๙" w:cs="TH SarabunIT๙"/>
                <w:cs/>
              </w:rPr>
            </w:pPr>
            <w:r w:rsidRPr="00A337F0">
              <w:rPr>
                <w:rFonts w:ascii="TH SarabunIT๙" w:hAnsi="TH SarabunIT๙" w:cs="TH SarabunIT๙" w:hint="cs"/>
                <w:i/>
                <w:iCs/>
                <w:cs/>
              </w:rPr>
              <w:t xml:space="preserve">เพิ่มเติม ครั้งที่ 2 พ.ศ.2563 </w:t>
            </w:r>
            <w:r w:rsidRPr="00A337F0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A337F0">
              <w:rPr>
                <w:rFonts w:ascii="TH SarabunIT๙" w:hAnsi="TH SarabunIT๙" w:cs="TH SarabunIT๙" w:hint="cs"/>
                <w:i/>
                <w:iCs/>
                <w:cs/>
              </w:rPr>
              <w:t>7</w:t>
            </w:r>
            <w:r w:rsidRPr="00A337F0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A337F0">
              <w:rPr>
                <w:rFonts w:ascii="TH SarabunIT๙" w:hAnsi="TH SarabunIT๙" w:cs="TH SarabunIT๙" w:hint="cs"/>
                <w:i/>
                <w:iCs/>
                <w:cs/>
              </w:rPr>
              <w:t xml:space="preserve"> 1</w:t>
            </w:r>
          </w:p>
          <w:p w:rsidR="005459C2" w:rsidRPr="00A337F0" w:rsidRDefault="005459C2" w:rsidP="00951909">
            <w:pPr>
              <w:rPr>
                <w:rFonts w:ascii="TH SarabunIT๙" w:hAnsi="TH SarabunIT๙" w:cs="TH SarabunIT๙"/>
                <w:cs/>
              </w:rPr>
            </w:pPr>
            <w:r w:rsidRPr="00A337F0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A337F0">
              <w:rPr>
                <w:rFonts w:ascii="TH SarabunIT๙" w:hAnsi="TH SarabunIT๙" w:cs="TH SarabunIT๙" w:hint="cs"/>
                <w:cs/>
              </w:rPr>
              <w:t>9</w:t>
            </w:r>
            <w:r w:rsidR="00951909" w:rsidRPr="00A337F0">
              <w:rPr>
                <w:rFonts w:ascii="TH SarabunIT๙" w:hAnsi="TH SarabunIT๙" w:cs="TH SarabunIT๙" w:hint="cs"/>
                <w:cs/>
              </w:rPr>
              <w:t>4</w:t>
            </w:r>
            <w:r w:rsidRPr="00A337F0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402" w:type="dxa"/>
          </w:tcPr>
          <w:p w:rsidR="005459C2" w:rsidRPr="008D3877" w:rsidRDefault="005459C2" w:rsidP="001947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จุดที่ 1 กว้าง 0.40 เมตร ยาว 139 เมตร หนา 0.10 เมตร สูง 0.50 เมตร </w:t>
            </w:r>
            <w:r w:rsidR="0019472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พร้อมบ่อพักตะกอนคอนกรีตเสริมเหล็ก จำนวน 2 จุด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ตามแบบเลขที่ อบต.นล 00</w:t>
            </w:r>
            <w:r w:rsidR="0019472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/256</w:t>
            </w:r>
            <w:r w:rsidR="0019472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194724" w:rsidRPr="008D3877" w:rsidRDefault="00194724" w:rsidP="001947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จุดที่ 2 กว้าง 0.40 เมตร ยาว 110 เมตร หนา 0.10 เมตร สูง 0.50 เมตร พร้อมบ่อพักตะกอนคอนกรีตเสริมเหล็ก จำนวน 1 จุด 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ตามแบบเลขที่ อบต.นล 00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/256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0" w:type="dxa"/>
          </w:tcPr>
          <w:p w:rsidR="005459C2" w:rsidRPr="008D3877" w:rsidRDefault="005459C2" w:rsidP="005459C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681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491" w:type="dxa"/>
          </w:tcPr>
          <w:p w:rsidR="005459C2" w:rsidRPr="008D3877" w:rsidRDefault="005459C2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</w:p>
          <w:p w:rsidR="005459C2" w:rsidRPr="008D3877" w:rsidRDefault="005459C2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นาเหลืองใน</w:t>
            </w:r>
          </w:p>
          <w:p w:rsidR="005459C2" w:rsidRPr="008D3877" w:rsidRDefault="005459C2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ตำบล</w:t>
            </w:r>
          </w:p>
          <w:p w:rsidR="005459C2" w:rsidRPr="008D3877" w:rsidRDefault="005459C2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275" w:type="dxa"/>
          </w:tcPr>
          <w:p w:rsidR="005459C2" w:rsidRPr="008D3877" w:rsidRDefault="005459C2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5459C2" w:rsidRPr="008D3877" w:rsidRDefault="005459C2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5459C2" w:rsidRPr="008D3877" w:rsidRDefault="005459C2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59C2" w:rsidRPr="008D3877" w:rsidRDefault="005459C2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59C2" w:rsidRPr="008D3877" w:rsidRDefault="005459C2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459C2" w:rsidRPr="008D3877" w:rsidRDefault="005459C2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59C2" w:rsidRPr="008D3877" w:rsidRDefault="005459C2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59C2" w:rsidRPr="008D3877" w:rsidRDefault="005459C2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59C2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51" type="#_x0000_t32" style="position:absolute;margin-left:-4.75pt;margin-top:12.7pt;width:126.65pt;height:0;z-index:2520734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5459C2" w:rsidRPr="008D3877" w:rsidRDefault="005459C2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59C2" w:rsidRPr="008D3877" w:rsidRDefault="005459C2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59C2" w:rsidRPr="008D3877" w:rsidRDefault="005459C2" w:rsidP="007635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59C2" w:rsidRPr="008D3877" w:rsidRDefault="005459C2" w:rsidP="007635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459C2" w:rsidRPr="008D3877" w:rsidRDefault="005459C2" w:rsidP="007635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2759" w:rsidRPr="008D3877" w:rsidTr="0035568A">
        <w:tc>
          <w:tcPr>
            <w:tcW w:w="851" w:type="dxa"/>
          </w:tcPr>
          <w:p w:rsidR="00C62759" w:rsidRPr="008D3877" w:rsidRDefault="00C62759" w:rsidP="00A434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C62759" w:rsidRPr="008D3877" w:rsidRDefault="00C62759" w:rsidP="00B3241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รางระบายน้ำ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คอนกรีตเสริมเหล็ก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C62759" w:rsidRPr="008D3877" w:rsidRDefault="00C62759" w:rsidP="00B3241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เ</w:t>
            </w:r>
            <w:r w:rsidR="00951909" w:rsidRPr="008D3877">
              <w:rPr>
                <w:rFonts w:ascii="TH SarabunIT๙" w:hAnsi="TH SarabunIT๙" w:cs="TH SarabunIT๙" w:hint="cs"/>
                <w:i/>
                <w:iCs/>
                <w:cs/>
              </w:rPr>
              <w:t>ปลี่ยนแปลง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ครั้งที่ 2 พ.ศ.2563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="00951909"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</w:t>
            </w:r>
          </w:p>
          <w:p w:rsidR="00C62759" w:rsidRPr="008D3877" w:rsidRDefault="00C62759" w:rsidP="00951909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cs/>
              </w:rPr>
              <w:t>9</w:t>
            </w:r>
            <w:r w:rsidR="00951909" w:rsidRPr="008D3877">
              <w:rPr>
                <w:rFonts w:ascii="TH SarabunIT๙" w:hAnsi="TH SarabunIT๙" w:cs="TH SarabunIT๙" w:hint="cs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402" w:type="dxa"/>
          </w:tcPr>
          <w:p w:rsidR="00C62759" w:rsidRPr="008D3877" w:rsidRDefault="00C62759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0.40 เมตร ยาว </w:t>
            </w:r>
            <w:r w:rsidR="00951909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87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หนา 0.10 เมตร สูง 0.50 เมตร พร้อมบ่อพักตะกอนคอนกรีตเสริมเหล็ก จำนวน </w:t>
            </w:r>
            <w:r w:rsidR="00951909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 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ตามแบบเลขที่ อบต.นล 00</w:t>
            </w:r>
            <w:r w:rsidR="00951909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/256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C62759" w:rsidRPr="008D3877" w:rsidRDefault="00C62759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0" w:type="dxa"/>
          </w:tcPr>
          <w:p w:rsidR="00C62759" w:rsidRPr="008D3877" w:rsidRDefault="00C62759" w:rsidP="002D4AA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220</w:t>
            </w:r>
            <w:r w:rsidR="00951909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51909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491" w:type="dxa"/>
          </w:tcPr>
          <w:p w:rsidR="00C62759" w:rsidRPr="008D3877" w:rsidRDefault="00C62759" w:rsidP="002D4A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</w:p>
          <w:p w:rsidR="00C62759" w:rsidRPr="008D3877" w:rsidRDefault="00C62759" w:rsidP="002D4A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ห้วยม่วง</w:t>
            </w:r>
          </w:p>
          <w:p w:rsidR="00C62759" w:rsidRPr="008D3877" w:rsidRDefault="00C62759" w:rsidP="002D4A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ตำบล</w:t>
            </w:r>
          </w:p>
          <w:p w:rsidR="00C62759" w:rsidRPr="008D3877" w:rsidRDefault="00C62759" w:rsidP="002D4A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275" w:type="dxa"/>
          </w:tcPr>
          <w:p w:rsidR="00C62759" w:rsidRPr="008D3877" w:rsidRDefault="00C62759" w:rsidP="002D4A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C62759" w:rsidRPr="008D3877" w:rsidRDefault="00C62759" w:rsidP="002D4A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62759" w:rsidRPr="008D3877" w:rsidRDefault="00C62759" w:rsidP="002D4AA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62759" w:rsidRPr="008D3877" w:rsidRDefault="00C62759" w:rsidP="002D4AA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62759" w:rsidRPr="008D3877" w:rsidRDefault="00C62759" w:rsidP="002D4AA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62759" w:rsidRPr="008D3877" w:rsidRDefault="00C62759" w:rsidP="002D4AA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62759" w:rsidRPr="008D3877" w:rsidRDefault="00C62759" w:rsidP="007635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62759" w:rsidRPr="008D3877" w:rsidRDefault="00C62759" w:rsidP="007635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62759" w:rsidRPr="008D3877" w:rsidRDefault="00E475F6" w:rsidP="007635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52" type="#_x0000_t32" style="position:absolute;margin-left:-5.1pt;margin-top:13.7pt;width:126.65pt;height:0;z-index:2520755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C62759" w:rsidRPr="008D3877" w:rsidRDefault="00C62759" w:rsidP="007635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62759" w:rsidRPr="008D3877" w:rsidRDefault="00C62759" w:rsidP="007635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62759" w:rsidRPr="008D3877" w:rsidRDefault="00C62759" w:rsidP="007635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62759" w:rsidRPr="008D3877" w:rsidRDefault="00C62759" w:rsidP="007635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62759" w:rsidRPr="008D3877" w:rsidRDefault="00C62759" w:rsidP="0076352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00" style="position:absolute;left:0;text-align:left;margin-left:645.4pt;margin-top:-5.45pt;width:75.45pt;height:32.95pt;z-index:-251786752;mso-position-horizontal-relative:text;mso-position-vertical-relative:text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899" style="position:absolute;left:0;text-align:left;margin-left:634.15pt;margin-top:13.45pt;width:1in;height:30pt;z-index:-251787776;mso-position-horizontal-relative:text;mso-position-vertical-relative:text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A10D8C" w:rsidRPr="008D3877" w:rsidRDefault="00A10D8C" w:rsidP="00A10D8C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A10D8C" w:rsidRPr="008D3877" w:rsidRDefault="00A10D8C" w:rsidP="00A10D8C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อปท.ในเขตจังหวัดที่1  ด้านการพัฒนาโครงสร้างพื้นฐาน</w:t>
      </w:r>
    </w:p>
    <w:p w:rsidR="00A10D8C" w:rsidRPr="008D3877" w:rsidRDefault="00A10D8C" w:rsidP="00A10D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2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ด้านการพัฒนาปรับปรุงโครงสร้างพื้นฐาน</w:t>
      </w:r>
    </w:p>
    <w:p w:rsidR="00A10D8C" w:rsidRPr="008D3877" w:rsidRDefault="00A10D8C" w:rsidP="00A10D8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2.2  แผนงานอุตสาหกรรมและการโยธา</w:t>
      </w:r>
    </w:p>
    <w:tbl>
      <w:tblPr>
        <w:tblStyle w:val="a8"/>
        <w:tblW w:w="15984" w:type="dxa"/>
        <w:tblInd w:w="-885" w:type="dxa"/>
        <w:tblLayout w:type="fixed"/>
        <w:tblLook w:val="04A0"/>
      </w:tblPr>
      <w:tblGrid>
        <w:gridCol w:w="851"/>
        <w:gridCol w:w="2552"/>
        <w:gridCol w:w="3260"/>
        <w:gridCol w:w="1310"/>
        <w:gridCol w:w="1491"/>
        <w:gridCol w:w="1275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35568A">
        <w:tc>
          <w:tcPr>
            <w:tcW w:w="85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26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9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275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245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35568A">
        <w:tc>
          <w:tcPr>
            <w:tcW w:w="851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91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35568A">
        <w:trPr>
          <w:cantSplit/>
          <w:trHeight w:val="710"/>
        </w:trPr>
        <w:tc>
          <w:tcPr>
            <w:tcW w:w="851" w:type="dxa"/>
            <w:vMerge/>
          </w:tcPr>
          <w:p w:rsidR="002156DD" w:rsidRPr="008D3877" w:rsidRDefault="002156DD" w:rsidP="007F12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2156DD" w:rsidRPr="008D3877" w:rsidRDefault="002156DD" w:rsidP="007F12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2156DD" w:rsidRPr="008D3877" w:rsidRDefault="002156DD" w:rsidP="007F12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7F12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91" w:type="dxa"/>
            <w:vMerge/>
          </w:tcPr>
          <w:p w:rsidR="002156DD" w:rsidRPr="008D3877" w:rsidRDefault="002156DD" w:rsidP="007F12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156DD" w:rsidRPr="008D3877" w:rsidRDefault="002156DD" w:rsidP="007F12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605997" w:rsidRPr="008D3877" w:rsidTr="0035568A">
        <w:tc>
          <w:tcPr>
            <w:tcW w:w="851" w:type="dxa"/>
          </w:tcPr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552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รางริน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คอนกรีตเสริมเหล็ก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สายกลาง</w:t>
            </w:r>
          </w:p>
          <w:p w:rsidR="00605997" w:rsidRPr="008D3877" w:rsidRDefault="00605997" w:rsidP="00605997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(จาก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605997" w:rsidRPr="008D3877" w:rsidRDefault="00605997" w:rsidP="00605997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เปลี่ยนแปลง ครั้งที่ 2 พ.ศ.2563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4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2</w:t>
            </w:r>
          </w:p>
          <w:p w:rsidR="00605997" w:rsidRPr="008D3877" w:rsidRDefault="00605997" w:rsidP="00605997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cs/>
              </w:rPr>
              <w:t>96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260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0.60 เมตร สูง 0.50 เมตร หนา 0.10 เมตร ยาวไม่น้อยกว่า 210 เมตร 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ตามแบบเลขที่ อบต.นล 00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/256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0" w:type="dxa"/>
          </w:tcPr>
          <w:p w:rsidR="00605997" w:rsidRPr="008D3877" w:rsidRDefault="00605997" w:rsidP="0060599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459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491" w:type="dxa"/>
          </w:tcPr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นาเหลืองนอก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ตำบล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275" w:type="dxa"/>
          </w:tcPr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605997" w:rsidRPr="008D3877" w:rsidRDefault="00605997" w:rsidP="00605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E475F6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20" type="#_x0000_t32" style="position:absolute;margin-left:-5.05pt;margin-top:8.6pt;width:63.9pt;height:0;z-index:2522352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5997" w:rsidRPr="008D3877" w:rsidRDefault="00605997" w:rsidP="00605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0A30" w:rsidRPr="008D3877" w:rsidTr="0035568A">
        <w:tc>
          <w:tcPr>
            <w:tcW w:w="851" w:type="dxa"/>
          </w:tcPr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552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รางริน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คอนกรีตเสริมเหล็ก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สายหน้าวัด</w:t>
            </w:r>
          </w:p>
          <w:p w:rsidR="00810A30" w:rsidRPr="008D3877" w:rsidRDefault="00810A30" w:rsidP="00810A3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(จาก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810A30" w:rsidRPr="008D3877" w:rsidRDefault="00810A30" w:rsidP="00810A30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เปลี่ยนแปลง ครั้งที่ 2 พ.ศ.2563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3</w:t>
            </w:r>
          </w:p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cs/>
              </w:rPr>
              <w:t>98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260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0.50 เมตร สูง 0.40 เมตร หนา 0.10 เมตร ยาวไม่น้อยกว่า 66 เมตร 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ตามแบบเลขที่ อบต.นล 00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/256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0" w:type="dxa"/>
          </w:tcPr>
          <w:p w:rsidR="00810A30" w:rsidRPr="008D3877" w:rsidRDefault="00810A30" w:rsidP="00810A3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119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491" w:type="dxa"/>
          </w:tcPr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</w:p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เมืองราม</w:t>
            </w:r>
          </w:p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ตำบล</w:t>
            </w:r>
          </w:p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275" w:type="dxa"/>
          </w:tcPr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E475F6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19" type="#_x0000_t32" style="position:absolute;margin-left:15.8pt;margin-top:7.55pt;width:63.55pt;height:0;z-index:2522342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0A30" w:rsidRPr="008D3877" w:rsidTr="0035568A">
        <w:tc>
          <w:tcPr>
            <w:tcW w:w="851" w:type="dxa"/>
          </w:tcPr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552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คอนกรีตเสริมเหล็ก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(ซอยตัน)</w:t>
            </w:r>
          </w:p>
          <w:p w:rsidR="00810A30" w:rsidRPr="008D3877" w:rsidRDefault="00810A30" w:rsidP="00810A3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810A30" w:rsidRPr="008D3877" w:rsidRDefault="00810A30" w:rsidP="00810A30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เปลี่ยนแปลง ครั้งที่ 2 พ.ศ.2563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4</w:t>
            </w:r>
          </w:p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cs/>
              </w:rPr>
              <w:t>93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260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4 เมตร ยาว 83 เมตร หนา 0.15 เมตร และกว้าง 3 เมตร ยาว 127 เมตร หนา 0.15 เมตร หรือมีพื้นที่รวมไม่น้อยกว่า 713 ตารางเมตร 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ตามแบบเลขที่ อบต.นล 00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/256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0" w:type="dxa"/>
          </w:tcPr>
          <w:p w:rsidR="00810A30" w:rsidRPr="008D3877" w:rsidRDefault="00810A30" w:rsidP="00810A3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433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491" w:type="dxa"/>
          </w:tcPr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</w:p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ป่าคา</w:t>
            </w:r>
          </w:p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ตำบล</w:t>
            </w:r>
          </w:p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275" w:type="dxa"/>
          </w:tcPr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810A30" w:rsidRPr="008D3877" w:rsidRDefault="00810A30" w:rsidP="00810A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E475F6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59" type="#_x0000_t32" style="position:absolute;margin-left:-4.45pt;margin-top:13.5pt;width:127.55pt;height:0;z-index:2521871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10A30" w:rsidRPr="008D3877" w:rsidRDefault="00810A30" w:rsidP="00810A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02" style="position:absolute;left:0;text-align:left;margin-left:645.4pt;margin-top:-5.45pt;width:75.45pt;height:32.95pt;z-index:-251784704;mso-position-horizontal-relative:text;mso-position-vertical-relative:text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01" style="position:absolute;left:0;text-align:left;margin-left:634.15pt;margin-top:13.45pt;width:1in;height:30pt;z-index:-251785728;mso-position-horizontal-relative:text;mso-position-vertical-relative:text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1C44B0" w:rsidRPr="008D3877" w:rsidRDefault="001C44B0" w:rsidP="001C44B0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1C44B0" w:rsidRPr="008D3877" w:rsidRDefault="001C44B0" w:rsidP="001C44B0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อปท.ในเขตจังหวัดที่1  ด้านการพัฒนาโครงสร้างพื้นฐาน</w:t>
      </w:r>
    </w:p>
    <w:p w:rsidR="001C44B0" w:rsidRPr="008D3877" w:rsidRDefault="001C44B0" w:rsidP="001C44B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2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ด้านการพัฒนาปรับปรุงโครงสร้างพื้นฐาน</w:t>
      </w:r>
    </w:p>
    <w:p w:rsidR="001C44B0" w:rsidRPr="008D3877" w:rsidRDefault="001C44B0" w:rsidP="001C44B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2.2  แผนงานอุตสาหกรรมและการโยธา</w:t>
      </w:r>
    </w:p>
    <w:p w:rsidR="001C44B0" w:rsidRPr="008D3877" w:rsidRDefault="001C44B0" w:rsidP="001C44B0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593" w:type="dxa"/>
        <w:tblInd w:w="-601" w:type="dxa"/>
        <w:tblLayout w:type="fixed"/>
        <w:tblLook w:val="04A0"/>
      </w:tblPr>
      <w:tblGrid>
        <w:gridCol w:w="851"/>
        <w:gridCol w:w="2410"/>
        <w:gridCol w:w="3011"/>
        <w:gridCol w:w="1310"/>
        <w:gridCol w:w="1491"/>
        <w:gridCol w:w="1275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7F1239">
        <w:tc>
          <w:tcPr>
            <w:tcW w:w="85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9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275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245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7F1239">
        <w:tc>
          <w:tcPr>
            <w:tcW w:w="851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91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156DD" w:rsidRPr="008D3877" w:rsidRDefault="002156DD" w:rsidP="007F123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ED0800">
        <w:trPr>
          <w:cantSplit/>
          <w:trHeight w:val="772"/>
        </w:trPr>
        <w:tc>
          <w:tcPr>
            <w:tcW w:w="851" w:type="dxa"/>
            <w:vMerge/>
          </w:tcPr>
          <w:p w:rsidR="002156DD" w:rsidRPr="008D3877" w:rsidRDefault="002156DD" w:rsidP="007F12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7F12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7F12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7F12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91" w:type="dxa"/>
            <w:vMerge/>
          </w:tcPr>
          <w:p w:rsidR="002156DD" w:rsidRPr="008D3877" w:rsidRDefault="002156DD" w:rsidP="007F12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156DD" w:rsidRPr="008D3877" w:rsidRDefault="002156DD" w:rsidP="007F123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7F123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E01CBA" w:rsidRPr="008D3877" w:rsidTr="007F1239">
        <w:tc>
          <w:tcPr>
            <w:tcW w:w="851" w:type="dxa"/>
          </w:tcPr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410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รางริน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คอนกรีตเสริมเหล็ก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สายตะวันออก</w:t>
            </w:r>
          </w:p>
          <w:p w:rsidR="00E01CBA" w:rsidRPr="008D3877" w:rsidRDefault="00E01CBA" w:rsidP="00E01CBA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(จาก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E01CBA" w:rsidRPr="008D3877" w:rsidRDefault="00E01CBA" w:rsidP="00E01CBA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เปลี่ยนแปลง ครั้งที่ 2 พ.ศ.2563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</w:t>
            </w:r>
          </w:p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cs/>
              </w:rPr>
              <w:t>97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011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0.70 เมตร สูง 0.60 เมตร หนา 0.10 เมตร ยาวไม่น้อยกว่า 107 เมตร 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ตามแบบเลขที่ อบต.นล 00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/256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0" w:type="dxa"/>
          </w:tcPr>
          <w:p w:rsidR="00E01CBA" w:rsidRPr="008D3877" w:rsidRDefault="00E01CBA" w:rsidP="00E01CB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276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491" w:type="dxa"/>
          </w:tcPr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</w:p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ดอนไชย</w:t>
            </w:r>
          </w:p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พระบาท</w:t>
            </w:r>
          </w:p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ตำบล</w:t>
            </w:r>
          </w:p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275" w:type="dxa"/>
          </w:tcPr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475F6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18" type="#_x0000_t32" style="position:absolute;margin-left:-5.2pt;margin-top:8.05pt;width:63.9pt;height:0;z-index:2522332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1CBA" w:rsidRPr="008D3877" w:rsidTr="007F1239">
        <w:tc>
          <w:tcPr>
            <w:tcW w:w="851" w:type="dxa"/>
          </w:tcPr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410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ก่อสร้างถนนคอนกรีตเสริมเหล็ก(ซอยเข้าหอประชุม)</w:t>
            </w:r>
          </w:p>
          <w:p w:rsidR="00E01CBA" w:rsidRPr="008D3877" w:rsidRDefault="00E01CBA" w:rsidP="00E01CBA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E01CBA" w:rsidRPr="008D3877" w:rsidRDefault="00E01CBA" w:rsidP="00E01CBA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เปลี่ยนแปลง ครั้งที่ 2 พ.ศ.2563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10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5</w:t>
            </w:r>
          </w:p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cs/>
              </w:rPr>
              <w:t>92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011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4 เมตร ยาว 115 เมตร หนา 0.15 เมตร หรือมีพื้นที่ไม่น้อยกว่า 460 ตารางเมตร  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ตามแบบเลขที่ อบต.นล 00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/25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1310" w:type="dxa"/>
          </w:tcPr>
          <w:p w:rsidR="00E01CBA" w:rsidRPr="008D3877" w:rsidRDefault="00E01CBA" w:rsidP="00E01CB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281,400</w:t>
            </w:r>
          </w:p>
        </w:tc>
        <w:tc>
          <w:tcPr>
            <w:tcW w:w="1491" w:type="dxa"/>
          </w:tcPr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</w:p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ท่าดอนไชย</w:t>
            </w:r>
          </w:p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ตำบล</w:t>
            </w:r>
          </w:p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275" w:type="dxa"/>
          </w:tcPr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E01CBA" w:rsidRPr="008D3877" w:rsidRDefault="00E01CBA" w:rsidP="00E01CB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475F6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62" type="#_x0000_t32" style="position:absolute;margin-left:15.15pt;margin-top:14.5pt;width:126.65pt;height:0;z-index:2521932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01CBA" w:rsidRPr="008D3877" w:rsidRDefault="00E01CBA" w:rsidP="00E01CB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91F98" w:rsidRPr="008D3877" w:rsidRDefault="00D91F98" w:rsidP="00C76C35">
      <w:pPr>
        <w:rPr>
          <w:rFonts w:ascii="TH SarabunIT๙" w:hAnsi="TH SarabunIT๙" w:cs="TH SarabunIT๙"/>
          <w:sz w:val="32"/>
          <w:szCs w:val="32"/>
        </w:rPr>
      </w:pPr>
    </w:p>
    <w:p w:rsidR="00E03A41" w:rsidRPr="008D3877" w:rsidRDefault="00E03A41" w:rsidP="00C76C35">
      <w:pPr>
        <w:rPr>
          <w:rFonts w:ascii="TH SarabunIT๙" w:hAnsi="TH SarabunIT๙" w:cs="TH SarabunIT๙"/>
          <w:sz w:val="32"/>
          <w:szCs w:val="32"/>
        </w:rPr>
      </w:pPr>
    </w:p>
    <w:p w:rsidR="009E4ABE" w:rsidRPr="008D3877" w:rsidRDefault="009E4ABE" w:rsidP="00C76C35">
      <w:pPr>
        <w:rPr>
          <w:rFonts w:ascii="TH SarabunIT๙" w:hAnsi="TH SarabunIT๙" w:cs="TH SarabunIT๙"/>
          <w:sz w:val="32"/>
          <w:szCs w:val="32"/>
        </w:rPr>
      </w:pPr>
    </w:p>
    <w:p w:rsidR="009E4ABE" w:rsidRPr="008D3877" w:rsidRDefault="009E4ABE" w:rsidP="00C76C35">
      <w:pPr>
        <w:rPr>
          <w:rFonts w:ascii="TH SarabunIT๙" w:hAnsi="TH SarabunIT๙" w:cs="TH SarabunIT๙"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04" style="position:absolute;left:0;text-align:left;margin-left:645.4pt;margin-top:-5.45pt;width:75.45pt;height:32.95pt;z-index:-251782656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03" style="position:absolute;left:0;text-align:left;margin-left:634.15pt;margin-top:13.45pt;width:1in;height:30pt;z-index:-251783680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583B79" w:rsidRPr="008D3877" w:rsidRDefault="00583B79" w:rsidP="004F7A80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01CDE" w:rsidRPr="008D3877" w:rsidRDefault="00701CDE" w:rsidP="00701CDE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701CDE" w:rsidRPr="008D3877" w:rsidRDefault="00701CDE" w:rsidP="00701CDE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อปท.ในเขตจังหวัดที่1  ด้านการพัฒนาโครงสร้างพื้นฐาน</w:t>
      </w:r>
    </w:p>
    <w:p w:rsidR="00701CDE" w:rsidRPr="008D3877" w:rsidRDefault="00701CDE" w:rsidP="00701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2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ด้านการพัฒนาปรับปรุงโครงสร้างพื้นฐาน</w:t>
      </w:r>
    </w:p>
    <w:p w:rsidR="00701CDE" w:rsidRPr="008D3877" w:rsidRDefault="00701CDE" w:rsidP="00701CD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2.2  แผนงานอุตสาหกรรมและการโยธา</w:t>
      </w:r>
    </w:p>
    <w:p w:rsidR="00701CDE" w:rsidRPr="008D3877" w:rsidRDefault="00701CDE" w:rsidP="00701CDE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593" w:type="dxa"/>
        <w:tblInd w:w="-601" w:type="dxa"/>
        <w:tblLayout w:type="fixed"/>
        <w:tblLook w:val="04A0"/>
      </w:tblPr>
      <w:tblGrid>
        <w:gridCol w:w="851"/>
        <w:gridCol w:w="2410"/>
        <w:gridCol w:w="3011"/>
        <w:gridCol w:w="1310"/>
        <w:gridCol w:w="1491"/>
        <w:gridCol w:w="1275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2D4AA7">
        <w:tc>
          <w:tcPr>
            <w:tcW w:w="851" w:type="dxa"/>
            <w:vMerge w:val="restart"/>
          </w:tcPr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91" w:type="dxa"/>
            <w:vMerge w:val="restart"/>
          </w:tcPr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275" w:type="dxa"/>
            <w:vMerge w:val="restart"/>
          </w:tcPr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245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D4AA7">
        <w:tc>
          <w:tcPr>
            <w:tcW w:w="851" w:type="dxa"/>
            <w:vMerge/>
          </w:tcPr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91" w:type="dxa"/>
            <w:vMerge/>
          </w:tcPr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156DD" w:rsidRPr="008D3877" w:rsidRDefault="002156DD" w:rsidP="002D4A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ED0800">
        <w:trPr>
          <w:cantSplit/>
          <w:trHeight w:val="772"/>
        </w:trPr>
        <w:tc>
          <w:tcPr>
            <w:tcW w:w="851" w:type="dxa"/>
            <w:vMerge/>
          </w:tcPr>
          <w:p w:rsidR="002156DD" w:rsidRPr="008D3877" w:rsidRDefault="002156DD" w:rsidP="002D4AA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2D4AA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2D4AA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2D4AA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91" w:type="dxa"/>
            <w:vMerge/>
          </w:tcPr>
          <w:p w:rsidR="002156DD" w:rsidRPr="008D3877" w:rsidRDefault="002156DD" w:rsidP="002D4AA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156DD" w:rsidRPr="008D3877" w:rsidRDefault="002156DD" w:rsidP="002D4AA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156DD" w:rsidRPr="008D3877" w:rsidRDefault="002156DD" w:rsidP="002D4AA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D4AA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D4AA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2D4AA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D4AA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D4AA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D4AA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2D4AA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D4AA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D4AA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D4AA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2D4AA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F732B9" w:rsidRPr="008D3877" w:rsidTr="002D4AA7">
        <w:tc>
          <w:tcPr>
            <w:tcW w:w="851" w:type="dxa"/>
          </w:tcPr>
          <w:p w:rsidR="00F732B9" w:rsidRPr="008D3877" w:rsidRDefault="00F547D4" w:rsidP="002D4A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410" w:type="dxa"/>
          </w:tcPr>
          <w:p w:rsidR="00F732B9" w:rsidRPr="008D3877" w:rsidRDefault="00F732B9" w:rsidP="007C0E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ซ่อมสร้างถนนคอนกรีตเสริมเหล็กภายในหมู่บ้าน</w:t>
            </w:r>
          </w:p>
          <w:p w:rsidR="00DE4562" w:rsidRPr="008D3877" w:rsidRDefault="00DE4562" w:rsidP="00DE4562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DE4562" w:rsidRPr="008D3877" w:rsidRDefault="00DE4562" w:rsidP="00DE4562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เปลี่ยนแปลง ครั้งที่ 3 พ.ศ.2563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4</w:t>
            </w:r>
          </w:p>
          <w:p w:rsidR="00F732B9" w:rsidRPr="008D3877" w:rsidRDefault="00DE4562" w:rsidP="00DE4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98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3011" w:type="dxa"/>
          </w:tcPr>
          <w:p w:rsidR="00F732B9" w:rsidRPr="008D3877" w:rsidRDefault="00DE4562" w:rsidP="00DE4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พื้นที่รวมไม่น้อยกว่า 90 ตารางเมตร </w:t>
            </w:r>
            <w:r w:rsidR="00F732B9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ขนาดกว้าง 5 เมตร หนา 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0.15 เมตร </w:t>
            </w:r>
            <w:r w:rsidR="00F732B9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ตามแบบเลขที่ อบต.นล 00</w:t>
            </w:r>
            <w:r w:rsidR="00F732B9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F732B9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/256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310" w:type="dxa"/>
          </w:tcPr>
          <w:p w:rsidR="00F732B9" w:rsidRPr="008D3877" w:rsidRDefault="00F732B9" w:rsidP="007C0E2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491" w:type="dxa"/>
          </w:tcPr>
          <w:p w:rsidR="00DE4562" w:rsidRPr="008D3877" w:rsidRDefault="00DE4562" w:rsidP="00DE45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</w:p>
          <w:p w:rsidR="00DE4562" w:rsidRPr="008D3877" w:rsidRDefault="00DE4562" w:rsidP="00DE45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ท่าดอนไชย</w:t>
            </w:r>
          </w:p>
          <w:p w:rsidR="00DE4562" w:rsidRPr="008D3877" w:rsidRDefault="00DE4562" w:rsidP="00DE45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ตำบล</w:t>
            </w:r>
          </w:p>
          <w:p w:rsidR="00F732B9" w:rsidRPr="008D3877" w:rsidRDefault="00DE4562" w:rsidP="00DE45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275" w:type="dxa"/>
          </w:tcPr>
          <w:p w:rsidR="00F732B9" w:rsidRPr="008D3877" w:rsidRDefault="00F732B9" w:rsidP="007C0E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F732B9" w:rsidRPr="008D3877" w:rsidRDefault="00F732B9" w:rsidP="007C0E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F732B9" w:rsidRPr="008D3877" w:rsidRDefault="00F732B9" w:rsidP="007C0E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732B9" w:rsidRPr="008D3877" w:rsidRDefault="00F732B9" w:rsidP="007C0E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732B9" w:rsidRPr="008D3877" w:rsidRDefault="00F732B9" w:rsidP="007C0E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732B9" w:rsidRPr="008D3877" w:rsidRDefault="00F732B9" w:rsidP="007C0E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732B9" w:rsidRPr="008D3877" w:rsidRDefault="00F732B9" w:rsidP="007C0E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732B9" w:rsidRPr="008D3877" w:rsidRDefault="00E475F6" w:rsidP="007C0E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464" type="#_x0000_t32" style="position:absolute;margin-left:15.15pt;margin-top:14.5pt;width:126.65pt;height:0;z-index:2518113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F732B9" w:rsidRPr="008D3877" w:rsidRDefault="00F732B9" w:rsidP="007C0E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732B9" w:rsidRPr="008D3877" w:rsidRDefault="00F732B9" w:rsidP="007C0E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732B9" w:rsidRPr="008D3877" w:rsidRDefault="00F732B9" w:rsidP="007C0E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732B9" w:rsidRPr="008D3877" w:rsidRDefault="00F732B9" w:rsidP="007C0E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732B9" w:rsidRPr="008D3877" w:rsidRDefault="00F732B9" w:rsidP="007C0E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732B9" w:rsidRPr="008D3877" w:rsidRDefault="00F732B9" w:rsidP="007C0E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01CDE" w:rsidRPr="008D3877" w:rsidRDefault="00701CDE" w:rsidP="00701CD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42B4C" w:rsidRPr="008D3877" w:rsidRDefault="00B42B4C" w:rsidP="00870D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42B4C" w:rsidRPr="008D3877" w:rsidRDefault="00B42B4C" w:rsidP="00870D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42B4C" w:rsidRPr="008D3877" w:rsidRDefault="00B42B4C" w:rsidP="00870D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42B4C" w:rsidRPr="008D3877" w:rsidRDefault="00B42B4C" w:rsidP="00870D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E4ABE" w:rsidRPr="008D3877" w:rsidRDefault="009E4ABE" w:rsidP="00870D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E4ABE" w:rsidRPr="008D3877" w:rsidRDefault="009E4ABE" w:rsidP="00870D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E4ABE" w:rsidRPr="008D3877" w:rsidRDefault="009E4ABE" w:rsidP="00870D6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70D68" w:rsidRPr="008D3877" w:rsidRDefault="00870D6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56EF9" w:rsidRPr="008D3877" w:rsidRDefault="00E475F6" w:rsidP="00B56EF9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369" style="position:absolute;left:0;text-align:left;margin-left:645.4pt;margin-top:-5.45pt;width:75.45pt;height:32.95pt;z-index:-251553280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368" style="position:absolute;left:0;text-align:left;margin-left:634.15pt;margin-top:13.45pt;width:1in;height:30pt;z-index:-251554304" stroked="f"/>
        </w:pict>
      </w:r>
      <w:r w:rsidR="00B56EF9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B56EF9" w:rsidRPr="008D3877" w:rsidRDefault="00B56EF9" w:rsidP="00B56EF9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56EF9" w:rsidRPr="008D3877" w:rsidRDefault="00B56EF9" w:rsidP="00B56EF9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B56EF9" w:rsidRPr="008D3877" w:rsidRDefault="00B56EF9" w:rsidP="00B56EF9">
      <w:pPr>
        <w:pStyle w:val="1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B56EF9" w:rsidRPr="008D3877" w:rsidRDefault="00B56EF9" w:rsidP="00B56EF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3. ยุทธศาสตร์ด้านการพัฒนาสังคม  คุณภาพชีวิตและสุขภาพ</w:t>
      </w:r>
    </w:p>
    <w:p w:rsidR="00B56EF9" w:rsidRPr="008D3877" w:rsidRDefault="00B56EF9" w:rsidP="00B56EF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</w:rPr>
        <w:t xml:space="preserve">       3.1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แผนงานการรักษาความสงบภายใน</w:t>
      </w:r>
    </w:p>
    <w:p w:rsidR="00B56EF9" w:rsidRPr="008D3877" w:rsidRDefault="00B56EF9" w:rsidP="00B56EF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8"/>
        <w:tblW w:w="15241" w:type="dxa"/>
        <w:tblInd w:w="-459" w:type="dxa"/>
        <w:tblLayout w:type="fixed"/>
        <w:tblLook w:val="04A0"/>
      </w:tblPr>
      <w:tblGrid>
        <w:gridCol w:w="817"/>
        <w:gridCol w:w="2585"/>
        <w:gridCol w:w="2410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56EF9" w:rsidRPr="008D3877" w:rsidTr="005F029C">
        <w:tc>
          <w:tcPr>
            <w:tcW w:w="817" w:type="dxa"/>
            <w:vMerge w:val="restart"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85" w:type="dxa"/>
            <w:vMerge w:val="restart"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B56EF9" w:rsidRPr="008D3877" w:rsidRDefault="00B56EF9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B56EF9" w:rsidRPr="008D3877" w:rsidTr="005F029C">
        <w:tc>
          <w:tcPr>
            <w:tcW w:w="817" w:type="dxa"/>
            <w:vMerge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5" w:type="dxa"/>
            <w:vMerge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B56EF9" w:rsidRPr="008D3877" w:rsidRDefault="00B56EF9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B56EF9" w:rsidRPr="008D3877" w:rsidRDefault="00B56EF9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B56EF9" w:rsidRPr="008D3877" w:rsidTr="005F029C">
        <w:trPr>
          <w:cantSplit/>
          <w:trHeight w:val="754"/>
        </w:trPr>
        <w:tc>
          <w:tcPr>
            <w:tcW w:w="817" w:type="dxa"/>
            <w:vMerge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5" w:type="dxa"/>
            <w:vMerge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B56EF9" w:rsidRPr="008D3877" w:rsidRDefault="00B56EF9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B56EF9" w:rsidRPr="008D3877" w:rsidRDefault="00B56EF9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B56EF9" w:rsidRPr="008D3877" w:rsidRDefault="00B56EF9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B56EF9" w:rsidRPr="008D3877" w:rsidRDefault="00B56EF9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B56EF9" w:rsidRPr="008D3877" w:rsidRDefault="00B56EF9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B56EF9" w:rsidRPr="008D3877" w:rsidRDefault="00B56EF9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B56EF9" w:rsidRPr="008D3877" w:rsidRDefault="00B56EF9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B56EF9" w:rsidRPr="008D3877" w:rsidRDefault="00B56EF9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B56EF9" w:rsidRPr="008D3877" w:rsidRDefault="00B56EF9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B56EF9" w:rsidRPr="008D3877" w:rsidRDefault="00B56EF9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B56EF9" w:rsidRPr="008D3877" w:rsidRDefault="00B56EF9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B56EF9" w:rsidRPr="008D3877" w:rsidRDefault="00B56EF9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B56EF9" w:rsidRPr="008D3877" w:rsidTr="005F029C">
        <w:tc>
          <w:tcPr>
            <w:tcW w:w="817" w:type="dxa"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585" w:type="dxa"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ค่าธรรมเนียมและลงทะเบียน</w:t>
            </w:r>
          </w:p>
          <w:p w:rsidR="00B56EF9" w:rsidRPr="008D3877" w:rsidRDefault="00B56EF9" w:rsidP="005F029C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B56EF9" w:rsidRPr="008D3877" w:rsidRDefault="00B56EF9" w:rsidP="005F029C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A2006D" w:rsidRPr="008D3877">
              <w:rPr>
                <w:rFonts w:ascii="TH SarabunIT๙" w:hAnsi="TH SarabunIT๙" w:cs="TH SarabunIT๙" w:hint="cs"/>
                <w:i/>
                <w:iCs/>
                <w:cs/>
              </w:rPr>
              <w:t>18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</w:p>
          <w:p w:rsidR="00B56EF9" w:rsidRPr="008D3877" w:rsidRDefault="00B56EF9" w:rsidP="00F6243F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F6243F" w:rsidRPr="008D3877">
              <w:rPr>
                <w:rFonts w:ascii="TH SarabunIT๙" w:hAnsi="TH SarabunIT๙" w:cs="TH SarabunIT๙" w:hint="cs"/>
                <w:i/>
                <w:iCs/>
                <w:cs/>
              </w:rPr>
              <w:t>39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B56EF9" w:rsidRPr="008D3877" w:rsidRDefault="00B56EF9" w:rsidP="00B56E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ค่าธรรมเนียมและลงทะเบียนต่าง ๆ ในการฝึกกู้ชีพกู้ภัย (</w:t>
            </w: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OTOS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B56EF9" w:rsidRPr="008D3877" w:rsidRDefault="00B56EF9" w:rsidP="00B56EF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ตำบลนาเหลือง</w:t>
            </w:r>
          </w:p>
        </w:tc>
        <w:tc>
          <w:tcPr>
            <w:tcW w:w="1310" w:type="dxa"/>
          </w:tcPr>
          <w:p w:rsidR="00B56EF9" w:rsidRPr="008D3877" w:rsidRDefault="00FA1AC6" w:rsidP="005F02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B56EF9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383" w:type="dxa"/>
          </w:tcPr>
          <w:p w:rsidR="00B56EF9" w:rsidRPr="008D3877" w:rsidRDefault="00B56EF9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ตำบลนาเหลือง</w:t>
            </w:r>
          </w:p>
        </w:tc>
        <w:tc>
          <w:tcPr>
            <w:tcW w:w="1559" w:type="dxa"/>
          </w:tcPr>
          <w:p w:rsidR="00B56EF9" w:rsidRPr="008D3877" w:rsidRDefault="008A7EE6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B56EF9" w:rsidRPr="008D3877" w:rsidRDefault="00E475F6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17" type="#_x0000_t32" style="position:absolute;margin-left:19.35pt;margin-top:8.85pt;width:233.6pt;height:.35pt;flip:y;z-index:2522321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56EF9" w:rsidRPr="008D3877" w:rsidRDefault="00B56EF9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2853" w:rsidRPr="008D3877" w:rsidTr="005F029C">
        <w:tc>
          <w:tcPr>
            <w:tcW w:w="817" w:type="dxa"/>
          </w:tcPr>
          <w:p w:rsidR="00292853" w:rsidRPr="008D3877" w:rsidRDefault="00292853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85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ตอบแทนสมาชิก อปพร.</w:t>
            </w:r>
          </w:p>
          <w:p w:rsidR="00292853" w:rsidRPr="008D3877" w:rsidRDefault="00292853" w:rsidP="005F029C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92853" w:rsidRPr="008D3877" w:rsidRDefault="00292853" w:rsidP="005F029C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118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</w:p>
          <w:p w:rsidR="00292853" w:rsidRPr="008D3877" w:rsidRDefault="00292853" w:rsidP="00FA1A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4</w:t>
            </w:r>
            <w:r w:rsidR="00FA1AC6" w:rsidRPr="008D3877">
              <w:rPr>
                <w:rFonts w:ascii="TH SarabunIT๙" w:hAnsi="TH SarabunIT๙" w:cs="TH SarabunIT๙" w:hint="cs"/>
                <w:i/>
                <w:iCs/>
                <w:cs/>
              </w:rPr>
              <w:t>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ตอบแทนสมาชิก </w:t>
            </w:r>
          </w:p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</w:t>
            </w:r>
            <w:r w:rsidR="000E17D0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ตำบลนาเหลือง</w:t>
            </w:r>
          </w:p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292853" w:rsidRPr="008D3877" w:rsidRDefault="00292853" w:rsidP="005F029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383" w:type="dxa"/>
          </w:tcPr>
          <w:p w:rsidR="00292853" w:rsidRPr="008D3877" w:rsidRDefault="00292853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292853" w:rsidRPr="008D3877" w:rsidRDefault="00292853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92853" w:rsidRPr="008D3877" w:rsidRDefault="00292853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92853" w:rsidRPr="008D3877" w:rsidRDefault="00E475F6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63" type="#_x0000_t32" style="position:absolute;margin-left:-4.75pt;margin-top:8.5pt;width:192.1pt;height:.7pt;flip:y;z-index:2521943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92853" w:rsidRPr="008D3877" w:rsidRDefault="00292853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56EF9" w:rsidRPr="008D3877" w:rsidRDefault="00B56EF9" w:rsidP="00B56EF9">
      <w:pPr>
        <w:rPr>
          <w:rFonts w:ascii="TH SarabunIT๙" w:hAnsi="TH SarabunIT๙" w:cs="TH SarabunIT๙"/>
          <w:sz w:val="32"/>
          <w:szCs w:val="32"/>
        </w:rPr>
      </w:pPr>
    </w:p>
    <w:p w:rsidR="00B56EF9" w:rsidRPr="008D3877" w:rsidRDefault="00B56EF9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03A41" w:rsidRPr="008D3877" w:rsidRDefault="00E03A41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70D68" w:rsidRPr="008D3877" w:rsidRDefault="00870D6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E4ABE" w:rsidRPr="008D3877" w:rsidRDefault="009E4ABE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81BD3" w:rsidRPr="008D3877" w:rsidRDefault="00A81BD3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E466A" w:rsidRPr="008D3877" w:rsidRDefault="00E475F6" w:rsidP="008E466A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625" style="position:absolute;left:0;text-align:left;margin-left:645.4pt;margin-top:-5.45pt;width:75.45pt;height:32.95pt;z-index:-251288064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624" style="position:absolute;left:0;text-align:left;margin-left:634.15pt;margin-top:13.45pt;width:1in;height:30pt;z-index:-251289088" stroked="f"/>
        </w:pict>
      </w:r>
      <w:r w:rsidR="008E466A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8E466A" w:rsidRPr="008D3877" w:rsidRDefault="008E466A" w:rsidP="008E466A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</w:p>
    <w:p w:rsidR="008E466A" w:rsidRPr="008D3877" w:rsidRDefault="008E466A" w:rsidP="008E466A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8E466A" w:rsidRPr="008D3877" w:rsidRDefault="008E466A" w:rsidP="008E466A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8E466A" w:rsidRPr="008D3877" w:rsidRDefault="008E466A" w:rsidP="008E466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8E466A" w:rsidRPr="008D3877" w:rsidRDefault="008E466A" w:rsidP="008E466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3.2  แผนงานสาธารณสุข</w:t>
      </w:r>
    </w:p>
    <w:p w:rsidR="008E466A" w:rsidRPr="008D3877" w:rsidRDefault="008E466A" w:rsidP="008E466A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8"/>
        <w:tblW w:w="15666" w:type="dxa"/>
        <w:tblInd w:w="-743" w:type="dxa"/>
        <w:tblLayout w:type="fixed"/>
        <w:tblLook w:val="04A0"/>
      </w:tblPr>
      <w:tblGrid>
        <w:gridCol w:w="817"/>
        <w:gridCol w:w="2727"/>
        <w:gridCol w:w="2693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8E466A" w:rsidRPr="008D3877" w:rsidTr="001651F0">
        <w:tc>
          <w:tcPr>
            <w:tcW w:w="817" w:type="dxa"/>
            <w:vMerge w:val="restart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27" w:type="dxa"/>
            <w:vMerge w:val="restart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8E466A" w:rsidRPr="008D3877" w:rsidTr="001651F0">
        <w:tc>
          <w:tcPr>
            <w:tcW w:w="817" w:type="dxa"/>
            <w:vMerge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7" w:type="dxa"/>
            <w:vMerge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3828" w:type="dxa"/>
            <w:gridSpan w:val="9"/>
            <w:vAlign w:val="center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64</w:t>
            </w:r>
          </w:p>
        </w:tc>
      </w:tr>
      <w:tr w:rsidR="008E466A" w:rsidRPr="008D3877" w:rsidTr="001651F0">
        <w:trPr>
          <w:cantSplit/>
          <w:trHeight w:val="692"/>
        </w:trPr>
        <w:tc>
          <w:tcPr>
            <w:tcW w:w="817" w:type="dxa"/>
            <w:vMerge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7" w:type="dxa"/>
            <w:vMerge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8E466A" w:rsidRPr="008D3877" w:rsidRDefault="008E466A" w:rsidP="001651F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8E466A" w:rsidRPr="008D3877" w:rsidRDefault="008E466A" w:rsidP="001651F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8E466A" w:rsidRPr="008D3877" w:rsidRDefault="008E466A" w:rsidP="001651F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8E466A" w:rsidRPr="008D3877" w:rsidRDefault="008E466A" w:rsidP="001651F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8E466A" w:rsidRPr="008D3877" w:rsidRDefault="008E466A" w:rsidP="001651F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8E466A" w:rsidRPr="008D3877" w:rsidRDefault="008E466A" w:rsidP="001651F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8E466A" w:rsidRPr="008D3877" w:rsidRDefault="008E466A" w:rsidP="001651F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8E466A" w:rsidRPr="008D3877" w:rsidRDefault="008E466A" w:rsidP="001651F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8E466A" w:rsidRPr="008D3877" w:rsidRDefault="008E466A" w:rsidP="001651F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8E466A" w:rsidRPr="008D3877" w:rsidRDefault="008E466A" w:rsidP="001651F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8E466A" w:rsidRPr="008D3877" w:rsidRDefault="008E466A" w:rsidP="001651F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8E466A" w:rsidRPr="008D3877" w:rsidRDefault="008E466A" w:rsidP="001651F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8E466A" w:rsidRPr="008D3877" w:rsidTr="001651F0">
        <w:tc>
          <w:tcPr>
            <w:tcW w:w="817" w:type="dxa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727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การป้องกันและระงับโรคติดต่อ </w:t>
            </w:r>
          </w:p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5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120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4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ป้องกันและระงับโรคติดต่อในพื้นที่ตำบลนาเหลือง </w:t>
            </w:r>
          </w:p>
        </w:tc>
        <w:tc>
          <w:tcPr>
            <w:tcW w:w="1310" w:type="dxa"/>
          </w:tcPr>
          <w:p w:rsidR="008E466A" w:rsidRPr="008D3877" w:rsidRDefault="008E466A" w:rsidP="001651F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383" w:type="dxa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E466A" w:rsidRPr="008D3877" w:rsidRDefault="00E475F6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27" type="#_x0000_t32" style="position:absolute;margin-left:-3.75pt;margin-top:11.95pt;width:191.25pt;height:1.5pt;flip:y;z-index:2520304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466A" w:rsidRPr="008D3877" w:rsidTr="001651F0">
        <w:tc>
          <w:tcPr>
            <w:tcW w:w="817" w:type="dxa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727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ส่งเสริมดำเนินงานและบริหารจัดการระบบการแพทย์ฉุกเฉิน </w:t>
            </w:r>
          </w:p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5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119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3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ส่งเสริมดำเนินงานและบริหารจัดการระบบการแพทย์ฉุกเฉิน </w:t>
            </w:r>
          </w:p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ตำบลนาเหลือง </w:t>
            </w:r>
          </w:p>
        </w:tc>
        <w:tc>
          <w:tcPr>
            <w:tcW w:w="1310" w:type="dxa"/>
          </w:tcPr>
          <w:p w:rsidR="008E466A" w:rsidRPr="008D3877" w:rsidRDefault="008E466A" w:rsidP="001651F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383" w:type="dxa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8E466A" w:rsidRPr="008D3877" w:rsidRDefault="008E466A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E466A" w:rsidRPr="008D3877" w:rsidRDefault="00E475F6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26" type="#_x0000_t32" style="position:absolute;margin-left:-3.75pt;margin-top:11.95pt;width:191.25pt;height:1.5pt;flip:y;z-index:2520294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E466A" w:rsidRPr="008D3877" w:rsidRDefault="008E466A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A542A" w:rsidRPr="008D3877" w:rsidTr="001651F0">
        <w:tc>
          <w:tcPr>
            <w:tcW w:w="817" w:type="dxa"/>
          </w:tcPr>
          <w:p w:rsidR="007A542A" w:rsidRPr="008D3877" w:rsidRDefault="007A542A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727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อาสาสมัครบริบาลท้องถิ่น</w:t>
            </w:r>
          </w:p>
          <w:p w:rsidR="007A542A" w:rsidRPr="008D3877" w:rsidRDefault="007A542A" w:rsidP="00B3241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7A542A" w:rsidRPr="008D3877" w:rsidRDefault="007A542A" w:rsidP="00B3241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9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</w:p>
          <w:p w:rsidR="007A542A" w:rsidRPr="008D3877" w:rsidRDefault="007A542A" w:rsidP="00B3241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ตามระเบียบมท.ว่าด้วยอาสาสมัครบริบาลท้องถิ่น </w:t>
            </w:r>
          </w:p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ตำบลนาเหลือง</w:t>
            </w:r>
          </w:p>
        </w:tc>
        <w:tc>
          <w:tcPr>
            <w:tcW w:w="1310" w:type="dxa"/>
          </w:tcPr>
          <w:p w:rsidR="007A542A" w:rsidRPr="008D3877" w:rsidRDefault="007A542A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83" w:type="dxa"/>
          </w:tcPr>
          <w:p w:rsidR="007A542A" w:rsidRPr="008D3877" w:rsidRDefault="007A542A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ตำบลนาเหลือง</w:t>
            </w:r>
          </w:p>
        </w:tc>
        <w:tc>
          <w:tcPr>
            <w:tcW w:w="1559" w:type="dxa"/>
          </w:tcPr>
          <w:p w:rsidR="007A542A" w:rsidRPr="008D3877" w:rsidRDefault="007A542A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7A542A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65" type="#_x0000_t32" style="position:absolute;margin-left:19.25pt;margin-top:9.7pt;width:233.65pt;height:1.85pt;flip:y;z-index:2521963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7A542A" w:rsidRPr="008D3877" w:rsidRDefault="007A542A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56EF9" w:rsidRPr="008D3877" w:rsidRDefault="00B56EF9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A542A" w:rsidRPr="008D3877" w:rsidRDefault="007A542A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A542A" w:rsidRPr="008D3877" w:rsidRDefault="007A542A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08" style="position:absolute;left:0;text-align:left;margin-left:645.4pt;margin-top:-5.45pt;width:75.45pt;height:32.95pt;z-index:-251778560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07" style="position:absolute;left:0;text-align:left;margin-left:634.15pt;margin-top:13.45pt;width:1in;height:30pt;z-index:-251779584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713124" w:rsidRPr="008D3877" w:rsidRDefault="00713124" w:rsidP="00713124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713124" w:rsidRPr="008D3877" w:rsidRDefault="00713124" w:rsidP="00713124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7838C6" w:rsidRPr="008D3877" w:rsidRDefault="00EB19E2" w:rsidP="007838C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7838C6" w:rsidRPr="008D3877" w:rsidRDefault="000528EE" w:rsidP="007838C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9B7C53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.2</w:t>
      </w:r>
      <w:r w:rsidR="007838C6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 w:rsidR="009B7C53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</w:t>
      </w:r>
    </w:p>
    <w:tbl>
      <w:tblPr>
        <w:tblStyle w:val="a8"/>
        <w:tblW w:w="15950" w:type="dxa"/>
        <w:tblInd w:w="-743" w:type="dxa"/>
        <w:tblLayout w:type="fixed"/>
        <w:tblLook w:val="04A0"/>
      </w:tblPr>
      <w:tblGrid>
        <w:gridCol w:w="817"/>
        <w:gridCol w:w="3153"/>
        <w:gridCol w:w="2551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2B5814">
        <w:tc>
          <w:tcPr>
            <w:tcW w:w="81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5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B5814">
        <w:tc>
          <w:tcPr>
            <w:tcW w:w="817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53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B5814">
        <w:trPr>
          <w:cantSplit/>
          <w:trHeight w:val="754"/>
        </w:trPr>
        <w:tc>
          <w:tcPr>
            <w:tcW w:w="817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53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AA1B54" w:rsidRPr="008D3877" w:rsidTr="002B5814">
        <w:tc>
          <w:tcPr>
            <w:tcW w:w="817" w:type="dxa"/>
          </w:tcPr>
          <w:p w:rsidR="00AA1B54" w:rsidRPr="008D3877" w:rsidRDefault="00AA1B54" w:rsidP="00AA1B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153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สำรวจและขึ้นทะเบียนจำนวนสุนัขและแมว</w:t>
            </w:r>
          </w:p>
          <w:p w:rsidR="00AA1B54" w:rsidRPr="008D3877" w:rsidRDefault="00AA1B54" w:rsidP="00AA1B5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5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120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62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551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ใช้จ่ายในการสำรวจและขึ้นทะเบียนจำนวนสุนัขและแมว ในพื้นที่ตำบลนาเหลือง </w:t>
            </w:r>
          </w:p>
        </w:tc>
        <w:tc>
          <w:tcPr>
            <w:tcW w:w="1310" w:type="dxa"/>
          </w:tcPr>
          <w:p w:rsidR="00AA1B54" w:rsidRPr="008D3877" w:rsidRDefault="00AA1B54" w:rsidP="00AA1B5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3,540</w:t>
            </w:r>
          </w:p>
        </w:tc>
        <w:tc>
          <w:tcPr>
            <w:tcW w:w="1383" w:type="dxa"/>
          </w:tcPr>
          <w:p w:rsidR="00AA1B54" w:rsidRPr="008D3877" w:rsidRDefault="00AA1B54" w:rsidP="00AA1B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  <w:p w:rsidR="00AA1B54" w:rsidRPr="008D3877" w:rsidRDefault="00AA1B54" w:rsidP="00AA1B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AA1B54" w:rsidRPr="008D3877" w:rsidRDefault="00AA1B54" w:rsidP="00AA1B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AA1B54" w:rsidRPr="008D3877" w:rsidRDefault="00E475F6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15" type="#_x0000_t32" style="position:absolute;margin-left:19.4pt;margin-top:7.9pt;width:42.6pt;height:0;z-index:2522301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1B54" w:rsidRPr="008D3877" w:rsidRDefault="00E475F6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16" type="#_x0000_t32" style="position:absolute;margin-left:-4.9pt;margin-top:6.8pt;width:42.25pt;height:0;z-index:2522311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1B54" w:rsidRPr="008D3877" w:rsidTr="002B5814">
        <w:tc>
          <w:tcPr>
            <w:tcW w:w="817" w:type="dxa"/>
          </w:tcPr>
          <w:p w:rsidR="00AA1B54" w:rsidRPr="008D3877" w:rsidRDefault="00AA1B54" w:rsidP="00AA1B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153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ฉีดวัคซีนป้องกันโรคพิษสุนัขบ้าในสุนัขและแมว</w:t>
            </w:r>
          </w:p>
          <w:p w:rsidR="00AA1B54" w:rsidRPr="008D3877" w:rsidRDefault="00AA1B54" w:rsidP="00AA1B5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5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120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62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551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ใช้จ่ายในการฉีดวัคซีนป้องกันโรคพิษสุนัขบ้าในสุนัขและแมว ในพื้นที่ตำบลนาเหลือง จำนวน 584 ตัว</w:t>
            </w:r>
          </w:p>
        </w:tc>
        <w:tc>
          <w:tcPr>
            <w:tcW w:w="1310" w:type="dxa"/>
          </w:tcPr>
          <w:p w:rsidR="00AA1B54" w:rsidRPr="008D3877" w:rsidRDefault="00AA1B54" w:rsidP="00AA1B5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760</w:t>
            </w:r>
          </w:p>
        </w:tc>
        <w:tc>
          <w:tcPr>
            <w:tcW w:w="1383" w:type="dxa"/>
          </w:tcPr>
          <w:p w:rsidR="00AA1B54" w:rsidRPr="008D3877" w:rsidRDefault="00AA1B54" w:rsidP="00AA1B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AA1B54" w:rsidRPr="008D3877" w:rsidRDefault="00AA1B54" w:rsidP="00AA1B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AA1B54" w:rsidRPr="008D3877" w:rsidRDefault="00AA1B54" w:rsidP="00AA1B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E475F6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13" type="#_x0000_t32" style="position:absolute;margin-left:15.85pt;margin-top:6.7pt;width:42.25pt;height:0;z-index:2522280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1B54" w:rsidRPr="008D3877" w:rsidTr="002B5814">
        <w:tc>
          <w:tcPr>
            <w:tcW w:w="817" w:type="dxa"/>
          </w:tcPr>
          <w:p w:rsidR="00AA1B54" w:rsidRPr="008D3877" w:rsidRDefault="00AA1B54" w:rsidP="00AA1B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153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สัตว์ปลอดโรค คนปลอดภัย จากโรคพิษสุนัขบ้า ตามปณิธานศาสตราจารย์ 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สมเด็จพระเจ้าน้องนางเธอ เจ้าฟ้าจุฬาภรณวลัยลักษณ์ อัครราชกุมารี กรมพระศรีสว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่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างควัฒนวรขัตติยราช</w:t>
            </w:r>
          </w:p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7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63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551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สัตว์ปลอดโรค คนปลอดภัย จากโรคพิษสุนัขบ้า ในตำบลนาเหลือง </w:t>
            </w:r>
          </w:p>
        </w:tc>
        <w:tc>
          <w:tcPr>
            <w:tcW w:w="1310" w:type="dxa"/>
          </w:tcPr>
          <w:p w:rsidR="00AA1B54" w:rsidRPr="008D3877" w:rsidRDefault="00AA1B54" w:rsidP="00AA1B5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383" w:type="dxa"/>
          </w:tcPr>
          <w:p w:rsidR="00AA1B54" w:rsidRPr="008D3877" w:rsidRDefault="00AA1B54" w:rsidP="00AA1B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AA1B54" w:rsidRPr="008D3877" w:rsidRDefault="00AA1B54" w:rsidP="00AA1B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AA1B54" w:rsidRPr="008D3877" w:rsidRDefault="00AA1B54" w:rsidP="00AA1B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E475F6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14" type="#_x0000_t32" style="position:absolute;margin-left:15.85pt;margin-top:7.65pt;width:42.65pt;height:0;z-index:2522291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1B54" w:rsidRPr="008D3877" w:rsidRDefault="00AA1B54" w:rsidP="00AA1B5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12" style="position:absolute;left:0;text-align:left;margin-left:645.4pt;margin-top:-5.45pt;width:75.45pt;height:32.95pt;z-index:-251774464;mso-position-horizontal-relative:text;mso-position-vertical-relative:text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11" style="position:absolute;left:0;text-align:left;margin-left:634.15pt;margin-top:13.45pt;width:1in;height:30pt;z-index:-251775488;mso-position-horizontal-relative:text;mso-position-vertical-relative:text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822B62" w:rsidRPr="008D3877" w:rsidRDefault="00822B62" w:rsidP="00822B62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</w:p>
    <w:p w:rsidR="00822B62" w:rsidRPr="008D3877" w:rsidRDefault="00822B62" w:rsidP="00822B62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822B62" w:rsidRPr="008D3877" w:rsidRDefault="00822B62" w:rsidP="00822B62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822B62" w:rsidRPr="008D3877" w:rsidRDefault="00822B62" w:rsidP="00822B6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822B62" w:rsidRPr="008D3877" w:rsidRDefault="00822B62" w:rsidP="00822B6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3.2  แผนงานสาธารณสุข</w:t>
      </w:r>
    </w:p>
    <w:p w:rsidR="00822B62" w:rsidRPr="008D3877" w:rsidRDefault="00822B62" w:rsidP="00822B6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8"/>
        <w:tblW w:w="16092" w:type="dxa"/>
        <w:tblInd w:w="-885" w:type="dxa"/>
        <w:tblLayout w:type="fixed"/>
        <w:tblLook w:val="04A0"/>
      </w:tblPr>
      <w:tblGrid>
        <w:gridCol w:w="817"/>
        <w:gridCol w:w="2869"/>
        <w:gridCol w:w="2693"/>
        <w:gridCol w:w="1310"/>
        <w:gridCol w:w="1667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2B36B3">
        <w:tc>
          <w:tcPr>
            <w:tcW w:w="817" w:type="dxa"/>
            <w:vMerge w:val="restart"/>
          </w:tcPr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9" w:type="dxa"/>
            <w:vMerge w:val="restart"/>
          </w:tcPr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667" w:type="dxa"/>
            <w:vMerge w:val="restart"/>
          </w:tcPr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B36B3">
        <w:tc>
          <w:tcPr>
            <w:tcW w:w="817" w:type="dxa"/>
            <w:vMerge/>
          </w:tcPr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7" w:type="dxa"/>
            <w:vMerge/>
          </w:tcPr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220B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B36B3">
        <w:trPr>
          <w:cantSplit/>
          <w:trHeight w:val="692"/>
        </w:trPr>
        <w:tc>
          <w:tcPr>
            <w:tcW w:w="817" w:type="dxa"/>
            <w:vMerge/>
          </w:tcPr>
          <w:p w:rsidR="002156DD" w:rsidRPr="008D3877" w:rsidRDefault="002156DD" w:rsidP="00220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220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220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220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7" w:type="dxa"/>
            <w:vMerge/>
          </w:tcPr>
          <w:p w:rsidR="002156DD" w:rsidRPr="008D3877" w:rsidRDefault="002156DD" w:rsidP="00220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220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220B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20B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20B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220B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20B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20B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20B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220B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20B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20B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220B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220B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3751B3" w:rsidRPr="008D3877" w:rsidTr="002B36B3">
        <w:tc>
          <w:tcPr>
            <w:tcW w:w="817" w:type="dxa"/>
          </w:tcPr>
          <w:p w:rsidR="003751B3" w:rsidRPr="008D3877" w:rsidRDefault="00FE535D" w:rsidP="00220B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869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สืบสานพระราชปณิธานสมเด็จย่าต้านภัยมะเร็งเต้านม</w:t>
            </w:r>
          </w:p>
          <w:p w:rsidR="003751B3" w:rsidRPr="008D3877" w:rsidRDefault="003751B3" w:rsidP="001651F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3751B3" w:rsidRPr="008D3877" w:rsidRDefault="003751B3" w:rsidP="00FE53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="00FE535D"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63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FE535D" w:rsidRPr="008D3877" w:rsidRDefault="00FE535D" w:rsidP="00FE53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</w:p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สืบสานพระราชปณิธานสมเด็จย่าต้านภัยมะเร็งเต้านม</w:t>
            </w:r>
          </w:p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3751B3" w:rsidRPr="008D3877" w:rsidRDefault="003751B3" w:rsidP="003751B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5,900</w:t>
            </w:r>
          </w:p>
        </w:tc>
        <w:tc>
          <w:tcPr>
            <w:tcW w:w="1667" w:type="dxa"/>
          </w:tcPr>
          <w:p w:rsidR="003751B3" w:rsidRPr="008D3877" w:rsidRDefault="003751B3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3751B3" w:rsidRPr="008D3877" w:rsidRDefault="003751B3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ดอนไชยพระบาท</w:t>
            </w:r>
          </w:p>
          <w:p w:rsidR="003751B3" w:rsidRPr="008D3877" w:rsidRDefault="003751B3" w:rsidP="003751B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7</w:t>
            </w:r>
          </w:p>
        </w:tc>
        <w:tc>
          <w:tcPr>
            <w:tcW w:w="1559" w:type="dxa"/>
          </w:tcPr>
          <w:p w:rsidR="003751B3" w:rsidRPr="008D3877" w:rsidRDefault="003751B3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E475F6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76" type="#_x0000_t32" style="position:absolute;margin-left:15.85pt;margin-top:7.55pt;width:148.45pt;height:0;z-index:2521973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51B3" w:rsidRPr="008D3877" w:rsidTr="002B36B3">
        <w:tc>
          <w:tcPr>
            <w:tcW w:w="817" w:type="dxa"/>
          </w:tcPr>
          <w:p w:rsidR="003751B3" w:rsidRPr="008D3877" w:rsidRDefault="002B36B3" w:rsidP="00220B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869" w:type="dxa"/>
          </w:tcPr>
          <w:p w:rsidR="003751B3" w:rsidRPr="008D3877" w:rsidRDefault="002B36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อบรมและให้ความรู้เบื้องต้นเพื่อป้องกันวัณโรค</w:t>
            </w:r>
          </w:p>
          <w:p w:rsidR="002B36B3" w:rsidRPr="008D3877" w:rsidRDefault="002B36B3" w:rsidP="002B36B3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B36B3" w:rsidRPr="008D3877" w:rsidRDefault="002B36B3" w:rsidP="002B36B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63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2B36B3" w:rsidRPr="008D3877" w:rsidRDefault="002B36B3" w:rsidP="002B36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อบรมและให้ความรู้เบื้องต้นเพื่อป้องกันวัณโรค</w:t>
            </w:r>
          </w:p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0" w:type="dxa"/>
          </w:tcPr>
          <w:p w:rsidR="003751B3" w:rsidRPr="008D3877" w:rsidRDefault="003751B3" w:rsidP="001651F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5,900</w:t>
            </w:r>
          </w:p>
        </w:tc>
        <w:tc>
          <w:tcPr>
            <w:tcW w:w="1667" w:type="dxa"/>
          </w:tcPr>
          <w:p w:rsidR="002B36B3" w:rsidRPr="008D3877" w:rsidRDefault="002B36B3" w:rsidP="002B36B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2B36B3" w:rsidRPr="008D3877" w:rsidRDefault="002B36B3" w:rsidP="002B36B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ดอนไชยพระบาท</w:t>
            </w:r>
          </w:p>
          <w:p w:rsidR="003751B3" w:rsidRPr="008D3877" w:rsidRDefault="002B36B3" w:rsidP="002B36B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7</w:t>
            </w:r>
          </w:p>
        </w:tc>
        <w:tc>
          <w:tcPr>
            <w:tcW w:w="1559" w:type="dxa"/>
          </w:tcPr>
          <w:p w:rsidR="003751B3" w:rsidRPr="008D3877" w:rsidRDefault="006F5466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E475F6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77" type="#_x0000_t32" style="position:absolute;margin-left:-5pt;margin-top:8.55pt;width:147.65pt;height:.75pt;flip:y;z-index:2521984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751B3" w:rsidRPr="008D3877" w:rsidRDefault="003751B3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F0D04" w:rsidRPr="008D3877" w:rsidTr="002B36B3">
        <w:tc>
          <w:tcPr>
            <w:tcW w:w="817" w:type="dxa"/>
          </w:tcPr>
          <w:p w:rsidR="00CF0D04" w:rsidRPr="008D3877" w:rsidRDefault="00CF0D04" w:rsidP="00CF0D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869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จัดซื้อวัคซีนป้องกันโรคพิษสุนัขบ้า ในตำบลนาเหลือง</w:t>
            </w:r>
          </w:p>
          <w:p w:rsidR="00CF0D04" w:rsidRPr="008D3877" w:rsidRDefault="00CF0D04" w:rsidP="00CF0D0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120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63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ในการจัดซื้อวัคซีนป้องกันโรคพิษสุนัขบ้า ในตำบลนาเหลืองจำนวน 590 ตัว</w:t>
            </w:r>
          </w:p>
        </w:tc>
        <w:tc>
          <w:tcPr>
            <w:tcW w:w="1310" w:type="dxa"/>
          </w:tcPr>
          <w:p w:rsidR="00CF0D04" w:rsidRPr="008D3877" w:rsidRDefault="00CF0D04" w:rsidP="00CF0D0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17,700</w:t>
            </w:r>
          </w:p>
        </w:tc>
        <w:tc>
          <w:tcPr>
            <w:tcW w:w="1667" w:type="dxa"/>
          </w:tcPr>
          <w:p w:rsidR="00CF0D04" w:rsidRPr="008D3877" w:rsidRDefault="00CF0D04" w:rsidP="00CF0D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CF0D04" w:rsidRPr="008D3877" w:rsidRDefault="00CF0D04" w:rsidP="00CF0D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CF0D04" w:rsidRPr="008D3877" w:rsidRDefault="00CF0D04" w:rsidP="00CF0D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F0D04" w:rsidRPr="008D3877" w:rsidRDefault="00E475F6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12" type="#_x0000_t32" style="position:absolute;margin-left:15.15pt;margin-top:7pt;width:43.35pt;height:.35pt;z-index:2522270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F0D04" w:rsidRPr="008D3877" w:rsidRDefault="00CF0D04" w:rsidP="00CF0D0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22B62" w:rsidRPr="008D3877" w:rsidRDefault="00822B62" w:rsidP="00822B62">
      <w:pPr>
        <w:rPr>
          <w:rFonts w:ascii="TH SarabunIT๙" w:hAnsi="TH SarabunIT๙" w:cs="TH SarabunIT๙"/>
          <w:sz w:val="32"/>
          <w:szCs w:val="32"/>
        </w:rPr>
      </w:pPr>
    </w:p>
    <w:p w:rsidR="00730B9E" w:rsidRPr="008D3877" w:rsidRDefault="00730B9E" w:rsidP="0071625D">
      <w:pPr>
        <w:rPr>
          <w:rFonts w:ascii="TH SarabunIT๙" w:hAnsi="TH SarabunIT๙" w:cs="TH SarabunIT๙"/>
          <w:sz w:val="32"/>
          <w:szCs w:val="32"/>
        </w:rPr>
      </w:pPr>
    </w:p>
    <w:p w:rsidR="00044BB0" w:rsidRPr="008D3877" w:rsidRDefault="00044BB0" w:rsidP="000E2C4D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1066FD" w:rsidRPr="008D3877" w:rsidRDefault="00E475F6" w:rsidP="001066FD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664" style="position:absolute;margin-left:635.05pt;margin-top:-18.8pt;width:75.45pt;height:32.95pt;z-index:-251224576">
            <v:textbox>
              <w:txbxContent>
                <w:p w:rsidR="00B872BD" w:rsidRPr="007D016B" w:rsidRDefault="00B872BD" w:rsidP="007D016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D016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ผด.02</w:t>
                  </w:r>
                </w:p>
              </w:txbxContent>
            </v:textbox>
          </v:rect>
        </w:pict>
      </w:r>
      <w:r w:rsidR="001066FD"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="001066FD"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="001066FD"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1066FD" w:rsidRPr="008D3877" w:rsidRDefault="001066FD" w:rsidP="001066FD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1066FD" w:rsidRPr="008D3877" w:rsidRDefault="001066FD" w:rsidP="001066F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1066FD" w:rsidRPr="008D3877" w:rsidRDefault="001066FD" w:rsidP="001066F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3.4  แผนงานสร้างความเข้มแข็งของชุมชน</w:t>
      </w:r>
    </w:p>
    <w:p w:rsidR="001066FD" w:rsidRPr="008D3877" w:rsidRDefault="001066FD" w:rsidP="001066F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8"/>
        <w:tblW w:w="16092" w:type="dxa"/>
        <w:tblInd w:w="-885" w:type="dxa"/>
        <w:tblLayout w:type="fixed"/>
        <w:tblLook w:val="04A0"/>
      </w:tblPr>
      <w:tblGrid>
        <w:gridCol w:w="817"/>
        <w:gridCol w:w="2869"/>
        <w:gridCol w:w="2693"/>
        <w:gridCol w:w="1310"/>
        <w:gridCol w:w="1667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1066FD" w:rsidRPr="008D3877" w:rsidTr="00084124">
        <w:tc>
          <w:tcPr>
            <w:tcW w:w="817" w:type="dxa"/>
            <w:vMerge w:val="restart"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9" w:type="dxa"/>
            <w:vMerge w:val="restart"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667" w:type="dxa"/>
            <w:vMerge w:val="restart"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1066FD" w:rsidRPr="008D3877" w:rsidTr="00084124">
        <w:tc>
          <w:tcPr>
            <w:tcW w:w="817" w:type="dxa"/>
            <w:vMerge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7" w:type="dxa"/>
            <w:vMerge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3828" w:type="dxa"/>
            <w:gridSpan w:val="9"/>
            <w:vAlign w:val="center"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64</w:t>
            </w:r>
          </w:p>
        </w:tc>
      </w:tr>
      <w:tr w:rsidR="001066FD" w:rsidRPr="008D3877" w:rsidTr="00084124">
        <w:trPr>
          <w:cantSplit/>
          <w:trHeight w:val="692"/>
        </w:trPr>
        <w:tc>
          <w:tcPr>
            <w:tcW w:w="817" w:type="dxa"/>
            <w:vMerge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7" w:type="dxa"/>
            <w:vMerge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1066FD" w:rsidRPr="008D3877" w:rsidRDefault="001066FD" w:rsidP="0008412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1066FD" w:rsidRPr="008D3877" w:rsidRDefault="001066FD" w:rsidP="0008412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1066FD" w:rsidRPr="008D3877" w:rsidRDefault="001066FD" w:rsidP="0008412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1066FD" w:rsidRPr="008D3877" w:rsidRDefault="001066FD" w:rsidP="0008412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1066FD" w:rsidRPr="008D3877" w:rsidRDefault="001066FD" w:rsidP="0008412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1066FD" w:rsidRPr="008D3877" w:rsidRDefault="001066FD" w:rsidP="0008412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1066FD" w:rsidRPr="008D3877" w:rsidRDefault="001066FD" w:rsidP="0008412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1066FD" w:rsidRPr="008D3877" w:rsidRDefault="001066FD" w:rsidP="0008412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1066FD" w:rsidRPr="008D3877" w:rsidRDefault="001066FD" w:rsidP="0008412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1066FD" w:rsidRPr="008D3877" w:rsidRDefault="001066FD" w:rsidP="0008412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1066FD" w:rsidRPr="008D3877" w:rsidRDefault="001066FD" w:rsidP="0008412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1066FD" w:rsidRPr="008D3877" w:rsidRDefault="001066FD" w:rsidP="0008412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1066FD" w:rsidRPr="008D3877" w:rsidTr="00084124">
        <w:tc>
          <w:tcPr>
            <w:tcW w:w="817" w:type="dxa"/>
          </w:tcPr>
          <w:p w:rsidR="001066FD" w:rsidRPr="008D3877" w:rsidRDefault="001066FD" w:rsidP="001066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69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ป้องกันและแก้ไขปัญหา</w:t>
            </w:r>
          </w:p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ยาเสพติด</w:t>
            </w:r>
          </w:p>
          <w:p w:rsidR="001066FD" w:rsidRPr="008D3877" w:rsidRDefault="001066FD" w:rsidP="0008412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1066FD" w:rsidRPr="008D3877" w:rsidRDefault="001066FD" w:rsidP="001066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123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81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</w:p>
          <w:p w:rsidR="001066FD" w:rsidRPr="008D3877" w:rsidRDefault="001066FD" w:rsidP="001066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ป้องกันและแก้ไขปัญหา</w:t>
            </w:r>
          </w:p>
          <w:p w:rsidR="001066FD" w:rsidRPr="008D3877" w:rsidRDefault="001066FD" w:rsidP="001066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1310" w:type="dxa"/>
          </w:tcPr>
          <w:p w:rsidR="001066FD" w:rsidRPr="008D3877" w:rsidRDefault="001066FD" w:rsidP="001066F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667" w:type="dxa"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ตำบลนาเหลือง</w:t>
            </w:r>
          </w:p>
        </w:tc>
        <w:tc>
          <w:tcPr>
            <w:tcW w:w="1559" w:type="dxa"/>
          </w:tcPr>
          <w:p w:rsidR="001066FD" w:rsidRPr="008D3877" w:rsidRDefault="001066FD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066FD" w:rsidRPr="008D3877" w:rsidRDefault="00E475F6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40" type="#_x0000_t32" style="position:absolute;margin-left:14.4pt;margin-top:10.15pt;width:191.75pt;height:.85pt;z-index:2520550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066FD" w:rsidRPr="008D3877" w:rsidRDefault="001066F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20F0" w:rsidRPr="008D3877" w:rsidTr="00084124">
        <w:tc>
          <w:tcPr>
            <w:tcW w:w="817" w:type="dxa"/>
          </w:tcPr>
          <w:p w:rsidR="00B420F0" w:rsidRPr="008D3877" w:rsidRDefault="00B420F0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69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ส่งเสริมและพัฒนาศักยภาพกลุ่มผู้สูงอายุ/คนพิการ</w:t>
            </w:r>
          </w:p>
          <w:p w:rsidR="00B420F0" w:rsidRPr="008D3877" w:rsidRDefault="00B420F0" w:rsidP="0008412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B420F0" w:rsidRPr="008D3877" w:rsidRDefault="00B420F0" w:rsidP="00B420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123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3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82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</w:p>
          <w:p w:rsidR="00B420F0" w:rsidRPr="008D3877" w:rsidRDefault="00B420F0" w:rsidP="00B420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ส่งเสริมและพัฒนาศักยภาพกลุ่มผู้สูงอายุ/คนพิการ</w:t>
            </w:r>
          </w:p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B420F0" w:rsidRPr="008D3877" w:rsidRDefault="00B420F0" w:rsidP="0008412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667" w:type="dxa"/>
          </w:tcPr>
          <w:p w:rsidR="00B420F0" w:rsidRPr="008D3877" w:rsidRDefault="00B420F0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ตำบลนาเหลือง</w:t>
            </w:r>
          </w:p>
        </w:tc>
        <w:tc>
          <w:tcPr>
            <w:tcW w:w="1559" w:type="dxa"/>
          </w:tcPr>
          <w:p w:rsidR="00B420F0" w:rsidRPr="008D3877" w:rsidRDefault="00B420F0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E475F6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42" type="#_x0000_t32" style="position:absolute;margin-left:14.4pt;margin-top:10.15pt;width:191.75pt;height:.85pt;z-index:2520591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420F0" w:rsidRPr="008D3877" w:rsidTr="00084124">
        <w:tc>
          <w:tcPr>
            <w:tcW w:w="817" w:type="dxa"/>
          </w:tcPr>
          <w:p w:rsidR="00B420F0" w:rsidRPr="008D3877" w:rsidRDefault="00B420F0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69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ส่งเสริมและพัฒนาศักยภาพการเสริมสร้างความเข้มแข็งของบทบาทสตรี</w:t>
            </w:r>
          </w:p>
          <w:p w:rsidR="00B420F0" w:rsidRPr="008D3877" w:rsidRDefault="00B420F0" w:rsidP="0008412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B420F0" w:rsidRPr="008D3877" w:rsidRDefault="00B420F0" w:rsidP="00B420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123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82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</w:p>
          <w:p w:rsidR="00B420F0" w:rsidRPr="008D3877" w:rsidRDefault="00B420F0" w:rsidP="00B420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ส่งเสริมและพัฒนาศักยภาพการเสริมสร้างความเข้มแข็งของบทบาทสตรี</w:t>
            </w:r>
          </w:p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B420F0" w:rsidRPr="008D3877" w:rsidRDefault="00B420F0" w:rsidP="0008412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667" w:type="dxa"/>
          </w:tcPr>
          <w:p w:rsidR="00B420F0" w:rsidRPr="008D3877" w:rsidRDefault="00B420F0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ตำบลนาเหลือง</w:t>
            </w:r>
          </w:p>
        </w:tc>
        <w:tc>
          <w:tcPr>
            <w:tcW w:w="1559" w:type="dxa"/>
          </w:tcPr>
          <w:p w:rsidR="00B420F0" w:rsidRPr="008D3877" w:rsidRDefault="00B420F0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E475F6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43" type="#_x0000_t32" style="position:absolute;margin-left:14.4pt;margin-top:10.15pt;width:191.75pt;height:.85pt;z-index:2520611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420F0" w:rsidRPr="008D3877" w:rsidRDefault="00B420F0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9C8" w:rsidRPr="008D3877" w:rsidTr="00084124">
        <w:tc>
          <w:tcPr>
            <w:tcW w:w="817" w:type="dxa"/>
          </w:tcPr>
          <w:p w:rsidR="005449C8" w:rsidRPr="008D3877" w:rsidRDefault="005449C8" w:rsidP="005449C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69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เสริมสร้างสัมพันธภาพที่ดีระหว่างสมาชิกในครอบครัว</w:t>
            </w:r>
          </w:p>
          <w:p w:rsidR="005449C8" w:rsidRPr="008D3877" w:rsidRDefault="005449C8" w:rsidP="0008412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5449C8" w:rsidRPr="008D3877" w:rsidRDefault="005449C8" w:rsidP="005449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124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4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83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</w:p>
          <w:p w:rsidR="005449C8" w:rsidRPr="008D3877" w:rsidRDefault="005449C8" w:rsidP="005449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เสริมสร้างสัมพันธภาพที่ดีระหว่างสมาชิกในครอบครัว</w:t>
            </w:r>
          </w:p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5449C8" w:rsidRPr="008D3877" w:rsidRDefault="005449C8" w:rsidP="005449C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667" w:type="dxa"/>
          </w:tcPr>
          <w:p w:rsidR="005449C8" w:rsidRPr="008D3877" w:rsidRDefault="005449C8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ตำบลนาเหลือง</w:t>
            </w:r>
          </w:p>
        </w:tc>
        <w:tc>
          <w:tcPr>
            <w:tcW w:w="1559" w:type="dxa"/>
          </w:tcPr>
          <w:p w:rsidR="005449C8" w:rsidRPr="008D3877" w:rsidRDefault="005449C8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C8" w:rsidRPr="008D3877" w:rsidRDefault="00E475F6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44" type="#_x0000_t32" style="position:absolute;margin-left:14.4pt;margin-top:10.15pt;width:191.75pt;height:.85pt;z-index:2520632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449C8" w:rsidRPr="008D3877" w:rsidRDefault="005449C8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B67D5" w:rsidRPr="008D3877" w:rsidRDefault="00E475F6" w:rsidP="007D016B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665" style="position:absolute;left:0;text-align:left;margin-left:605.05pt;margin-top:-7.65pt;width:75.45pt;height:32.95pt;z-index:-251223552;mso-position-horizontal-relative:text;mso-position-vertical-relative:text">
            <v:textbox>
              <w:txbxContent>
                <w:p w:rsidR="00B872BD" w:rsidRPr="007D016B" w:rsidRDefault="00B872BD" w:rsidP="007D016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D016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ผด.02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3605" style="position:absolute;left:0;text-align:left;margin-left:634.15pt;margin-top:13.45pt;width:1in;height:30pt;z-index:-251314688;mso-position-horizontal-relative:text;mso-position-vertical-relative:text" stroked="f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2913" style="position:absolute;left:0;text-align:left;margin-left:634.15pt;margin-top:13.45pt;width:1in;height:30pt;z-index:-251773440;mso-position-horizontal-relative:text;mso-position-vertical-relative:text" stroked="f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2915" style="position:absolute;left:0;text-align:left;margin-left:634.15pt;margin-top:13.45pt;width:1in;height:30pt;z-index:-251771392;mso-position-horizontal-relative:text;mso-position-vertical-relative:text" stroked="f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2917" style="position:absolute;left:0;text-align:left;margin-left:634.15pt;margin-top:13.45pt;width:1in;height:30pt;z-index:-251769344;mso-position-horizontal-relative:text;mso-position-vertical-relative:text" stroked="f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_x0000_s2919" style="position:absolute;left:0;text-align:left;margin-left:634.15pt;margin-top:13.45pt;width:1in;height:30pt;z-index:-251767296;mso-position-horizontal-relative:text;mso-position-vertical-relative:text" stroked="f"/>
        </w:pict>
      </w:r>
    </w:p>
    <w:p w:rsidR="00713124" w:rsidRPr="008D3877" w:rsidRDefault="00713124" w:rsidP="00713124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713124" w:rsidRPr="008D3877" w:rsidRDefault="00713124" w:rsidP="0071312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อปท.ในเขตจังหวัดที่4 ด้านการศิลปะ  วัฒนธรรม  จารีตประเพณีและสืบสานภูมิปัญญาท้องถิ่น</w:t>
      </w:r>
    </w:p>
    <w:p w:rsidR="00EB19E2" w:rsidRPr="008D3877" w:rsidRDefault="00EB19E2" w:rsidP="00070C5F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4  </w:t>
      </w:r>
      <w:r w:rsidRPr="008D3877">
        <w:rPr>
          <w:rFonts w:ascii="TH SarabunIT๙" w:hAnsi="TH SarabunIT๙" w:cs="TH SarabunIT๙"/>
          <w:sz w:val="32"/>
          <w:szCs w:val="32"/>
        </w:rPr>
        <w:t>: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ด้านการศึกษา  ศาสนาและวัฒนธรรม</w:t>
      </w:r>
    </w:p>
    <w:p w:rsidR="00EB19E2" w:rsidRPr="008D3877" w:rsidRDefault="000528EE" w:rsidP="00426E3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4.1  </w:t>
      </w:r>
      <w:r w:rsidR="00426E3C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แผนงานการศึกษา</w:t>
      </w:r>
    </w:p>
    <w:p w:rsidR="00070C5F" w:rsidRPr="008D3877" w:rsidRDefault="00070C5F" w:rsidP="00EB19E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8"/>
        <w:tblW w:w="15633" w:type="dxa"/>
        <w:tblInd w:w="-743" w:type="dxa"/>
        <w:tblLayout w:type="fixed"/>
        <w:tblLook w:val="04A0"/>
      </w:tblPr>
      <w:tblGrid>
        <w:gridCol w:w="959"/>
        <w:gridCol w:w="2586"/>
        <w:gridCol w:w="2410"/>
        <w:gridCol w:w="1559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870587">
        <w:tc>
          <w:tcPr>
            <w:tcW w:w="9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86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870587">
        <w:tc>
          <w:tcPr>
            <w:tcW w:w="959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561C2D">
        <w:trPr>
          <w:cantSplit/>
          <w:trHeight w:val="790"/>
        </w:trPr>
        <w:tc>
          <w:tcPr>
            <w:tcW w:w="959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870587">
        <w:trPr>
          <w:cantSplit/>
          <w:trHeight w:val="624"/>
        </w:trPr>
        <w:tc>
          <w:tcPr>
            <w:tcW w:w="959" w:type="dxa"/>
          </w:tcPr>
          <w:p w:rsidR="002156DD" w:rsidRPr="008D3877" w:rsidRDefault="002156DD" w:rsidP="002D25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8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ส่งเสริมคุณภาพการศึกษา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D20BC7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i/>
                <w:iCs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C55A8F"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7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C55A8F"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</w:p>
          <w:p w:rsidR="002156DD" w:rsidRPr="008D3877" w:rsidRDefault="002156DD" w:rsidP="00212558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212558" w:rsidRPr="008D3877">
              <w:rPr>
                <w:rFonts w:ascii="TH SarabunIT๙" w:hAnsi="TH SarabunIT๙" w:cs="TH SarabunIT๙" w:hint="cs"/>
                <w:i/>
                <w:iCs/>
                <w:cs/>
              </w:rPr>
              <w:t>54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ใช้จ่ายตามโครงการส่งเสริมคุณภาพการศึกษา</w:t>
            </w:r>
          </w:p>
        </w:tc>
        <w:tc>
          <w:tcPr>
            <w:tcW w:w="1559" w:type="dxa"/>
          </w:tcPr>
          <w:p w:rsidR="002156DD" w:rsidRPr="008D3877" w:rsidRDefault="00C55A8F" w:rsidP="00AB586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2156D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2156D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383" w:type="dxa"/>
          </w:tcPr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35" type="#_x0000_t32" style="position:absolute;margin-left:14.95pt;margin-top:9.85pt;width:64.2pt;height:0;z-index:2516515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F779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F779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0F779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870587">
        <w:trPr>
          <w:cantSplit/>
          <w:trHeight w:val="624"/>
        </w:trPr>
        <w:tc>
          <w:tcPr>
            <w:tcW w:w="959" w:type="dxa"/>
          </w:tcPr>
          <w:p w:rsidR="002156DD" w:rsidRPr="008D3877" w:rsidRDefault="002156DD" w:rsidP="002D25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86" w:type="dxa"/>
          </w:tcPr>
          <w:p w:rsidR="002156DD" w:rsidRPr="008D3877" w:rsidRDefault="00134A74" w:rsidP="00AB586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ค่าจัดการเรียนการสอน ศูนย์พัฒนาเด็กเล็ก(รายหัว)</w:t>
            </w:r>
            <w:r w:rsidR="002156DD"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="002156DD"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2156DD"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D20BC7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9A11C0" w:rsidRPr="008D3877">
              <w:rPr>
                <w:rFonts w:ascii="TH SarabunIT๙" w:hAnsi="TH SarabunIT๙" w:cs="TH SarabunIT๙" w:hint="cs"/>
                <w:i/>
                <w:iCs/>
                <w:cs/>
              </w:rPr>
              <w:t>26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="00FF6E8C"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5</w:t>
            </w:r>
          </w:p>
          <w:p w:rsidR="00134A74" w:rsidRPr="008D3877" w:rsidRDefault="002156DD" w:rsidP="00134A7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134A74" w:rsidRPr="008D3877">
              <w:rPr>
                <w:rFonts w:ascii="TH SarabunIT๙" w:hAnsi="TH SarabunIT๙" w:cs="TH SarabunIT๙" w:hint="cs"/>
                <w:i/>
                <w:iCs/>
                <w:cs/>
              </w:rPr>
              <w:t>51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เป็นค่าจัดการเรียนการสอน(รายหัว) ศูนย์พัฒนาเด็กเล็กตำบลนาเหลือง</w:t>
            </w:r>
          </w:p>
        </w:tc>
        <w:tc>
          <w:tcPr>
            <w:tcW w:w="1559" w:type="dxa"/>
          </w:tcPr>
          <w:p w:rsidR="002156DD" w:rsidRPr="008D3877" w:rsidRDefault="002156DD" w:rsidP="00134A7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34A7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04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134A7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383" w:type="dxa"/>
          </w:tcPr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2156DD" w:rsidRPr="008D3877" w:rsidRDefault="00E475F6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36" type="#_x0000_t32" style="position:absolute;margin-left:-3.2pt;margin-top:9.45pt;width:259.5pt;height:1.5pt;flip:y;z-index:2516526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870587">
        <w:trPr>
          <w:cantSplit/>
          <w:trHeight w:val="624"/>
        </w:trPr>
        <w:tc>
          <w:tcPr>
            <w:tcW w:w="959" w:type="dxa"/>
          </w:tcPr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58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การจัดการ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ศูนย์พัฒนาเด็กเล็กตำบล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D20BC7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9A11C0" w:rsidRPr="008D3877">
              <w:rPr>
                <w:rFonts w:ascii="TH SarabunIT๙" w:hAnsi="TH SarabunIT๙" w:cs="TH SarabunIT๙" w:hint="cs"/>
                <w:i/>
                <w:iCs/>
                <w:cs/>
              </w:rPr>
              <w:t>26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="00FF6E8C"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4</w:t>
            </w:r>
          </w:p>
          <w:p w:rsidR="002156DD" w:rsidRPr="008D3877" w:rsidRDefault="002156DD" w:rsidP="00FF6E8C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FF6E8C" w:rsidRPr="008D3877">
              <w:rPr>
                <w:rFonts w:ascii="TH SarabunIT๙" w:hAnsi="TH SarabunIT๙" w:cs="TH SarabunIT๙" w:hint="cs"/>
                <w:i/>
                <w:iCs/>
                <w:cs/>
              </w:rPr>
              <w:t>52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หนังสือ อุปกรณ์การเรียน เครื่องแบบ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พัฒนาผู้เรียน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ศูนย์พัฒนาเด็กเล็กตำบล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156DD" w:rsidRPr="008D3877" w:rsidRDefault="002156DD" w:rsidP="00FF6E8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F6E8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FF6E8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383" w:type="dxa"/>
          </w:tcPr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ศูนย์พัฒนาเด็กเล็กตำบล</w:t>
            </w:r>
          </w:p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2156DD" w:rsidRPr="008D3877" w:rsidRDefault="00E475F6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37" type="#_x0000_t32" style="position:absolute;margin-left:-3.2pt;margin-top:9.45pt;width:259.5pt;height:1.5pt;flip:y;z-index:2516536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D016B" w:rsidRPr="008D3877" w:rsidRDefault="007D016B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26" style="position:absolute;left:0;text-align:left;margin-left:645.4pt;margin-top:-5.45pt;width:75.45pt;height:32.95pt;z-index:-251760128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25" style="position:absolute;left:0;text-align:left;margin-left:634.15pt;margin-top:13.45pt;width:1in;height:30pt;z-index:-251761152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713124" w:rsidRPr="008D3877" w:rsidRDefault="00713124" w:rsidP="00713124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713124" w:rsidRPr="008D3877" w:rsidRDefault="00713124" w:rsidP="0071312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อปท.ในเขตจังหวัดที่4 ด้านการศิลปะ  วัฒนธรรม  จารีตประเพณีและสืบสานภูมิปัญญาท้องถิ่น</w:t>
      </w:r>
    </w:p>
    <w:p w:rsidR="00462E33" w:rsidRPr="008D3877" w:rsidRDefault="00462E33" w:rsidP="00462E33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4  </w:t>
      </w:r>
      <w:r w:rsidRPr="008D3877">
        <w:rPr>
          <w:rFonts w:ascii="TH SarabunIT๙" w:hAnsi="TH SarabunIT๙" w:cs="TH SarabunIT๙"/>
          <w:sz w:val="32"/>
          <w:szCs w:val="32"/>
        </w:rPr>
        <w:t>: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ด้านการศึกษา  ศาสนาและวัฒนธรรม</w:t>
      </w:r>
    </w:p>
    <w:p w:rsidR="00462E33" w:rsidRPr="008D3877" w:rsidRDefault="000528EE" w:rsidP="00426E3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4.1  </w:t>
      </w:r>
      <w:r w:rsidR="00426E3C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แผนงานการศึกษา</w:t>
      </w:r>
    </w:p>
    <w:p w:rsidR="007C289C" w:rsidRPr="008D3877" w:rsidRDefault="007C289C" w:rsidP="00426E3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5809" w:type="dxa"/>
        <w:tblInd w:w="-743" w:type="dxa"/>
        <w:tblLayout w:type="fixed"/>
        <w:tblLook w:val="04A0"/>
      </w:tblPr>
      <w:tblGrid>
        <w:gridCol w:w="959"/>
        <w:gridCol w:w="2586"/>
        <w:gridCol w:w="2410"/>
        <w:gridCol w:w="1310"/>
        <w:gridCol w:w="1808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754580">
        <w:tc>
          <w:tcPr>
            <w:tcW w:w="9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86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808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754580">
        <w:tc>
          <w:tcPr>
            <w:tcW w:w="959" w:type="dxa"/>
            <w:vMerge/>
          </w:tcPr>
          <w:p w:rsidR="002156DD" w:rsidRPr="008D3877" w:rsidRDefault="002156DD" w:rsidP="007D0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2156DD" w:rsidRPr="008D3877" w:rsidRDefault="002156DD" w:rsidP="007D0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7D0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7D0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8" w:type="dxa"/>
            <w:vMerge/>
          </w:tcPr>
          <w:p w:rsidR="002156DD" w:rsidRPr="008D3877" w:rsidRDefault="002156DD" w:rsidP="007D0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7D0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561C2D">
        <w:trPr>
          <w:cantSplit/>
          <w:trHeight w:val="790"/>
        </w:trPr>
        <w:tc>
          <w:tcPr>
            <w:tcW w:w="959" w:type="dxa"/>
            <w:vMerge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8" w:type="dxa"/>
            <w:vMerge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754580">
        <w:trPr>
          <w:cantSplit/>
          <w:trHeight w:val="624"/>
        </w:trPr>
        <w:tc>
          <w:tcPr>
            <w:tcW w:w="959" w:type="dxa"/>
          </w:tcPr>
          <w:p w:rsidR="002156DD" w:rsidRPr="008D3877" w:rsidRDefault="002156DD" w:rsidP="002713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8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ค่าอาหารกลางวันศูนย์พัฒนาเด็กเล็กตำบล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D20BC7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9A11C0" w:rsidRPr="008D3877">
              <w:rPr>
                <w:rFonts w:ascii="TH SarabunIT๙" w:hAnsi="TH SarabunIT๙" w:cs="TH SarabunIT๙" w:hint="cs"/>
                <w:i/>
                <w:iCs/>
                <w:cs/>
              </w:rPr>
              <w:t>27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9A11C0" w:rsidRPr="008D3877">
              <w:rPr>
                <w:rFonts w:ascii="TH SarabunIT๙" w:hAnsi="TH SarabunIT๙" w:cs="TH SarabunIT๙" w:hint="cs"/>
                <w:i/>
                <w:iCs/>
                <w:cs/>
              </w:rPr>
              <w:t>7</w:t>
            </w:r>
          </w:p>
          <w:p w:rsidR="002156DD" w:rsidRPr="008D3877" w:rsidRDefault="002156DD" w:rsidP="00212558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="00212558"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53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เป็นค่าอาหารกลางวัน ศูนย์พัฒนาเด็กเล็กตำบลนาเหลือง</w:t>
            </w:r>
          </w:p>
        </w:tc>
        <w:tc>
          <w:tcPr>
            <w:tcW w:w="1310" w:type="dxa"/>
          </w:tcPr>
          <w:p w:rsidR="002156DD" w:rsidRPr="008D3877" w:rsidRDefault="00212558" w:rsidP="0021255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588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808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ศูนย์พัฒนาเด็กเล็กตำบลนาเหลือง</w:t>
            </w:r>
          </w:p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2156DD" w:rsidRPr="008D3877" w:rsidRDefault="00E475F6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40" type="#_x0000_t32" style="position:absolute;margin-left:-5.95pt;margin-top:8.15pt;width:259.5pt;height:1.5pt;flip:y;z-index:2516567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2558" w:rsidRPr="008D3877" w:rsidTr="00754580">
        <w:trPr>
          <w:cantSplit/>
          <w:trHeight w:val="624"/>
        </w:trPr>
        <w:tc>
          <w:tcPr>
            <w:tcW w:w="959" w:type="dxa"/>
          </w:tcPr>
          <w:p w:rsidR="00212558" w:rsidRPr="008D3877" w:rsidRDefault="00212558" w:rsidP="002713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586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บริหารสถานศึกษา</w:t>
            </w:r>
          </w:p>
          <w:p w:rsidR="00212558" w:rsidRPr="008D3877" w:rsidRDefault="00212558" w:rsidP="00AB586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2558" w:rsidRPr="008D3877" w:rsidRDefault="00212558" w:rsidP="00AB5860">
            <w:pPr>
              <w:rPr>
                <w:rFonts w:ascii="TH SarabunIT๙" w:hAnsi="TH SarabunIT๙" w:cs="TH SarabunIT๙"/>
                <w:i/>
                <w:iCs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4</w:t>
            </w:r>
          </w:p>
          <w:p w:rsidR="00212558" w:rsidRPr="008D3877" w:rsidRDefault="00212558" w:rsidP="00212558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53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2410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เป็นค่าบริหารจัดการและกิจกรรมต่าง ๆ ภายในศูนย์พัฒนาเด็กเล็กตำบล</w:t>
            </w:r>
          </w:p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310" w:type="dxa"/>
          </w:tcPr>
          <w:p w:rsidR="00212558" w:rsidRPr="008D3877" w:rsidRDefault="00212558" w:rsidP="00F5607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838</w:t>
            </w:r>
          </w:p>
        </w:tc>
        <w:tc>
          <w:tcPr>
            <w:tcW w:w="1808" w:type="dxa"/>
          </w:tcPr>
          <w:p w:rsidR="00212558" w:rsidRPr="008D3877" w:rsidRDefault="00212558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ศูนย์พัฒนาเด็กเล็กตำบลนาเหลือง</w:t>
            </w:r>
          </w:p>
          <w:p w:rsidR="00212558" w:rsidRPr="008D3877" w:rsidRDefault="00212558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212558" w:rsidRPr="008D3877" w:rsidRDefault="00E475F6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03" type="#_x0000_t32" style="position:absolute;margin-left:-3.2pt;margin-top:9.45pt;width:259.5pt;height:1.5pt;flip:y;z-index:2519976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2558" w:rsidRPr="008D3877" w:rsidRDefault="00212558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754580">
        <w:tc>
          <w:tcPr>
            <w:tcW w:w="959" w:type="dxa"/>
          </w:tcPr>
          <w:p w:rsidR="002156DD" w:rsidRPr="008D3877" w:rsidRDefault="002156DD" w:rsidP="002713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586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ค่าอาหารเสริม (นม) 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โรงเรียนประถมในตำบล</w:t>
            </w:r>
          </w:p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</w:t>
            </w:r>
          </w:p>
          <w:p w:rsidR="002156DD" w:rsidRPr="008D3877" w:rsidRDefault="002156DD" w:rsidP="00A416F5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D20BC7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A416F5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5F029C"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5F029C"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</w:p>
          <w:p w:rsidR="002156DD" w:rsidRPr="008D3877" w:rsidRDefault="002156DD" w:rsidP="00927FAA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927FAA" w:rsidRPr="008D3877">
              <w:rPr>
                <w:rFonts w:ascii="TH SarabunIT๙" w:hAnsi="TH SarabunIT๙" w:cs="TH SarabunIT๙" w:hint="cs"/>
                <w:i/>
                <w:iCs/>
                <w:cs/>
              </w:rPr>
              <w:t>55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75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เป็นค่าอาหารเสริม (นม) </w:t>
            </w:r>
          </w:p>
          <w:p w:rsidR="002156DD" w:rsidRPr="008D3877" w:rsidRDefault="002156DD" w:rsidP="0075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-โรงเรียนบ้านนาเหลืองใน</w:t>
            </w:r>
          </w:p>
          <w:p w:rsidR="002156DD" w:rsidRPr="008D3877" w:rsidRDefault="002156DD" w:rsidP="0075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-โรงเรียนบ้านนาเหลืองไชยราม</w:t>
            </w:r>
          </w:p>
          <w:p w:rsidR="002156DD" w:rsidRPr="008D3877" w:rsidRDefault="002156DD" w:rsidP="007545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-โรงเรียนริมฝั่งน่านวิทยา</w:t>
            </w:r>
          </w:p>
        </w:tc>
        <w:tc>
          <w:tcPr>
            <w:tcW w:w="1310" w:type="dxa"/>
          </w:tcPr>
          <w:p w:rsidR="002156DD" w:rsidRPr="008D3877" w:rsidRDefault="00927FAA" w:rsidP="00A416F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424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939</w:t>
            </w:r>
          </w:p>
          <w:p w:rsidR="002156DD" w:rsidRPr="008D3877" w:rsidRDefault="002156DD" w:rsidP="00A416F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56DD" w:rsidRPr="008D3877" w:rsidRDefault="002156DD" w:rsidP="00A416F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8" w:type="dxa"/>
          </w:tcPr>
          <w:p w:rsidR="002156DD" w:rsidRPr="008D3877" w:rsidRDefault="002156DD" w:rsidP="0075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-โรงเรียนบ้าน</w:t>
            </w:r>
          </w:p>
          <w:p w:rsidR="002156DD" w:rsidRPr="008D3877" w:rsidRDefault="002156DD" w:rsidP="0075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นาเหลืองใน</w:t>
            </w:r>
          </w:p>
          <w:p w:rsidR="002156DD" w:rsidRPr="008D3877" w:rsidRDefault="002156DD" w:rsidP="0075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-โรงเรียนบ้าน</w:t>
            </w:r>
          </w:p>
          <w:p w:rsidR="002156DD" w:rsidRPr="008D3877" w:rsidRDefault="002156DD" w:rsidP="007545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นาเหลืองไชยราม</w:t>
            </w:r>
          </w:p>
          <w:p w:rsidR="002156DD" w:rsidRPr="008D3877" w:rsidRDefault="002156DD" w:rsidP="00FF6D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-โรงเรียนริมฝั่งน่านวิทยา</w:t>
            </w:r>
          </w:p>
        </w:tc>
        <w:tc>
          <w:tcPr>
            <w:tcW w:w="1559" w:type="dxa"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2156DD" w:rsidRPr="008D3877" w:rsidRDefault="00E475F6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38" type="#_x0000_t32" style="position:absolute;margin-left:-5.95pt;margin-top:8.25pt;width:259.5pt;height:1.5pt;flip:y;z-index:2516546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28" style="position:absolute;left:0;text-align:left;margin-left:645.4pt;margin-top:-5.45pt;width:75.45pt;height:32.95pt;z-index:-251758080;mso-position-horizontal-relative:text;mso-position-vertical-relative:text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27" style="position:absolute;left:0;text-align:left;margin-left:634.15pt;margin-top:13.45pt;width:1in;height:30pt;z-index:-251759104;mso-position-horizontal-relative:text;mso-position-vertical-relative:text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0C56B8" w:rsidRPr="008D3877" w:rsidRDefault="000C56B8" w:rsidP="000C56B8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0C56B8" w:rsidRPr="008D3877" w:rsidRDefault="000C56B8" w:rsidP="000C56B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อปท.ในเขตจังหวัดที่4 ด้านการศิลปะ  วัฒนธรรม  จารีตประเพณีและสืบสานภูมิปัญญาท้องถิ่น</w:t>
      </w:r>
    </w:p>
    <w:p w:rsidR="000C56B8" w:rsidRPr="008D3877" w:rsidRDefault="000C56B8" w:rsidP="000C56B8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4  </w:t>
      </w:r>
      <w:r w:rsidRPr="008D3877">
        <w:rPr>
          <w:rFonts w:ascii="TH SarabunIT๙" w:hAnsi="TH SarabunIT๙" w:cs="TH SarabunIT๙"/>
          <w:sz w:val="32"/>
          <w:szCs w:val="32"/>
        </w:rPr>
        <w:t>: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ด้านการศึกษา  ศาสนาและวัฒนธรรม</w:t>
      </w:r>
    </w:p>
    <w:p w:rsidR="000C56B8" w:rsidRPr="008D3877" w:rsidRDefault="000C56B8" w:rsidP="000C56B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4.1  แผนงานการศึกษา</w:t>
      </w:r>
    </w:p>
    <w:p w:rsidR="000C56B8" w:rsidRPr="008D3877" w:rsidRDefault="000C56B8" w:rsidP="000C56B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8"/>
        <w:tblW w:w="15181" w:type="dxa"/>
        <w:tblInd w:w="-743" w:type="dxa"/>
        <w:tblLayout w:type="fixed"/>
        <w:tblLook w:val="04A0"/>
      </w:tblPr>
      <w:tblGrid>
        <w:gridCol w:w="959"/>
        <w:gridCol w:w="2383"/>
        <w:gridCol w:w="2410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A416F5">
        <w:tc>
          <w:tcPr>
            <w:tcW w:w="9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A416F5">
        <w:tc>
          <w:tcPr>
            <w:tcW w:w="959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83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561C2D">
        <w:trPr>
          <w:cantSplit/>
          <w:trHeight w:val="710"/>
        </w:trPr>
        <w:tc>
          <w:tcPr>
            <w:tcW w:w="959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83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A416F5">
        <w:tc>
          <w:tcPr>
            <w:tcW w:w="959" w:type="dxa"/>
          </w:tcPr>
          <w:p w:rsidR="002156DD" w:rsidRPr="008D3877" w:rsidRDefault="002156DD" w:rsidP="002713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383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ค่าอาหารเสริม (นม) ศูนย์พัฒนาเด็กเล็กตำบล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55C3F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806C38"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806C38"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</w:p>
          <w:p w:rsidR="002156DD" w:rsidRDefault="002156DD" w:rsidP="00927FAA">
            <w:pPr>
              <w:rPr>
                <w:rFonts w:ascii="TH SarabunIT๙" w:hAnsi="TH SarabunIT๙" w:cs="TH SarabunIT๙" w:hint="cs"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="00927FAA"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56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  <w:p w:rsidR="00374126" w:rsidRPr="008D3877" w:rsidRDefault="00374126" w:rsidP="00927FA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10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เป็นค่าอาหารเสริม (นม) ศูนย์พัฒนาเด็กเล็กตำบลนาเหลือง</w:t>
            </w:r>
          </w:p>
        </w:tc>
        <w:tc>
          <w:tcPr>
            <w:tcW w:w="1310" w:type="dxa"/>
          </w:tcPr>
          <w:p w:rsidR="002156DD" w:rsidRPr="008D3877" w:rsidRDefault="002156DD" w:rsidP="00AB586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  <w:r w:rsidR="00927FAA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927FAA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984</w:t>
            </w:r>
          </w:p>
          <w:p w:rsidR="002156DD" w:rsidRPr="008D3877" w:rsidRDefault="002156DD" w:rsidP="00AB586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156DD" w:rsidRPr="008D3877" w:rsidRDefault="002156DD" w:rsidP="00AB586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83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ศูนย์พัฒนาเด็กเล็กตำบล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2156DD" w:rsidRPr="008D3877" w:rsidRDefault="00E475F6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41" type="#_x0000_t32" style="position:absolute;margin-left:-3.2pt;margin-top:8.25pt;width:259.5pt;height:1.5pt;flip:y;z-index:2516577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A416F5">
        <w:tc>
          <w:tcPr>
            <w:tcW w:w="959" w:type="dxa"/>
          </w:tcPr>
          <w:p w:rsidR="002156DD" w:rsidRPr="008D3877" w:rsidRDefault="002156DD" w:rsidP="002713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383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ส่งเสริมทักษะการคิดและการสื่อสารแก่เด็กเยาวชน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55C3F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3B4A9F" w:rsidRPr="008D3877">
              <w:rPr>
                <w:rFonts w:ascii="TH SarabunIT๙" w:hAnsi="TH SarabunIT๙" w:cs="TH SarabunIT๙" w:hint="cs"/>
                <w:i/>
                <w:iCs/>
                <w:cs/>
              </w:rPr>
              <w:t>26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3B4A9F"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</w:p>
          <w:p w:rsidR="002156DD" w:rsidRDefault="002156DD" w:rsidP="007B300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7B3003" w:rsidRPr="008D3877">
              <w:rPr>
                <w:rFonts w:ascii="TH SarabunIT๙" w:hAnsi="TH SarabunIT๙" w:cs="TH SarabunIT๙" w:hint="cs"/>
                <w:i/>
                <w:iCs/>
                <w:cs/>
              </w:rPr>
              <w:t>58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  <w:p w:rsidR="00374126" w:rsidRPr="008D3877" w:rsidRDefault="00374126" w:rsidP="007B3003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เป็นค่าใช้จ่ายตามโครงการส่งเสริมทักษะการคิดและการสื่อสารแก่เด็กเยาวชน</w:t>
            </w:r>
          </w:p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2156DD" w:rsidRPr="008D3877" w:rsidRDefault="003B4A9F" w:rsidP="003B4A9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83" w:type="dxa"/>
          </w:tcPr>
          <w:p w:rsidR="002156DD" w:rsidRPr="008D3877" w:rsidRDefault="00C17747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โรงเรียนใน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  <w:p w:rsidR="002156DD" w:rsidRPr="008D3877" w:rsidRDefault="002156DD" w:rsidP="00AB58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93" type="#_x0000_t32" style="position:absolute;margin-left:-5.1pt;margin-top:11.95pt;width:64.35pt;height:.4pt;z-index:2519854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B586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2022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2022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2022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C56B8" w:rsidRPr="008D3877" w:rsidRDefault="000C56B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33C38" w:rsidRPr="008D3877" w:rsidRDefault="00733C3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33C38" w:rsidRPr="008D3877" w:rsidRDefault="00733C3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33C38" w:rsidRPr="008D3877" w:rsidRDefault="00733C3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30" style="position:absolute;left:0;text-align:left;margin-left:645.4pt;margin-top:-5.45pt;width:75.45pt;height:32.95pt;z-index:-251756032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29" style="position:absolute;left:0;text-align:left;margin-left:634.15pt;margin-top:13.45pt;width:1in;height:30pt;z-index:-251757056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6C0CD8" w:rsidRPr="008D3877" w:rsidRDefault="006C0CD8" w:rsidP="006C0CD8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6C0CD8" w:rsidRPr="008D3877" w:rsidRDefault="006C0CD8" w:rsidP="006C0CD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อปท.ในเขตจังหวัดที่4 ด้านการศิลปะ  วัฒนธรรม  จารีตประเพณีและสืบสานภูมิปัญญาท้องถิ่น</w:t>
      </w:r>
    </w:p>
    <w:p w:rsidR="006C0CD8" w:rsidRPr="008D3877" w:rsidRDefault="006C0CD8" w:rsidP="006C0CD8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4  </w:t>
      </w:r>
      <w:r w:rsidRPr="008D3877">
        <w:rPr>
          <w:rFonts w:ascii="TH SarabunIT๙" w:hAnsi="TH SarabunIT๙" w:cs="TH SarabunIT๙"/>
          <w:sz w:val="32"/>
          <w:szCs w:val="32"/>
        </w:rPr>
        <w:t>: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ด้านการศึกษา  ศาสนาและวัฒนธรรม</w:t>
      </w:r>
    </w:p>
    <w:p w:rsidR="006C0CD8" w:rsidRPr="008D3877" w:rsidRDefault="006C0CD8" w:rsidP="006C0CD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4.2  แผนงานการศาสนาวัฒนธรรมและนันทนาการ</w:t>
      </w:r>
    </w:p>
    <w:p w:rsidR="006C0CD8" w:rsidRPr="008D3877" w:rsidRDefault="006C0CD8" w:rsidP="006C0CD8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5667" w:type="dxa"/>
        <w:tblInd w:w="-743" w:type="dxa"/>
        <w:tblLayout w:type="fixed"/>
        <w:tblLook w:val="04A0"/>
      </w:tblPr>
      <w:tblGrid>
        <w:gridCol w:w="959"/>
        <w:gridCol w:w="2869"/>
        <w:gridCol w:w="2410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EA5DD6">
        <w:tc>
          <w:tcPr>
            <w:tcW w:w="9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EA5DD6">
        <w:tc>
          <w:tcPr>
            <w:tcW w:w="959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EA5DD6">
        <w:trPr>
          <w:cantSplit/>
          <w:trHeight w:val="710"/>
        </w:trPr>
        <w:tc>
          <w:tcPr>
            <w:tcW w:w="959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EA5DD6">
        <w:tc>
          <w:tcPr>
            <w:tcW w:w="959" w:type="dxa"/>
          </w:tcPr>
          <w:p w:rsidR="002156DD" w:rsidRPr="008D3877" w:rsidRDefault="0055663A" w:rsidP="005566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69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อบรมจริยธรรมคุณธรรมของเยาวชนตำบลนาเหลือง</w:t>
            </w:r>
          </w:p>
          <w:p w:rsidR="002156DD" w:rsidRPr="008D3877" w:rsidRDefault="002156DD" w:rsidP="006C0CD8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55C3F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6C0CD8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490C64" w:rsidRPr="008D3877">
              <w:rPr>
                <w:rFonts w:ascii="TH SarabunIT๙" w:hAnsi="TH SarabunIT๙" w:cs="TH SarabunIT๙" w:hint="cs"/>
                <w:i/>
                <w:iCs/>
                <w:cs/>
              </w:rPr>
              <w:t>32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490C64" w:rsidRPr="008D3877">
              <w:rPr>
                <w:rFonts w:ascii="TH SarabunIT๙" w:hAnsi="TH SarabunIT๙" w:cs="TH SarabunIT๙" w:hint="cs"/>
                <w:i/>
                <w:iCs/>
                <w:cs/>
              </w:rPr>
              <w:t>9</w:t>
            </w:r>
          </w:p>
          <w:p w:rsidR="002156DD" w:rsidRPr="008D3877" w:rsidRDefault="002156DD" w:rsidP="00C438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="00C43886" w:rsidRPr="008D3877">
              <w:rPr>
                <w:rFonts w:ascii="TH SarabunIT๙" w:hAnsi="TH SarabunIT๙" w:cs="TH SarabunIT๙" w:hint="cs"/>
                <w:i/>
                <w:iCs/>
                <w:cs/>
              </w:rPr>
              <w:t>4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เป็นค่าใช้จ่ายในการจัดโครงการอบรมจริยธรรมคุณธรรมของเยาวชนตำบลนาเหลือง</w:t>
            </w:r>
          </w:p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2156DD" w:rsidRPr="008D3877" w:rsidRDefault="00490C64" w:rsidP="00A416F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83" w:type="dxa"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E475F6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78" type="#_x0000_t32" style="position:absolute;margin-left:15.5pt;margin-top:9.35pt;width:63.9pt;height:0;z-index:2521994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5663A" w:rsidRPr="008D3877" w:rsidTr="00EA5DD6">
        <w:tc>
          <w:tcPr>
            <w:tcW w:w="959" w:type="dxa"/>
          </w:tcPr>
          <w:p w:rsidR="0055663A" w:rsidRPr="008D3877" w:rsidRDefault="0055663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69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เยาวชนจิตอาสาพัฒนาชุมชน</w:t>
            </w:r>
          </w:p>
          <w:p w:rsidR="0055663A" w:rsidRPr="008D3877" w:rsidRDefault="0055663A" w:rsidP="00C06901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55663A" w:rsidRPr="008D3877" w:rsidRDefault="0055663A" w:rsidP="00C06901">
            <w:pPr>
              <w:rPr>
                <w:rFonts w:ascii="TH SarabunIT๙" w:hAnsi="TH SarabunIT๙" w:cs="TH SarabunIT๙"/>
                <w:i/>
                <w:iCs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131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55663A" w:rsidRPr="008D3877" w:rsidRDefault="0055663A" w:rsidP="00DA7FA0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DA7FA0" w:rsidRPr="008D3877">
              <w:rPr>
                <w:rFonts w:ascii="TH SarabunIT๙" w:hAnsi="TH SarabunIT๙" w:cs="TH SarabunIT๙" w:hint="cs"/>
                <w:i/>
                <w:iCs/>
                <w:cs/>
              </w:rPr>
              <w:t>58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2410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เป็นค่าใช้จ่ายตามโครงการเยาวชนจิตอาสาพัฒนาชุมชน</w:t>
            </w:r>
          </w:p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55663A" w:rsidRPr="008D3877" w:rsidRDefault="0055663A" w:rsidP="00C069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383" w:type="dxa"/>
          </w:tcPr>
          <w:p w:rsidR="0055663A" w:rsidRPr="008D3877" w:rsidRDefault="0055663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55663A" w:rsidRPr="008D3877" w:rsidRDefault="0055663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55663A" w:rsidRPr="008D3877" w:rsidRDefault="0055663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  <w:p w:rsidR="0055663A" w:rsidRPr="008D3877" w:rsidRDefault="0055663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663A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11" type="#_x0000_t32" style="position:absolute;margin-left:15.35pt;margin-top:7.35pt;width:149.1pt;height:.35pt;flip:y;z-index:2522260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5663A" w:rsidRPr="008D3877" w:rsidRDefault="0055663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C0CD8" w:rsidRPr="008D3877" w:rsidRDefault="006C0CD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C0CD8" w:rsidRPr="008D3877" w:rsidRDefault="006C0CD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C0CD8" w:rsidRPr="008D3877" w:rsidRDefault="006C0CD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C0CD8" w:rsidRPr="008D3877" w:rsidRDefault="006C0CD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C0CD8" w:rsidRDefault="006C0CD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D3877" w:rsidRPr="008D3877" w:rsidRDefault="008D3877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C0CD8" w:rsidRPr="008D3877" w:rsidRDefault="006C0CD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C0CD8" w:rsidRPr="008D3877" w:rsidRDefault="006C0CD8" w:rsidP="00082E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32" style="position:absolute;left:0;text-align:left;margin-left:645.4pt;margin-top:-5.45pt;width:75.45pt;height:32.95pt;z-index:-251753984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31" style="position:absolute;left:0;text-align:left;margin-left:634.15pt;margin-top:13.45pt;width:1in;height:30pt;z-index:-251755008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713124" w:rsidRPr="008D3877" w:rsidRDefault="00713124" w:rsidP="00713124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713124" w:rsidRPr="008D3877" w:rsidRDefault="00713124" w:rsidP="0071312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อปท.ในเขตจังหวัดที่4 ด้านการศิลปะ  วัฒนธรรม  จารีตประเพณีและสืบสานภูมิปัญญาท้องถิ่น</w:t>
      </w:r>
    </w:p>
    <w:p w:rsidR="00CF649F" w:rsidRPr="008D3877" w:rsidRDefault="00CF649F" w:rsidP="00CF649F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4  </w:t>
      </w:r>
      <w:r w:rsidRPr="008D3877">
        <w:rPr>
          <w:rFonts w:ascii="TH SarabunIT๙" w:hAnsi="TH SarabunIT๙" w:cs="TH SarabunIT๙"/>
          <w:sz w:val="32"/>
          <w:szCs w:val="32"/>
        </w:rPr>
        <w:t>: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ด้านการศึกษา  ศาสนาและวัฒนธรรม</w:t>
      </w:r>
    </w:p>
    <w:p w:rsidR="00CF649F" w:rsidRPr="008D3877" w:rsidRDefault="000528EE" w:rsidP="00426E3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0C56B8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426E3C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แผนงานการ</w:t>
      </w:r>
      <w:r w:rsidR="000C56B8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ศาสนาวัฒนธรรมและนันทนาการ</w:t>
      </w:r>
    </w:p>
    <w:p w:rsidR="00B26D79" w:rsidRPr="008D3877" w:rsidRDefault="00B26D79" w:rsidP="00D127A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5951" w:type="dxa"/>
        <w:tblInd w:w="-743" w:type="dxa"/>
        <w:tblLayout w:type="fixed"/>
        <w:tblLook w:val="04A0"/>
      </w:tblPr>
      <w:tblGrid>
        <w:gridCol w:w="959"/>
        <w:gridCol w:w="2727"/>
        <w:gridCol w:w="2977"/>
        <w:gridCol w:w="1310"/>
        <w:gridCol w:w="1242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CB59D7">
        <w:tc>
          <w:tcPr>
            <w:tcW w:w="9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2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97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42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CB59D7">
        <w:tc>
          <w:tcPr>
            <w:tcW w:w="959" w:type="dxa"/>
            <w:vMerge/>
          </w:tcPr>
          <w:p w:rsidR="002156DD" w:rsidRPr="008D3877" w:rsidRDefault="002156DD" w:rsidP="007D0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7" w:type="dxa"/>
            <w:vMerge/>
          </w:tcPr>
          <w:p w:rsidR="002156DD" w:rsidRPr="008D3877" w:rsidRDefault="002156DD" w:rsidP="007D0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2156DD" w:rsidRPr="008D3877" w:rsidRDefault="002156DD" w:rsidP="007D0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7D0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vMerge/>
          </w:tcPr>
          <w:p w:rsidR="002156DD" w:rsidRPr="008D3877" w:rsidRDefault="002156DD" w:rsidP="007D0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7D0E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561C2D">
        <w:trPr>
          <w:cantSplit/>
          <w:trHeight w:val="710"/>
        </w:trPr>
        <w:tc>
          <w:tcPr>
            <w:tcW w:w="959" w:type="dxa"/>
            <w:vMerge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7" w:type="dxa"/>
            <w:vMerge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vMerge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7D0E8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CB59D7">
        <w:tc>
          <w:tcPr>
            <w:tcW w:w="959" w:type="dxa"/>
          </w:tcPr>
          <w:p w:rsidR="002156DD" w:rsidRPr="008D3877" w:rsidRDefault="0055663A" w:rsidP="005566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727" w:type="dxa"/>
          </w:tcPr>
          <w:p w:rsidR="002156DD" w:rsidRPr="008D3877" w:rsidRDefault="002156DD" w:rsidP="00B279C2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การจัดการแข่งขันกีฬาภายในและนอกตำบลนาเหลือง</w:t>
            </w:r>
          </w:p>
          <w:p w:rsidR="002156DD" w:rsidRPr="008D3877" w:rsidRDefault="002156DD" w:rsidP="00B279C2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55C3F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B279C2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หน้า</w:t>
            </w:r>
            <w:r w:rsidR="0061051A"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13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0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4</w:t>
            </w:r>
          </w:p>
          <w:p w:rsidR="002156DD" w:rsidRPr="008D3877" w:rsidRDefault="002156DD" w:rsidP="0061051A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61051A"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="00BF0F7A" w:rsidRPr="008D3877">
              <w:rPr>
                <w:rFonts w:ascii="TH SarabunIT๙" w:hAnsi="TH SarabunIT๙" w:cs="TH SarabunIT๙" w:hint="cs"/>
                <w:i/>
                <w:iCs/>
                <w:cs/>
              </w:rPr>
              <w:t>7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977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ในการจัดการแข่งขันกีฬาภายในและนอกตำบลนาเหลือง</w:t>
            </w:r>
          </w:p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2156DD" w:rsidRPr="008D3877" w:rsidRDefault="002156DD" w:rsidP="00B279C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242" w:type="dxa"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2156DD" w:rsidRPr="008D3877" w:rsidRDefault="00E475F6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79" type="#_x0000_t32" style="position:absolute;margin-left:18.6pt;margin-top:11.15pt;width:213.8pt;height:0;z-index:2522004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CB59D7">
        <w:tc>
          <w:tcPr>
            <w:tcW w:w="959" w:type="dxa"/>
          </w:tcPr>
          <w:p w:rsidR="002156DD" w:rsidRPr="008D3877" w:rsidRDefault="0055663A" w:rsidP="005566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727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การจัดงานต่าง ๆ ซึ่งเป็นวันสำคัญของทางราชการและวันสำคัญทางศาสนา</w:t>
            </w:r>
          </w:p>
          <w:p w:rsidR="002156DD" w:rsidRPr="008D3877" w:rsidRDefault="002156DD" w:rsidP="00912805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55C3F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DF4B8E" w:rsidP="00912805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129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3 </w:t>
            </w:r>
            <w:r w:rsidR="002156DD" w:rsidRPr="008D3877">
              <w:rPr>
                <w:rFonts w:ascii="TH SarabunIT๙" w:hAnsi="TH SarabunIT๙" w:cs="TH SarabunIT๙"/>
                <w:i/>
                <w:iCs/>
                <w:cs/>
              </w:rPr>
              <w:t>หน้า</w:t>
            </w:r>
            <w:r w:rsidR="00C35BCC"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13</w:t>
            </w:r>
            <w:r w:rsidR="002156DD" w:rsidRPr="008D3877">
              <w:rPr>
                <w:rFonts w:ascii="TH SarabunIT๙" w:hAnsi="TH SarabunIT๙" w:cs="TH SarabunIT๙" w:hint="cs"/>
                <w:i/>
                <w:iCs/>
                <w:cs/>
              </w:rPr>
              <w:t>0</w:t>
            </w:r>
            <w:r w:rsidR="002156DD"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C35BCC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="006F27D3"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หน้า 131 ลำดับที่ 6</w:t>
            </w:r>
            <w:r w:rsidR="0011149D" w:rsidRPr="008D3877">
              <w:rPr>
                <w:rFonts w:ascii="TH SarabunIT๙" w:hAnsi="TH SarabunIT๙" w:cs="TH SarabunIT๙"/>
                <w:i/>
                <w:iCs/>
                <w:cs/>
              </w:rPr>
              <w:t>หน้า</w:t>
            </w:r>
            <w:r w:rsidR="0011149D"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133</w:t>
            </w:r>
            <w:r w:rsidR="0011149D"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11149D"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14 </w:t>
            </w:r>
          </w:p>
          <w:p w:rsidR="002156DD" w:rsidRPr="008D3877" w:rsidRDefault="002156DD" w:rsidP="009A44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9A445C" w:rsidRPr="008D3877">
              <w:rPr>
                <w:rFonts w:ascii="TH SarabunIT๙" w:hAnsi="TH SarabunIT๙" w:cs="TH SarabunIT๙" w:hint="cs"/>
                <w:cs/>
              </w:rPr>
              <w:t>87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977" w:type="dxa"/>
          </w:tcPr>
          <w:p w:rsidR="002156DD" w:rsidRPr="008D3877" w:rsidRDefault="002156DD" w:rsidP="00825D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ดังนี้</w:t>
            </w:r>
          </w:p>
          <w:p w:rsidR="002156DD" w:rsidRPr="008D3877" w:rsidRDefault="002156DD" w:rsidP="00825D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2F794E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วันขึ้นปีใหม่</w:t>
            </w:r>
          </w:p>
          <w:p w:rsidR="002F794E" w:rsidRPr="008D3877" w:rsidRDefault="002F794E" w:rsidP="00825D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2.วันเฉลิมพระชนมพรรษา</w:t>
            </w:r>
          </w:p>
          <w:p w:rsidR="002F794E" w:rsidRPr="008D3877" w:rsidRDefault="002F794E" w:rsidP="002F79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.วันปิยะมหาราช</w:t>
            </w:r>
          </w:p>
          <w:p w:rsidR="002156DD" w:rsidRPr="008D3877" w:rsidRDefault="002F794E" w:rsidP="00825D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2156D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.วันผู้สูงอายุ</w:t>
            </w:r>
          </w:p>
          <w:p w:rsidR="002156DD" w:rsidRPr="008D3877" w:rsidRDefault="002F794E" w:rsidP="009128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5.วันเข้า</w:t>
            </w:r>
            <w:r w:rsidR="002156D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พรรษา</w:t>
            </w:r>
          </w:p>
        </w:tc>
        <w:tc>
          <w:tcPr>
            <w:tcW w:w="1310" w:type="dxa"/>
          </w:tcPr>
          <w:p w:rsidR="002156DD" w:rsidRPr="008D3877" w:rsidRDefault="00BF0F7A" w:rsidP="00BF0F7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  <w:r w:rsidR="001E54F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,5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242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156DD" w:rsidRPr="008D3877" w:rsidRDefault="00E475F6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46" type="#_x0000_t32" style="position:absolute;margin-left:71.35pt;margin-top:15.1pt;width:257.2pt;height:0;z-index:251662848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F7A80" w:rsidRPr="008D3877" w:rsidRDefault="004F7A80" w:rsidP="00BF03E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4725A" w:rsidRDefault="00E4725A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D3877" w:rsidRPr="008D3877" w:rsidRDefault="008D3877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95F18" w:rsidRPr="008D3877" w:rsidRDefault="00695F18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34" style="position:absolute;left:0;text-align:left;margin-left:645.4pt;margin-top:-5.45pt;width:75.45pt;height:32.95pt;z-index:-251751936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33" style="position:absolute;left:0;text-align:left;margin-left:634.15pt;margin-top:13.45pt;width:1in;height:30pt;z-index:-251752960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BF03E5" w:rsidRPr="008D3877" w:rsidRDefault="00BF03E5" w:rsidP="00BF03E5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BF03E5" w:rsidRPr="008D3877" w:rsidRDefault="00BF03E5" w:rsidP="00BF03E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อปท.ในเขตจังหวัดที่4 ด้านการศิลปะ  วัฒนธรรม  จารีตประเพณีและสืบสานภูมิปัญญาท้องถิ่น</w:t>
      </w:r>
    </w:p>
    <w:p w:rsidR="00BF03E5" w:rsidRPr="008D3877" w:rsidRDefault="00BF03E5" w:rsidP="00BF03E5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4  </w:t>
      </w:r>
      <w:r w:rsidRPr="008D3877">
        <w:rPr>
          <w:rFonts w:ascii="TH SarabunIT๙" w:hAnsi="TH SarabunIT๙" w:cs="TH SarabunIT๙"/>
          <w:sz w:val="32"/>
          <w:szCs w:val="32"/>
        </w:rPr>
        <w:t>: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ด้านการศึกษา  ศาสนาและวัฒนธรรม</w:t>
      </w:r>
    </w:p>
    <w:p w:rsidR="00BF03E5" w:rsidRPr="008D3877" w:rsidRDefault="00BF03E5" w:rsidP="00BF03E5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4.2  แผนงานการศาสนาวัฒนธรรมและนันทนาการ</w:t>
      </w:r>
    </w:p>
    <w:p w:rsidR="00730B9E" w:rsidRPr="008D3877" w:rsidRDefault="00730B9E" w:rsidP="00BF03E5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8"/>
        <w:tblW w:w="15701" w:type="dxa"/>
        <w:tblInd w:w="-743" w:type="dxa"/>
        <w:tblLayout w:type="fixed"/>
        <w:tblLook w:val="04A0"/>
      </w:tblPr>
      <w:tblGrid>
        <w:gridCol w:w="851"/>
        <w:gridCol w:w="3011"/>
        <w:gridCol w:w="2410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CD1FD2">
        <w:tc>
          <w:tcPr>
            <w:tcW w:w="85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CD1FD2">
        <w:tc>
          <w:tcPr>
            <w:tcW w:w="851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561C2D">
        <w:trPr>
          <w:cantSplit/>
          <w:trHeight w:val="750"/>
        </w:trPr>
        <w:tc>
          <w:tcPr>
            <w:tcW w:w="851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CD1FD2">
        <w:tc>
          <w:tcPr>
            <w:tcW w:w="851" w:type="dxa"/>
          </w:tcPr>
          <w:p w:rsidR="002156DD" w:rsidRPr="008D3877" w:rsidRDefault="006048B9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011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การจัดงานประเพณีลอยกระทง</w:t>
            </w:r>
          </w:p>
          <w:p w:rsidR="002156DD" w:rsidRPr="008D3877" w:rsidRDefault="002156DD" w:rsidP="004A6F3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55C3F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4A6F3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E4725A" w:rsidRPr="008D3877">
              <w:rPr>
                <w:rFonts w:ascii="TH SarabunIT๙" w:hAnsi="TH SarabunIT๙" w:cs="TH SarabunIT๙" w:hint="cs"/>
                <w:i/>
                <w:iCs/>
                <w:cs/>
              </w:rPr>
              <w:t>35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E4725A" w:rsidRPr="008D3877">
              <w:rPr>
                <w:rFonts w:ascii="TH SarabunIT๙" w:hAnsi="TH SarabunIT๙" w:cs="TH SarabunIT๙" w:hint="cs"/>
                <w:i/>
                <w:iCs/>
                <w:cs/>
              </w:rPr>
              <w:t>18</w:t>
            </w:r>
          </w:p>
          <w:p w:rsidR="002156DD" w:rsidRPr="008D3877" w:rsidRDefault="002156DD" w:rsidP="00BE13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BE13A7" w:rsidRPr="008D3877">
              <w:rPr>
                <w:rFonts w:ascii="TH SarabunIT๙" w:hAnsi="TH SarabunIT๙" w:cs="TH SarabunIT๙" w:hint="cs"/>
                <w:cs/>
              </w:rPr>
              <w:t>88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เป็นค่าใช้จ่ายในการจัดงานประเพณีลอยกระทง</w:t>
            </w:r>
          </w:p>
        </w:tc>
        <w:tc>
          <w:tcPr>
            <w:tcW w:w="1310" w:type="dxa"/>
          </w:tcPr>
          <w:p w:rsidR="002156DD" w:rsidRPr="008D3877" w:rsidRDefault="002156DD" w:rsidP="004A6F3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383" w:type="dxa"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นาเหลืองนอกหมู่ที่ 3 </w:t>
            </w:r>
          </w:p>
        </w:tc>
        <w:tc>
          <w:tcPr>
            <w:tcW w:w="1559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2156DD" w:rsidRPr="008D3877" w:rsidRDefault="00E475F6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66" type="#_x0000_t32" style="position:absolute;margin-left:-5.8pt;margin-top:10.1pt;width:24pt;height:0;z-index:2520939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CD1FD2">
        <w:tc>
          <w:tcPr>
            <w:tcW w:w="851" w:type="dxa"/>
          </w:tcPr>
          <w:p w:rsidR="002156DD" w:rsidRPr="008D3877" w:rsidRDefault="006048B9" w:rsidP="000440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011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การจัดงานประเพณีแปดเป็ง</w:t>
            </w:r>
          </w:p>
          <w:p w:rsidR="002156DD" w:rsidRPr="008D3877" w:rsidRDefault="002156DD" w:rsidP="004A6F3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55C3F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4A6F3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E4725A" w:rsidRPr="008D3877">
              <w:rPr>
                <w:rFonts w:ascii="TH SarabunIT๙" w:hAnsi="TH SarabunIT๙" w:cs="TH SarabunIT๙" w:hint="cs"/>
                <w:i/>
                <w:iCs/>
                <w:cs/>
              </w:rPr>
              <w:t>35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E4725A" w:rsidRPr="008D3877">
              <w:rPr>
                <w:rFonts w:ascii="TH SarabunIT๙" w:hAnsi="TH SarabunIT๙" w:cs="TH SarabunIT๙" w:hint="cs"/>
                <w:i/>
                <w:iCs/>
                <w:cs/>
              </w:rPr>
              <w:t>17</w:t>
            </w:r>
          </w:p>
          <w:p w:rsidR="002156DD" w:rsidRPr="008D3877" w:rsidRDefault="002156DD" w:rsidP="00BE13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BE13A7" w:rsidRPr="008D3877">
              <w:rPr>
                <w:rFonts w:ascii="TH SarabunIT๙" w:hAnsi="TH SarabunIT๙" w:cs="TH SarabunIT๙" w:hint="cs"/>
                <w:i/>
                <w:iCs/>
                <w:cs/>
              </w:rPr>
              <w:t>88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เป็นค่าใช้จ่ายในการจัดงานประเพณีแปดเป็ง</w:t>
            </w:r>
          </w:p>
        </w:tc>
        <w:tc>
          <w:tcPr>
            <w:tcW w:w="1310" w:type="dxa"/>
          </w:tcPr>
          <w:p w:rsidR="002156DD" w:rsidRPr="008D3877" w:rsidRDefault="002156DD" w:rsidP="004A6F3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383" w:type="dxa"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บ้านดอนไชยพระบาท</w:t>
            </w:r>
          </w:p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7</w:t>
            </w:r>
          </w:p>
        </w:tc>
        <w:tc>
          <w:tcPr>
            <w:tcW w:w="1559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49" type="#_x0000_t32" style="position:absolute;margin-left:14.65pt;margin-top:9pt;width:21.7pt;height:.9pt;flip:y;z-index:2516659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CD1FD2">
        <w:tc>
          <w:tcPr>
            <w:tcW w:w="851" w:type="dxa"/>
          </w:tcPr>
          <w:p w:rsidR="002156DD" w:rsidRPr="008D3877" w:rsidRDefault="006048B9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011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สืบสานวัฒนธรรมท้องถิ่น  </w:t>
            </w:r>
          </w:p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ภูมิปัญญาล้านนา</w:t>
            </w:r>
          </w:p>
          <w:p w:rsidR="002156DD" w:rsidRPr="008D3877" w:rsidRDefault="002156DD" w:rsidP="004A6F3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55C3F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E865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</w:t>
            </w:r>
            <w:r w:rsidR="00E865F8" w:rsidRPr="008D3877">
              <w:rPr>
                <w:rFonts w:ascii="TH SarabunIT๙" w:hAnsi="TH SarabunIT๙" w:cs="TH SarabunIT๙" w:hint="cs"/>
                <w:i/>
                <w:iCs/>
                <w:cs/>
              </w:rPr>
              <w:t>32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E865F8" w:rsidRPr="008D3877">
              <w:rPr>
                <w:rFonts w:ascii="TH SarabunIT๙" w:hAnsi="TH SarabunIT๙" w:cs="TH SarabunIT๙" w:hint="cs"/>
                <w:i/>
                <w:iCs/>
                <w:cs/>
              </w:rPr>
              <w:t>10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*ขบ.หน้า </w:t>
            </w:r>
            <w:r w:rsidR="00BE13A7" w:rsidRPr="008D3877">
              <w:rPr>
                <w:rFonts w:ascii="TH SarabunIT๙" w:hAnsi="TH SarabunIT๙" w:cs="TH SarabunIT๙" w:hint="cs"/>
                <w:i/>
                <w:iCs/>
                <w:cs/>
              </w:rPr>
              <w:t>88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เป็นค่าใช้จ่ายในการจัดงานสืบสานวัฒนาท้องถิ่นภูมิปัญญาล้านนา</w:t>
            </w:r>
          </w:p>
        </w:tc>
        <w:tc>
          <w:tcPr>
            <w:tcW w:w="1310" w:type="dxa"/>
          </w:tcPr>
          <w:p w:rsidR="002156DD" w:rsidRPr="008D3877" w:rsidRDefault="00BE13A7" w:rsidP="004A6F3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83" w:type="dxa"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4A6F34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51" type="#_x0000_t32" style="position:absolute;margin-left:14.15pt;margin-top:12pt;width:192pt;height:0;z-index:2516679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B59D7" w:rsidRPr="008D3877" w:rsidRDefault="00CB59D7" w:rsidP="006764D4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95F18" w:rsidRPr="008D3877" w:rsidRDefault="00695F18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95F18" w:rsidRPr="008D3877" w:rsidRDefault="00695F18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95F18" w:rsidRPr="008D3877" w:rsidRDefault="00695F18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95F18" w:rsidRPr="008D3877" w:rsidRDefault="00695F18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36" style="position:absolute;left:0;text-align:left;margin-left:645.4pt;margin-top:-5.45pt;width:75.45pt;height:32.95pt;z-index:-251749888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35" style="position:absolute;left:0;text-align:left;margin-left:634.15pt;margin-top:13.45pt;width:1in;height:30pt;z-index:-251750912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044067" w:rsidRPr="008D3877" w:rsidRDefault="00044067" w:rsidP="00CB59D7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</w:p>
    <w:p w:rsidR="00CB59D7" w:rsidRPr="008D3877" w:rsidRDefault="00CB59D7" w:rsidP="00CB59D7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CB59D7" w:rsidRPr="008D3877" w:rsidRDefault="00CB59D7" w:rsidP="00CB59D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อปท.ในเขตจังหวัดที่4 ด้านการศิลปะ  วัฒนธรรม  จารีตประเพณีและสืบสานภูมิปัญญาท้องถิ่น</w:t>
      </w:r>
    </w:p>
    <w:p w:rsidR="00CB59D7" w:rsidRPr="008D3877" w:rsidRDefault="00CB59D7" w:rsidP="00CB59D7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4  </w:t>
      </w:r>
      <w:r w:rsidRPr="008D3877">
        <w:rPr>
          <w:rFonts w:ascii="TH SarabunIT๙" w:hAnsi="TH SarabunIT๙" w:cs="TH SarabunIT๙"/>
          <w:sz w:val="32"/>
          <w:szCs w:val="32"/>
        </w:rPr>
        <w:t>: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ด้านการศึกษา  ศาสนาและวัฒนธรรม</w:t>
      </w:r>
    </w:p>
    <w:p w:rsidR="00CB59D7" w:rsidRPr="008D3877" w:rsidRDefault="00CB59D7" w:rsidP="00CB59D7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4.2  แผนงานการศาสนาวัฒนธรรมและนันทนาการ</w:t>
      </w:r>
    </w:p>
    <w:p w:rsidR="00730B9E" w:rsidRPr="008D3877" w:rsidRDefault="00730B9E" w:rsidP="00CB59D7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8"/>
        <w:tblW w:w="15877" w:type="dxa"/>
        <w:tblInd w:w="-885" w:type="dxa"/>
        <w:tblLayout w:type="fixed"/>
        <w:tblLook w:val="04A0"/>
      </w:tblPr>
      <w:tblGrid>
        <w:gridCol w:w="851"/>
        <w:gridCol w:w="2836"/>
        <w:gridCol w:w="2376"/>
        <w:gridCol w:w="1310"/>
        <w:gridCol w:w="1667"/>
        <w:gridCol w:w="1559"/>
        <w:gridCol w:w="499"/>
        <w:gridCol w:w="425"/>
        <w:gridCol w:w="425"/>
        <w:gridCol w:w="426"/>
        <w:gridCol w:w="425"/>
        <w:gridCol w:w="425"/>
        <w:gridCol w:w="460"/>
        <w:gridCol w:w="492"/>
        <w:gridCol w:w="425"/>
        <w:gridCol w:w="426"/>
        <w:gridCol w:w="425"/>
        <w:gridCol w:w="425"/>
      </w:tblGrid>
      <w:tr w:rsidR="002156DD" w:rsidRPr="008D3877" w:rsidTr="00830E46">
        <w:tc>
          <w:tcPr>
            <w:tcW w:w="851" w:type="dxa"/>
            <w:vMerge w:val="restart"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vMerge w:val="restart"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376" w:type="dxa"/>
            <w:vMerge w:val="restart"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667" w:type="dxa"/>
            <w:vMerge w:val="restart"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278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830E46">
        <w:tc>
          <w:tcPr>
            <w:tcW w:w="851" w:type="dxa"/>
            <w:vMerge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76" w:type="dxa"/>
            <w:vMerge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7" w:type="dxa"/>
            <w:vMerge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929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830E46">
        <w:trPr>
          <w:cantSplit/>
          <w:trHeight w:val="700"/>
        </w:trPr>
        <w:tc>
          <w:tcPr>
            <w:tcW w:w="851" w:type="dxa"/>
            <w:vMerge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6" w:type="dxa"/>
            <w:vMerge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76" w:type="dxa"/>
            <w:vMerge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7" w:type="dxa"/>
            <w:vMerge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4A6F3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4A6F3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4A6F3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4A6F3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4A6F3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4A6F3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60" w:type="dxa"/>
            <w:textDirection w:val="btLr"/>
            <w:vAlign w:val="center"/>
          </w:tcPr>
          <w:p w:rsidR="002156DD" w:rsidRPr="008D3877" w:rsidRDefault="002156DD" w:rsidP="004A6F3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92" w:type="dxa"/>
            <w:textDirection w:val="btLr"/>
            <w:vAlign w:val="center"/>
          </w:tcPr>
          <w:p w:rsidR="002156DD" w:rsidRPr="008D3877" w:rsidRDefault="002156DD" w:rsidP="004A6F3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4A6F3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4A6F3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4A6F3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4A6F3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830E46">
        <w:tc>
          <w:tcPr>
            <w:tcW w:w="851" w:type="dxa"/>
          </w:tcPr>
          <w:p w:rsidR="002156DD" w:rsidRPr="008D3877" w:rsidRDefault="006048B9" w:rsidP="00695F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83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การจัดงานบรรพชาสามเณร</w:t>
            </w:r>
          </w:p>
          <w:p w:rsidR="002156DD" w:rsidRPr="008D3877" w:rsidRDefault="002156DD" w:rsidP="004A6F3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D15B9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9E61F1" w:rsidRPr="008D3877" w:rsidRDefault="002156DD" w:rsidP="00A34D88">
            <w:pPr>
              <w:rPr>
                <w:rFonts w:ascii="TH SarabunIT๙" w:hAnsi="TH SarabunIT๙" w:cs="TH SarabunIT๙"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</w:t>
            </w:r>
            <w:r w:rsidR="00A34D88" w:rsidRPr="008D3877">
              <w:rPr>
                <w:rFonts w:ascii="TH SarabunIT๙" w:hAnsi="TH SarabunIT๙" w:cs="TH SarabunIT๙" w:hint="cs"/>
                <w:i/>
                <w:iCs/>
                <w:cs/>
              </w:rPr>
              <w:t>34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A34D88" w:rsidRPr="008D3877">
              <w:rPr>
                <w:rFonts w:ascii="TH SarabunIT๙" w:hAnsi="TH SarabunIT๙" w:cs="TH SarabunIT๙" w:hint="cs"/>
                <w:i/>
                <w:iCs/>
                <w:cs/>
              </w:rPr>
              <w:t>15</w:t>
            </w:r>
          </w:p>
          <w:p w:rsidR="002156DD" w:rsidRPr="008D3877" w:rsidRDefault="002156DD" w:rsidP="004177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4177AC" w:rsidRPr="008D3877">
              <w:rPr>
                <w:rFonts w:ascii="TH SarabunIT๙" w:hAnsi="TH SarabunIT๙" w:cs="TH SarabunIT๙" w:hint="cs"/>
                <w:i/>
                <w:iCs/>
                <w:cs/>
              </w:rPr>
              <w:t>89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237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เป็นค่าใช้จ่ายในการจัดงานบรรพชาสามเณร</w:t>
            </w:r>
          </w:p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0" w:type="dxa"/>
          </w:tcPr>
          <w:p w:rsidR="002156DD" w:rsidRPr="008D3877" w:rsidRDefault="002156DD" w:rsidP="004A6F3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667" w:type="dxa"/>
          </w:tcPr>
          <w:p w:rsidR="002156DD" w:rsidRPr="008D3877" w:rsidRDefault="00E8509F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วัดเมืองรามหมู่ที่ 4 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0" w:type="dxa"/>
          </w:tcPr>
          <w:p w:rsidR="002156DD" w:rsidRPr="008D3877" w:rsidRDefault="00E475F6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52" type="#_x0000_t32" style="position:absolute;margin-left:-4.65pt;margin-top:7.35pt;width:20.85pt;height:0;z-index:2516689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92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61A8" w:rsidRPr="008D3877" w:rsidTr="00830E46">
        <w:tc>
          <w:tcPr>
            <w:tcW w:w="851" w:type="dxa"/>
          </w:tcPr>
          <w:p w:rsidR="006461A8" w:rsidRPr="008D3877" w:rsidRDefault="006461A8" w:rsidP="006461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836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อบรมสืบสานวัฒนธรรมประเพณีท้องถิ่น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และเสริมสร้างคุณธรรม จริยธรรม</w:t>
            </w:r>
          </w:p>
          <w:p w:rsidR="006461A8" w:rsidRPr="008D3877" w:rsidRDefault="006461A8" w:rsidP="006461A8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6461A8" w:rsidRPr="008D3877" w:rsidRDefault="006461A8" w:rsidP="006461A8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132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10</w:t>
            </w:r>
          </w:p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90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376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เป็นค่าใช้จ่ายในการจัดงานอบรมสืบสานวัฒนธรรมประเพณีท้องถิ่นและเสริมสร้างคุณธรรมจริยธรรม</w:t>
            </w:r>
          </w:p>
        </w:tc>
        <w:tc>
          <w:tcPr>
            <w:tcW w:w="1310" w:type="dxa"/>
          </w:tcPr>
          <w:p w:rsidR="006461A8" w:rsidRPr="008D3877" w:rsidRDefault="006461A8" w:rsidP="006461A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667" w:type="dxa"/>
          </w:tcPr>
          <w:p w:rsidR="006461A8" w:rsidRPr="008D3877" w:rsidRDefault="006461A8" w:rsidP="006461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6461A8" w:rsidRPr="008D3877" w:rsidRDefault="006461A8" w:rsidP="006461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6461A8" w:rsidRPr="008D3877" w:rsidRDefault="006461A8" w:rsidP="006461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  <w:p w:rsidR="006461A8" w:rsidRPr="008D3877" w:rsidRDefault="006461A8" w:rsidP="006461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0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E475F6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10" type="#_x0000_t32" style="position:absolute;margin-left:15.55pt;margin-top:5.6pt;width:20.85pt;height:0;z-index:2522250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61A8" w:rsidRPr="008D3877" w:rsidTr="00830E46">
        <w:tc>
          <w:tcPr>
            <w:tcW w:w="851" w:type="dxa"/>
          </w:tcPr>
          <w:p w:rsidR="006461A8" w:rsidRPr="008D3877" w:rsidRDefault="006461A8" w:rsidP="006461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836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นุรักษ์ดนตรีพื้นเมืองตำบล</w:t>
            </w:r>
          </w:p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</w:t>
            </w:r>
          </w:p>
          <w:p w:rsidR="006461A8" w:rsidRPr="008D3877" w:rsidRDefault="006461A8" w:rsidP="006461A8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6461A8" w:rsidRPr="008D3877" w:rsidRDefault="006461A8" w:rsidP="006461A8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131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7</w:t>
            </w:r>
          </w:p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90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376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เป็นค่าใช้จ่ายในการอ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นุรักษ์ดนตรีพื้นเมืองตำบล</w:t>
            </w:r>
          </w:p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310" w:type="dxa"/>
          </w:tcPr>
          <w:p w:rsidR="006461A8" w:rsidRPr="008D3877" w:rsidRDefault="006461A8" w:rsidP="006461A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667" w:type="dxa"/>
          </w:tcPr>
          <w:p w:rsidR="006461A8" w:rsidRPr="008D3877" w:rsidRDefault="006461A8" w:rsidP="006461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6461A8" w:rsidRPr="008D3877" w:rsidRDefault="006461A8" w:rsidP="006461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6461A8" w:rsidRPr="008D3877" w:rsidRDefault="006461A8" w:rsidP="006461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  <w:p w:rsidR="006461A8" w:rsidRPr="008D3877" w:rsidRDefault="006461A8" w:rsidP="006461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0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2" w:type="dxa"/>
          </w:tcPr>
          <w:p w:rsidR="006461A8" w:rsidRPr="008D3877" w:rsidRDefault="00E475F6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81" type="#_x0000_t32" style="position:absolute;margin-left:17.95pt;margin-top:10.3pt;width:86.7pt;height:.35pt;z-index:2522014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461A8" w:rsidRPr="008D3877" w:rsidRDefault="006461A8" w:rsidP="006461A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B59D7" w:rsidRPr="008D3877" w:rsidRDefault="00CB59D7" w:rsidP="006764D4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38" style="position:absolute;left:0;text-align:left;margin-left:645.4pt;margin-top:-5.45pt;width:75.45pt;height:32.95pt;z-index:-251747840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37" style="position:absolute;left:0;text-align:left;margin-left:634.15pt;margin-top:13.45pt;width:1in;height:30pt;z-index:-251748864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713124" w:rsidRPr="008D3877" w:rsidRDefault="00713124" w:rsidP="00713124">
      <w:pPr>
        <w:pStyle w:val="1"/>
        <w:spacing w:before="1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ก.ยุทธศาสตร์จังหวัดที่2 บริหารจัดการทรัพยากรธรรมชาติและสิ่งแวดล้อมโดยการมีส่วนร่วม</w:t>
      </w:r>
      <w:r w:rsidR="00073C69" w:rsidRPr="008D3877">
        <w:rPr>
          <w:rFonts w:ascii="TH SarabunIT๙" w:hAnsi="TH SarabunIT๙" w:cs="TH SarabunIT๙" w:hint="cs"/>
          <w:sz w:val="32"/>
          <w:szCs w:val="32"/>
          <w:cs/>
        </w:rPr>
        <w:t>ของภาคประชาสังคม</w:t>
      </w:r>
    </w:p>
    <w:p w:rsidR="00713124" w:rsidRPr="008D3877" w:rsidRDefault="00713124" w:rsidP="0071312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อปท.ในเขตจังหวัดที่5 ด้านการจัดการทรัพยากรธรรมชาติ  การอนุรักษ์สิ่งแวดล้อมและพลังงาน</w:t>
      </w:r>
    </w:p>
    <w:p w:rsidR="00F56544" w:rsidRPr="008D3877" w:rsidRDefault="00EB19E2" w:rsidP="00F5654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5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ด้านการอนุรักษ์  ปรับปรุง  ฟื้นฟูทรัพยากรธรรมชาติและสิ่งแวดล้อม</w:t>
      </w:r>
    </w:p>
    <w:p w:rsidR="00EB19E2" w:rsidRPr="008D3877" w:rsidRDefault="000528EE" w:rsidP="00E2782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5.1  </w:t>
      </w:r>
      <w:r w:rsidR="00A416F5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แผนงานเคหะและชุมชน</w:t>
      </w:r>
    </w:p>
    <w:p w:rsidR="00EB19E2" w:rsidRPr="008D3877" w:rsidRDefault="00EB19E2" w:rsidP="00EB19E2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809" w:type="dxa"/>
        <w:tblInd w:w="-743" w:type="dxa"/>
        <w:tblLayout w:type="fixed"/>
        <w:tblLook w:val="04A0"/>
      </w:tblPr>
      <w:tblGrid>
        <w:gridCol w:w="851"/>
        <w:gridCol w:w="3119"/>
        <w:gridCol w:w="2410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F23F97">
        <w:tc>
          <w:tcPr>
            <w:tcW w:w="85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F23F97">
        <w:tc>
          <w:tcPr>
            <w:tcW w:w="851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F23F97">
        <w:trPr>
          <w:cantSplit/>
          <w:trHeight w:val="806"/>
        </w:trPr>
        <w:tc>
          <w:tcPr>
            <w:tcW w:w="851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F23F97">
        <w:trPr>
          <w:cantSplit/>
          <w:trHeight w:val="624"/>
        </w:trPr>
        <w:tc>
          <w:tcPr>
            <w:tcW w:w="851" w:type="dxa"/>
          </w:tcPr>
          <w:p w:rsidR="002156DD" w:rsidRPr="008D3877" w:rsidRDefault="002156DD" w:rsidP="00FD5A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119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บริหารจัดการขยะมูลฝอย</w:t>
            </w:r>
            <w:r w:rsidR="00D73DA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ขยะเปียก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สิ่งปฎิกูลและน้ำเสียในชุมชน</w:t>
            </w:r>
          </w:p>
          <w:p w:rsidR="002156DD" w:rsidRPr="008D3877" w:rsidRDefault="002156DD" w:rsidP="004A6F3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D15B9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4A6F3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D73DAD"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2 </w:t>
            </w:r>
          </w:p>
          <w:p w:rsidR="002156DD" w:rsidRPr="008D3877" w:rsidRDefault="002156DD" w:rsidP="00E0692B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E0692B" w:rsidRPr="008D3877">
              <w:rPr>
                <w:rFonts w:ascii="TH SarabunIT๙" w:hAnsi="TH SarabunIT๙" w:cs="TH SarabunIT๙" w:hint="cs"/>
                <w:i/>
                <w:iCs/>
                <w:cs/>
              </w:rPr>
              <w:t>80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D73DAD" w:rsidRPr="008D3877" w:rsidRDefault="002156DD" w:rsidP="00D73D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  <w:r w:rsidR="00D73DA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บริหารจัดการขยะมูลฝอย ขยะเปียก สิ่งปฎิกูลและน้ำเสียในชุมชน</w:t>
            </w:r>
          </w:p>
          <w:p w:rsidR="002156DD" w:rsidRPr="008D3877" w:rsidRDefault="00D73DAD" w:rsidP="004A6F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ตำบลนาเหลือง</w:t>
            </w:r>
          </w:p>
        </w:tc>
        <w:tc>
          <w:tcPr>
            <w:tcW w:w="1310" w:type="dxa"/>
          </w:tcPr>
          <w:p w:rsidR="002156DD" w:rsidRPr="008D3877" w:rsidRDefault="002156DD" w:rsidP="00D73DA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D73DA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83" w:type="dxa"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156DD" w:rsidRPr="008D3877" w:rsidRDefault="002156DD" w:rsidP="004A6F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82" type="#_x0000_t32" style="position:absolute;margin-left:15.9pt;margin-top:11pt;width:189.15pt;height:.35pt;z-index:2522024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4A6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6B5E" w:rsidRPr="008D3877" w:rsidTr="00F23F97">
        <w:trPr>
          <w:cantSplit/>
          <w:trHeight w:val="624"/>
        </w:trPr>
        <w:tc>
          <w:tcPr>
            <w:tcW w:w="851" w:type="dxa"/>
          </w:tcPr>
          <w:p w:rsidR="00DA6B5E" w:rsidRPr="008D3877" w:rsidRDefault="00DA6B5E" w:rsidP="00FD5A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19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กำจัดขยะอันตรายและวัตถุมีพิษ</w:t>
            </w:r>
          </w:p>
          <w:p w:rsidR="00DA6B5E" w:rsidRPr="008D3877" w:rsidRDefault="00DA6B5E" w:rsidP="009424AD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DA6B5E" w:rsidRPr="008D3877" w:rsidRDefault="00DA6B5E" w:rsidP="009424AD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136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2 </w:t>
            </w:r>
          </w:p>
          <w:p w:rsidR="00DA6B5E" w:rsidRPr="008D3877" w:rsidRDefault="00DA6B5E" w:rsidP="00E0692B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E0692B" w:rsidRPr="008D3877">
              <w:rPr>
                <w:rFonts w:ascii="TH SarabunIT๙" w:hAnsi="TH SarabunIT๙" w:cs="TH SarabunIT๙" w:hint="cs"/>
                <w:i/>
                <w:iCs/>
                <w:cs/>
              </w:rPr>
              <w:t>80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ในการกำจัดขยะอันตรายและวัตถุมีพิษในตำบลนาเหลือง</w:t>
            </w:r>
          </w:p>
        </w:tc>
        <w:tc>
          <w:tcPr>
            <w:tcW w:w="1310" w:type="dxa"/>
          </w:tcPr>
          <w:p w:rsidR="00DA6B5E" w:rsidRPr="008D3877" w:rsidRDefault="00DA6B5E" w:rsidP="009424A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83" w:type="dxa"/>
          </w:tcPr>
          <w:p w:rsidR="00DA6B5E" w:rsidRPr="008D3877" w:rsidRDefault="00DA6B5E" w:rsidP="00942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DA6B5E" w:rsidRPr="008D3877" w:rsidRDefault="00DA6B5E" w:rsidP="00942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DA6B5E" w:rsidRPr="008D3877" w:rsidRDefault="00DA6B5E" w:rsidP="00942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A6B5E" w:rsidRPr="008D3877" w:rsidRDefault="00E475F6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83" type="#_x0000_t32" style="position:absolute;margin-left:15.9pt;margin-top:9.35pt;width:191pt;height:0;z-index:2522035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A6B5E" w:rsidRPr="008D3877" w:rsidRDefault="00DA6B5E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978F2" w:rsidRPr="008D3877" w:rsidRDefault="007978F2" w:rsidP="005B26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E643A" w:rsidRPr="008D3877" w:rsidRDefault="004E643A" w:rsidP="005B26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E643A" w:rsidRPr="008D3877" w:rsidRDefault="004E643A" w:rsidP="005B26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E643A" w:rsidRPr="008D3877" w:rsidRDefault="004E643A" w:rsidP="005B26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1131B" w:rsidRPr="008D3877" w:rsidRDefault="0051131B" w:rsidP="005B26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73F2E" w:rsidRPr="008D3877" w:rsidRDefault="00573F2E" w:rsidP="0040342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23F97" w:rsidRPr="008D3877" w:rsidRDefault="00F23F97" w:rsidP="0040342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40" style="position:absolute;left:0;text-align:left;margin-left:645.4pt;margin-top:-5.45pt;width:75.45pt;height:32.95pt;z-index:-251745792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39" style="position:absolute;left:0;text-align:left;margin-left:634.15pt;margin-top:13.45pt;width:1in;height:30pt;z-index:-251746816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713124" w:rsidRPr="008D3877" w:rsidRDefault="00713124" w:rsidP="00713124">
      <w:pPr>
        <w:pStyle w:val="1"/>
        <w:spacing w:before="120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ก.ยุทธศาสตร์จังหวัดที่2 บริหารจัดการทรัพยากรธรรมชาติและสิ่งแวดล้อมโดยการมีส่วนร่วมในลักษณะประชารัฐ</w:t>
      </w:r>
    </w:p>
    <w:p w:rsidR="00713124" w:rsidRPr="008D3877" w:rsidRDefault="00713124" w:rsidP="0071312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อปท.ในเขตจังหวัดที่5 ด้านการจัดการทรัพยากรธรรมชาติ  การอนุรักษ์สิ่งแวดล้อมและพลังงาน</w:t>
      </w:r>
    </w:p>
    <w:p w:rsidR="00F56544" w:rsidRPr="008D3877" w:rsidRDefault="00F56544" w:rsidP="00F565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5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ด้านการอนุรักษ์  ปรับปรุง  ฟื้นฟูทรัพยากรธรรมชาติและสิ่งแวดล้อม</w:t>
      </w:r>
    </w:p>
    <w:p w:rsidR="00F56544" w:rsidRPr="008D3877" w:rsidRDefault="000528EE" w:rsidP="002124E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="00A416F5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2124E9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แผนงานการเกษตร</w:t>
      </w:r>
    </w:p>
    <w:p w:rsidR="00F56544" w:rsidRPr="008D3877" w:rsidRDefault="00F56544" w:rsidP="00F56544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641" w:type="dxa"/>
        <w:tblInd w:w="-601" w:type="dxa"/>
        <w:tblLayout w:type="fixed"/>
        <w:tblLook w:val="04A0"/>
      </w:tblPr>
      <w:tblGrid>
        <w:gridCol w:w="959"/>
        <w:gridCol w:w="2444"/>
        <w:gridCol w:w="2809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505DA2">
        <w:tc>
          <w:tcPr>
            <w:tcW w:w="9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4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0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DD5EE6">
        <w:tc>
          <w:tcPr>
            <w:tcW w:w="959" w:type="dxa"/>
            <w:vMerge/>
          </w:tcPr>
          <w:p w:rsidR="002156DD" w:rsidRPr="008D3877" w:rsidRDefault="002156DD" w:rsidP="000F77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4" w:type="dxa"/>
            <w:vMerge/>
          </w:tcPr>
          <w:p w:rsidR="002156DD" w:rsidRPr="008D3877" w:rsidRDefault="002156DD" w:rsidP="000F77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09" w:type="dxa"/>
            <w:vMerge/>
          </w:tcPr>
          <w:p w:rsidR="002156DD" w:rsidRPr="008D3877" w:rsidRDefault="002156DD" w:rsidP="000F77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0F77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0F77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0F779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894C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A73C6">
        <w:trPr>
          <w:cantSplit/>
          <w:trHeight w:val="806"/>
        </w:trPr>
        <w:tc>
          <w:tcPr>
            <w:tcW w:w="959" w:type="dxa"/>
            <w:vMerge/>
          </w:tcPr>
          <w:p w:rsidR="002156DD" w:rsidRPr="008D3877" w:rsidRDefault="002156DD" w:rsidP="000F779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44" w:type="dxa"/>
            <w:vMerge/>
          </w:tcPr>
          <w:p w:rsidR="002156DD" w:rsidRPr="008D3877" w:rsidRDefault="002156DD" w:rsidP="000F779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09" w:type="dxa"/>
            <w:vMerge/>
          </w:tcPr>
          <w:p w:rsidR="002156DD" w:rsidRPr="008D3877" w:rsidRDefault="002156DD" w:rsidP="000F779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0F779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0F779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0F779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0F779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F779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F779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F779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F779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F779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F779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F779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F779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F779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F779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F779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DD5EE6">
        <w:tc>
          <w:tcPr>
            <w:tcW w:w="959" w:type="dxa"/>
          </w:tcPr>
          <w:p w:rsidR="002156DD" w:rsidRPr="008D3877" w:rsidRDefault="004E643A" w:rsidP="004E6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44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รักน้ำ รักป่า รักษาแผ่นดิน</w:t>
            </w:r>
          </w:p>
          <w:p w:rsidR="002156DD" w:rsidRPr="008D3877" w:rsidRDefault="002156DD" w:rsidP="00A416F5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D15B9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A416F5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680450" w:rsidRPr="008D3877">
              <w:rPr>
                <w:rFonts w:ascii="TH SarabunIT๙" w:hAnsi="TH SarabunIT๙" w:cs="TH SarabunIT๙" w:hint="cs"/>
                <w:i/>
                <w:iCs/>
                <w:cs/>
              </w:rPr>
              <w:t>44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680450" w:rsidRPr="008D3877">
              <w:rPr>
                <w:rFonts w:ascii="TH SarabunIT๙" w:hAnsi="TH SarabunIT๙" w:cs="TH SarabunIT๙" w:hint="cs"/>
                <w:i/>
                <w:iCs/>
                <w:cs/>
              </w:rPr>
              <w:t>23</w:t>
            </w:r>
          </w:p>
          <w:p w:rsidR="002156DD" w:rsidRPr="008D3877" w:rsidRDefault="002156DD" w:rsidP="00766B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766B43" w:rsidRPr="008D3877">
              <w:rPr>
                <w:rFonts w:ascii="TH SarabunIT๙" w:hAnsi="TH SarabunIT๙" w:cs="TH SarabunIT๙" w:hint="cs"/>
                <w:cs/>
              </w:rPr>
              <w:t>01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09" w:type="dxa"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</w:p>
          <w:p w:rsidR="002156DD" w:rsidRPr="008D3877" w:rsidRDefault="002156DD" w:rsidP="00A416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รักน้ำ รักป่า รักษาแผ่นดิน</w:t>
            </w:r>
            <w:r w:rsidR="00680450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(ธนาคารน้ำใต้ดิน)</w:t>
            </w:r>
          </w:p>
        </w:tc>
        <w:tc>
          <w:tcPr>
            <w:tcW w:w="1310" w:type="dxa"/>
          </w:tcPr>
          <w:p w:rsidR="002156DD" w:rsidRPr="008D3877" w:rsidRDefault="00680450" w:rsidP="0068045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83" w:type="dxa"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E475F6" w:rsidP="007D0E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59" type="#_x0000_t32" style="position:absolute;margin-left:-5.15pt;margin-top:10.65pt;width:191.25pt;height:0;z-index:2516751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7D0E8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2A1F" w:rsidRPr="008D3877" w:rsidTr="00DD5EE6">
        <w:tc>
          <w:tcPr>
            <w:tcW w:w="959" w:type="dxa"/>
          </w:tcPr>
          <w:p w:rsidR="00922A1F" w:rsidRPr="008D3877" w:rsidRDefault="00922A1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444" w:type="dxa"/>
          </w:tcPr>
          <w:p w:rsidR="00766B43" w:rsidRPr="008D3877" w:rsidRDefault="00766B43" w:rsidP="00766B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ก่อสร้างและซ่อมแซมฝาย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ชะลอน้ำหรือฝายมีชีวิต </w:t>
            </w: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(Check Dam)</w:t>
            </w:r>
          </w:p>
          <w:p w:rsidR="00922A1F" w:rsidRPr="008D3877" w:rsidRDefault="00922A1F" w:rsidP="00766B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922A1F" w:rsidRPr="008D3877" w:rsidRDefault="00922A1F" w:rsidP="00C06901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251428" w:rsidRPr="008D3877">
              <w:rPr>
                <w:rFonts w:ascii="TH SarabunIT๙" w:hAnsi="TH SarabunIT๙" w:cs="TH SarabunIT๙" w:hint="cs"/>
                <w:i/>
                <w:iCs/>
                <w:cs/>
              </w:rPr>
              <w:t>37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</w:p>
          <w:p w:rsidR="00922A1F" w:rsidRPr="008D3877" w:rsidRDefault="00922A1F" w:rsidP="00766B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766B43" w:rsidRPr="008D3877">
              <w:rPr>
                <w:rFonts w:ascii="TH SarabunIT๙" w:hAnsi="TH SarabunIT๙" w:cs="TH SarabunIT๙" w:hint="cs"/>
                <w:cs/>
              </w:rPr>
              <w:t>01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09" w:type="dxa"/>
          </w:tcPr>
          <w:p w:rsidR="00766B43" w:rsidRPr="008D3877" w:rsidRDefault="00766B43" w:rsidP="00766B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รณรงค์</w:t>
            </w:r>
            <w:r w:rsidR="00922A1F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ก่อสร้างและซ่อมแซมฝาย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ชะลอน้ำหรือฝายมีชีวิต </w:t>
            </w: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(Check Dam)</w:t>
            </w:r>
          </w:p>
          <w:p w:rsidR="00922A1F" w:rsidRPr="008D3877" w:rsidRDefault="00922A1F" w:rsidP="00766B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922A1F" w:rsidRPr="008D3877" w:rsidRDefault="00922A1F" w:rsidP="00C069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383" w:type="dxa"/>
          </w:tcPr>
          <w:p w:rsidR="00922A1F" w:rsidRPr="008D3877" w:rsidRDefault="00922A1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922A1F" w:rsidRPr="008D3877" w:rsidRDefault="00922A1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922A1F" w:rsidRPr="008D3877" w:rsidRDefault="00922A1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</w:tcPr>
          <w:p w:rsidR="00922A1F" w:rsidRPr="008D3877" w:rsidRDefault="00922A1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2A1F" w:rsidRPr="008D3877" w:rsidRDefault="00922A1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2A1F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98" type="#_x0000_t32" style="position:absolute;margin-left:15.05pt;margin-top:10pt;width:191.25pt;height:0;z-index:2519905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922A1F" w:rsidRPr="008D3877" w:rsidRDefault="00922A1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2A1F" w:rsidRPr="008D3877" w:rsidRDefault="00922A1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2A1F" w:rsidRPr="008D3877" w:rsidRDefault="00922A1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2A1F" w:rsidRPr="008D3877" w:rsidRDefault="00922A1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22A1F" w:rsidRPr="008D3877" w:rsidRDefault="00922A1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2A1F" w:rsidRPr="008D3877" w:rsidRDefault="00922A1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2A1F" w:rsidRPr="008D3877" w:rsidRDefault="00922A1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2A1F" w:rsidRPr="008D3877" w:rsidRDefault="00922A1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22A1F" w:rsidRPr="008D3877" w:rsidRDefault="00922A1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B67D5" w:rsidRPr="008D3877" w:rsidRDefault="00DB67D5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E643A" w:rsidRPr="008D3877" w:rsidRDefault="004E643A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1131B" w:rsidRPr="008D3877" w:rsidRDefault="0051131B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1131B" w:rsidRPr="008D3877" w:rsidRDefault="0051131B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E643A" w:rsidRPr="008D3877" w:rsidRDefault="004E643A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42" style="position:absolute;left:0;text-align:left;margin-left:645.4pt;margin-top:-5.45pt;width:75.45pt;height:32.95pt;z-index:-251743744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41" style="position:absolute;left:0;text-align:left;margin-left:634.15pt;margin-top:13.45pt;width:1in;height:30pt;z-index:-251744768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A416F5" w:rsidRPr="008D3877" w:rsidRDefault="00A416F5" w:rsidP="00A416F5">
      <w:pPr>
        <w:pStyle w:val="1"/>
        <w:spacing w:before="120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ก.ยุทธศาสตร์จังหวัดที่2 บริหารจัดการทรัพยากรธรรมชาติและสิ่งแวดล้อมโดยการมีส่วนร่วมในลักษณะประชารัฐ</w:t>
      </w:r>
    </w:p>
    <w:p w:rsidR="00A416F5" w:rsidRPr="008D3877" w:rsidRDefault="00A416F5" w:rsidP="00A416F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อปท.ในเขตจังหวัดที่5 ด้านการจัดการทรัพยากรธรรมชาติ  การอนุรักษ์สิ่งแวดล้อมและพลังงาน</w:t>
      </w:r>
    </w:p>
    <w:p w:rsidR="00A416F5" w:rsidRPr="008D3877" w:rsidRDefault="00A416F5" w:rsidP="00A416F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5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ด้านการอนุรักษ์  ปรับปรุง  ฟื้นฟูทรัพยากรธรรมชาติและสิ่งแวดล้อม</w:t>
      </w:r>
    </w:p>
    <w:p w:rsidR="00A416F5" w:rsidRPr="008D3877" w:rsidRDefault="00A416F5" w:rsidP="00A416F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5.2  แผนงานการเกษตร</w:t>
      </w:r>
    </w:p>
    <w:p w:rsidR="00A416F5" w:rsidRPr="008D3877" w:rsidRDefault="00A416F5" w:rsidP="00A416F5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951" w:type="dxa"/>
        <w:tblInd w:w="-885" w:type="dxa"/>
        <w:tblLayout w:type="fixed"/>
        <w:tblLook w:val="04A0"/>
      </w:tblPr>
      <w:tblGrid>
        <w:gridCol w:w="959"/>
        <w:gridCol w:w="2869"/>
        <w:gridCol w:w="2809"/>
        <w:gridCol w:w="1310"/>
        <w:gridCol w:w="1268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044BB0">
        <w:tc>
          <w:tcPr>
            <w:tcW w:w="9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0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8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044BB0">
        <w:tc>
          <w:tcPr>
            <w:tcW w:w="959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09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8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A416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044BB0">
        <w:trPr>
          <w:cantSplit/>
          <w:trHeight w:val="806"/>
        </w:trPr>
        <w:tc>
          <w:tcPr>
            <w:tcW w:w="959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09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8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A416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A416F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044BB0">
        <w:tc>
          <w:tcPr>
            <w:tcW w:w="959" w:type="dxa"/>
          </w:tcPr>
          <w:p w:rsidR="002156DD" w:rsidRPr="008D3877" w:rsidRDefault="00922A1F" w:rsidP="00E03A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69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อนุรักษ์พันธุกรรมพืชอันเนื่องมาจากพระราชดำริ</w:t>
            </w:r>
          </w:p>
          <w:p w:rsidR="002156DD" w:rsidRPr="008D3877" w:rsidRDefault="002156DD" w:rsidP="001004B2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D15B9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1004B2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4C65C7" w:rsidRPr="008D3877">
              <w:rPr>
                <w:rFonts w:ascii="TH SarabunIT๙" w:hAnsi="TH SarabunIT๙" w:cs="TH SarabunIT๙" w:hint="cs"/>
                <w:i/>
                <w:iCs/>
                <w:cs/>
              </w:rPr>
              <w:t>41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4C65C7"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</w:p>
          <w:p w:rsidR="002156DD" w:rsidRPr="008D3877" w:rsidRDefault="002156DD" w:rsidP="00766B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766B43" w:rsidRPr="008D3877">
              <w:rPr>
                <w:rFonts w:ascii="TH SarabunIT๙" w:hAnsi="TH SarabunIT๙" w:cs="TH SarabunIT๙" w:hint="cs"/>
                <w:i/>
                <w:iCs/>
                <w:cs/>
              </w:rPr>
              <w:t>02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2809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เป็นค่าใช้จ่ายตามโครงการอนุรักษ์พันธุกรรมพืชอันเนื่องมาจากพระราชดำริ</w:t>
            </w:r>
            <w:r w:rsidR="004C65C7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สมเด็จพระกนิษฐาธิราชเจ้า กรมสมเด็จพระเทพรัตนราชสุดาฯ</w:t>
            </w:r>
          </w:p>
        </w:tc>
        <w:tc>
          <w:tcPr>
            <w:tcW w:w="1310" w:type="dxa"/>
          </w:tcPr>
          <w:p w:rsidR="002156DD" w:rsidRPr="008D3877" w:rsidRDefault="00766B43" w:rsidP="00353967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268" w:type="dxa"/>
          </w:tcPr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E475F6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99" type="#_x0000_t32" style="position:absolute;margin-left:-3.85pt;margin-top:11.15pt;width:191.25pt;height:0;z-index:2519915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044BB0">
        <w:tc>
          <w:tcPr>
            <w:tcW w:w="959" w:type="dxa"/>
          </w:tcPr>
          <w:p w:rsidR="002156DD" w:rsidRPr="008D3877" w:rsidRDefault="00922A1F" w:rsidP="00A416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69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การป้องกันแก้ไขปัญหาไฟป่าและหมอกควัน</w:t>
            </w:r>
          </w:p>
          <w:p w:rsidR="002156DD" w:rsidRPr="008D3877" w:rsidRDefault="002156DD" w:rsidP="001004B2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ED15B9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1004B2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016ECE" w:rsidRPr="008D3877">
              <w:rPr>
                <w:rFonts w:ascii="TH SarabunIT๙" w:hAnsi="TH SarabunIT๙" w:cs="TH SarabunIT๙" w:hint="cs"/>
                <w:i/>
                <w:iCs/>
                <w:cs/>
              </w:rPr>
              <w:t>4</w:t>
            </w:r>
            <w:r w:rsidR="00F07235" w:rsidRPr="008D3877">
              <w:rPr>
                <w:rFonts w:ascii="TH SarabunIT๙" w:hAnsi="TH SarabunIT๙" w:cs="TH SarabunIT๙" w:hint="cs"/>
                <w:i/>
                <w:iCs/>
                <w:cs/>
              </w:rPr>
              <w:t>4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016ECE" w:rsidRPr="008D3877">
              <w:rPr>
                <w:rFonts w:ascii="TH SarabunIT๙" w:hAnsi="TH SarabunIT๙" w:cs="TH SarabunIT๙" w:hint="cs"/>
                <w:i/>
                <w:iCs/>
                <w:cs/>
              </w:rPr>
              <w:t>24</w:t>
            </w:r>
          </w:p>
          <w:p w:rsidR="002156DD" w:rsidRPr="008D3877" w:rsidRDefault="002156DD" w:rsidP="00766B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766B43" w:rsidRPr="008D3877">
              <w:rPr>
                <w:rFonts w:ascii="TH SarabunIT๙" w:hAnsi="TH SarabunIT๙" w:cs="TH SarabunIT๙" w:hint="cs"/>
                <w:i/>
                <w:iCs/>
                <w:cs/>
              </w:rPr>
              <w:t>02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09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</w:t>
            </w:r>
            <w:r w:rsidR="00766B43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สับสนุนการ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ป้องกันแก้ไขปัญหาไฟป่าและหมอกควันในตำบลนาเหลือง</w:t>
            </w:r>
          </w:p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2156DD" w:rsidRPr="008D3877" w:rsidRDefault="002156DD" w:rsidP="00353967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268" w:type="dxa"/>
          </w:tcPr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63" type="#_x0000_t32" style="position:absolute;margin-left:14.9pt;margin-top:13.25pt;width:65.1pt;height:0;z-index:2516792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6985" w:rsidRPr="008D3877" w:rsidTr="00044BB0">
        <w:tc>
          <w:tcPr>
            <w:tcW w:w="959" w:type="dxa"/>
          </w:tcPr>
          <w:p w:rsidR="00806985" w:rsidRPr="008D3877" w:rsidRDefault="00806985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69" w:type="dxa"/>
          </w:tcPr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การป้องกันแก้ไขปัญหา</w:t>
            </w:r>
            <w:r w:rsidR="00044BB0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สถานการณ์ฝุ่นละอองขนาดเล็ก</w:t>
            </w:r>
          </w:p>
          <w:p w:rsidR="00806985" w:rsidRPr="008D3877" w:rsidRDefault="00806985" w:rsidP="001651F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806985" w:rsidRPr="008D3877" w:rsidRDefault="00806985" w:rsidP="001651F0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144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24</w:t>
            </w:r>
          </w:p>
          <w:p w:rsidR="00806985" w:rsidRPr="008D3877" w:rsidRDefault="00806985" w:rsidP="00044B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044BB0" w:rsidRPr="008D3877">
              <w:rPr>
                <w:rFonts w:ascii="TH SarabunIT๙" w:hAnsi="TH SarabunIT๙" w:cs="TH SarabunIT๙" w:hint="cs"/>
                <w:i/>
                <w:iCs/>
                <w:cs/>
              </w:rPr>
              <w:t>59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09" w:type="dxa"/>
          </w:tcPr>
          <w:p w:rsidR="003641BD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เป็นค่าใช้จ่ายตามโครงการป้องกันแก้ไขปัญหา</w:t>
            </w:r>
            <w:r w:rsidR="003641B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สถานการณ์ฝุ่นละอองขนาดเล็ก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ในตำบล</w:t>
            </w:r>
          </w:p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806985" w:rsidRPr="008D3877" w:rsidRDefault="00806985" w:rsidP="001651F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268" w:type="dxa"/>
          </w:tcPr>
          <w:p w:rsidR="00806985" w:rsidRPr="008D3877" w:rsidRDefault="00806985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806985" w:rsidRPr="008D3877" w:rsidRDefault="00806985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806985" w:rsidRPr="008D3877" w:rsidRDefault="00806985" w:rsidP="001651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06985" w:rsidRPr="008D3877" w:rsidRDefault="00E475F6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04" type="#_x0000_t32" style="position:absolute;margin-left:14.9pt;margin-top:13.25pt;width:65.1pt;height:0;z-index:2519997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06985" w:rsidRPr="008D3877" w:rsidRDefault="00806985" w:rsidP="001651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44" style="position:absolute;left:0;text-align:left;margin-left:645.4pt;margin-top:-5.45pt;width:75.45pt;height:32.95pt;z-index:-251741696;mso-position-horizontal-relative:text;mso-position-vertical-relative:text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43" style="position:absolute;left:0;text-align:left;margin-left:634.15pt;margin-top:13.45pt;width:1in;height:30pt;z-index:-251742720;mso-position-horizontal-relative:text;mso-position-vertical-relative:text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713124" w:rsidRPr="008D3877" w:rsidRDefault="00713124" w:rsidP="00713124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713124" w:rsidRPr="008D3877" w:rsidRDefault="00713124" w:rsidP="0071312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EB19E2" w:rsidRPr="008D3877" w:rsidRDefault="00EB19E2" w:rsidP="0071312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EB19E2" w:rsidRPr="008D3877" w:rsidRDefault="000528EE" w:rsidP="005E3EF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6.1  </w:t>
      </w:r>
      <w:r w:rsidR="005E3EF9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แผนงานบริหารงานทั่วไป</w:t>
      </w:r>
    </w:p>
    <w:p w:rsidR="00043B55" w:rsidRPr="008D3877" w:rsidRDefault="00043B55" w:rsidP="005E3EF9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5066" w:type="dxa"/>
        <w:tblInd w:w="-601" w:type="dxa"/>
        <w:tblLayout w:type="fixed"/>
        <w:tblLook w:val="04A0"/>
      </w:tblPr>
      <w:tblGrid>
        <w:gridCol w:w="817"/>
        <w:gridCol w:w="2383"/>
        <w:gridCol w:w="2410"/>
        <w:gridCol w:w="1444"/>
        <w:gridCol w:w="1174"/>
        <w:gridCol w:w="1661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505DA2">
        <w:tc>
          <w:tcPr>
            <w:tcW w:w="81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4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6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426340">
        <w:tc>
          <w:tcPr>
            <w:tcW w:w="817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83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44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1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A73C6">
        <w:trPr>
          <w:cantSplit/>
          <w:trHeight w:val="790"/>
        </w:trPr>
        <w:tc>
          <w:tcPr>
            <w:tcW w:w="817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83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44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1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426340">
        <w:tc>
          <w:tcPr>
            <w:tcW w:w="817" w:type="dxa"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383" w:type="dxa"/>
          </w:tcPr>
          <w:p w:rsidR="002156DD" w:rsidRPr="008D3877" w:rsidRDefault="002156DD" w:rsidP="00827C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เงินเดือนนายก อบต.และรองนายก อบต.</w:t>
            </w:r>
          </w:p>
          <w:p w:rsidR="002156DD" w:rsidRPr="008D3877" w:rsidRDefault="002156DD" w:rsidP="00DC2FEF">
            <w:pPr>
              <w:rPr>
                <w:rFonts w:ascii="TH SarabunIT๙" w:hAnsi="TH SarabunIT๙" w:cs="TH SarabunIT๙"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827C6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เป็นเงินเดือนนายก อบต. และรองนายก อบต.</w:t>
            </w:r>
          </w:p>
        </w:tc>
        <w:tc>
          <w:tcPr>
            <w:tcW w:w="1444" w:type="dxa"/>
          </w:tcPr>
          <w:p w:rsidR="002156DD" w:rsidRPr="008D3877" w:rsidRDefault="002156DD" w:rsidP="00043B5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514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74" w:type="dxa"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61" w:type="dxa"/>
          </w:tcPr>
          <w:p w:rsidR="002156DD" w:rsidRPr="008D3877" w:rsidRDefault="002156DD" w:rsidP="00485D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9" w:type="dxa"/>
          </w:tcPr>
          <w:p w:rsidR="002156DD" w:rsidRPr="008D3877" w:rsidRDefault="00E475F6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64" type="#_x0000_t32" style="position:absolute;margin-left:-3.9pt;margin-top:6.75pt;width:258.75pt;height:1.5pt;flip:y;z-index:2516802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426340">
        <w:tc>
          <w:tcPr>
            <w:tcW w:w="817" w:type="dxa"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383" w:type="dxa"/>
          </w:tcPr>
          <w:p w:rsidR="002156DD" w:rsidRPr="008D3877" w:rsidRDefault="002156DD" w:rsidP="00080DDA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ค่าตอบแทนประจำตำแหน่งนายก อบต.และรองนายก อบต.</w:t>
            </w:r>
          </w:p>
          <w:p w:rsidR="002156DD" w:rsidRPr="008D3877" w:rsidRDefault="002156DD" w:rsidP="00DC2FEF">
            <w:pPr>
              <w:rPr>
                <w:rFonts w:ascii="TH SarabunIT๙" w:hAnsi="TH SarabunIT๙" w:cs="TH SarabunIT๙"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6D6AD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เป็นค่าตอบแทนประจำตำแหน่งนายก อบต. และรองนายก อบต.</w:t>
            </w:r>
          </w:p>
        </w:tc>
        <w:tc>
          <w:tcPr>
            <w:tcW w:w="1444" w:type="dxa"/>
          </w:tcPr>
          <w:p w:rsidR="002156DD" w:rsidRPr="008D3877" w:rsidRDefault="002156DD" w:rsidP="00827C6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42,120</w:t>
            </w:r>
          </w:p>
        </w:tc>
        <w:tc>
          <w:tcPr>
            <w:tcW w:w="1174" w:type="dxa"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61" w:type="dxa"/>
          </w:tcPr>
          <w:p w:rsidR="002156DD" w:rsidRPr="008D3877" w:rsidRDefault="002156DD" w:rsidP="00485D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9" w:type="dxa"/>
          </w:tcPr>
          <w:p w:rsidR="002156DD" w:rsidRPr="008D3877" w:rsidRDefault="00E475F6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65" type="#_x0000_t32" style="position:absolute;margin-left:-4.6pt;margin-top:7.3pt;width:258.75pt;height:1.5pt;flip:y;z-index:2516812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426340">
        <w:tc>
          <w:tcPr>
            <w:tcW w:w="817" w:type="dxa"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383" w:type="dxa"/>
          </w:tcPr>
          <w:p w:rsidR="002156DD" w:rsidRPr="008D3877" w:rsidRDefault="002156DD" w:rsidP="00080DDA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ค่าตอบแทนพิเศษนายก อบต.และรองนายก อบต.</w:t>
            </w:r>
          </w:p>
          <w:p w:rsidR="002156DD" w:rsidRPr="008D3877" w:rsidRDefault="002156DD" w:rsidP="00DC2FEF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6D6AD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เป็นค่าตอบแทนพิเศษนายก อบต. และรองนายก อบต.</w:t>
            </w:r>
          </w:p>
        </w:tc>
        <w:tc>
          <w:tcPr>
            <w:tcW w:w="1444" w:type="dxa"/>
          </w:tcPr>
          <w:p w:rsidR="002156DD" w:rsidRPr="008D3877" w:rsidRDefault="002156DD" w:rsidP="00827C6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42,120</w:t>
            </w:r>
          </w:p>
        </w:tc>
        <w:tc>
          <w:tcPr>
            <w:tcW w:w="1174" w:type="dxa"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61" w:type="dxa"/>
          </w:tcPr>
          <w:p w:rsidR="002156DD" w:rsidRPr="008D3877" w:rsidRDefault="00E475F6" w:rsidP="00485D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09" type="#_x0000_t32" style="position:absolute;left:0;text-align:left;margin-left:77.45pt;margin-top:10.45pt;width:258.65pt;height:0;z-index:252224000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9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3F2E" w:rsidRPr="008D3877" w:rsidRDefault="00573F2E" w:rsidP="0040342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22810" w:rsidRPr="008D3877" w:rsidRDefault="00822810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22A1F" w:rsidRPr="008D3877" w:rsidRDefault="00922A1F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F36FA" w:rsidRPr="008D3877" w:rsidRDefault="002F36FA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22A1F" w:rsidRPr="008D3877" w:rsidRDefault="00922A1F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22810" w:rsidRPr="008D3877" w:rsidRDefault="00822810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46" style="position:absolute;left:0;text-align:left;margin-left:645.4pt;margin-top:-5.45pt;width:75.45pt;height:32.95pt;z-index:-251739648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45" style="position:absolute;left:0;text-align:left;margin-left:634.15pt;margin-top:13.45pt;width:1in;height:30pt;z-index:-251740672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713124" w:rsidRPr="008D3877" w:rsidRDefault="00713124" w:rsidP="00713124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713124" w:rsidRPr="008D3877" w:rsidRDefault="00713124" w:rsidP="0071312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A06F2E" w:rsidRPr="008D3877" w:rsidRDefault="00A06F2E" w:rsidP="0071312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5E3EF9" w:rsidRPr="008D3877" w:rsidRDefault="000528EE" w:rsidP="005E3EF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6.1  </w:t>
      </w:r>
      <w:r w:rsidR="005E3EF9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แผนงานบริหารงานทั่วไป</w:t>
      </w:r>
    </w:p>
    <w:p w:rsidR="00A06F2E" w:rsidRPr="008D3877" w:rsidRDefault="00A06F2E" w:rsidP="00A06F2E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410" w:type="dxa"/>
        <w:tblInd w:w="-601" w:type="dxa"/>
        <w:tblLayout w:type="fixed"/>
        <w:tblLook w:val="04A0"/>
      </w:tblPr>
      <w:tblGrid>
        <w:gridCol w:w="817"/>
        <w:gridCol w:w="2383"/>
        <w:gridCol w:w="2754"/>
        <w:gridCol w:w="1444"/>
        <w:gridCol w:w="1174"/>
        <w:gridCol w:w="1661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DC2FEF">
        <w:tc>
          <w:tcPr>
            <w:tcW w:w="81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75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4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6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DC2FEF">
        <w:tc>
          <w:tcPr>
            <w:tcW w:w="817" w:type="dxa"/>
            <w:vMerge/>
          </w:tcPr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83" w:type="dxa"/>
            <w:vMerge/>
          </w:tcPr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4" w:type="dxa"/>
            <w:vMerge/>
          </w:tcPr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44" w:type="dxa"/>
            <w:vMerge/>
          </w:tcPr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1" w:type="dxa"/>
            <w:vMerge/>
          </w:tcPr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DC2FEF">
        <w:trPr>
          <w:cantSplit/>
          <w:trHeight w:val="790"/>
        </w:trPr>
        <w:tc>
          <w:tcPr>
            <w:tcW w:w="817" w:type="dxa"/>
            <w:vMerge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83" w:type="dxa"/>
            <w:vMerge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54" w:type="dxa"/>
            <w:vMerge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44" w:type="dxa"/>
            <w:vMerge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61" w:type="dxa"/>
            <w:vMerge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9E391E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E391E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E391E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E391E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E391E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E391E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E391E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E391E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E391E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E391E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E391E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E391E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DC2FEF">
        <w:tc>
          <w:tcPr>
            <w:tcW w:w="817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383" w:type="dxa"/>
          </w:tcPr>
          <w:p w:rsidR="002156DD" w:rsidRPr="008D3877" w:rsidRDefault="002156DD" w:rsidP="00912805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ค่าตอบแทนเลขานุการนายก อบต.</w:t>
            </w:r>
          </w:p>
          <w:p w:rsidR="002156DD" w:rsidRPr="008D3877" w:rsidRDefault="002156DD" w:rsidP="00DC2FEF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754" w:type="dxa"/>
          </w:tcPr>
          <w:p w:rsidR="002156DD" w:rsidRPr="008D3877" w:rsidRDefault="002156DD" w:rsidP="008F4E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เป็นเงินค่าตอบแทนเลขานุการนายก อบต.</w:t>
            </w:r>
          </w:p>
        </w:tc>
        <w:tc>
          <w:tcPr>
            <w:tcW w:w="1444" w:type="dxa"/>
          </w:tcPr>
          <w:p w:rsidR="002156DD" w:rsidRPr="008D3877" w:rsidRDefault="002156DD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86,400</w:t>
            </w:r>
          </w:p>
        </w:tc>
        <w:tc>
          <w:tcPr>
            <w:tcW w:w="1174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61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2156DD" w:rsidRPr="008D3877" w:rsidRDefault="00E475F6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69" type="#_x0000_t32" style="position:absolute;margin-left:-4.6pt;margin-top:8.6pt;width:258.75pt;height:1.5pt;flip:y;z-index:2516853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DC2FEF">
        <w:tc>
          <w:tcPr>
            <w:tcW w:w="817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383" w:type="dxa"/>
          </w:tcPr>
          <w:p w:rsidR="002156DD" w:rsidRPr="008D3877" w:rsidRDefault="002156DD" w:rsidP="00912805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ค่าตอบแทนประธานสภา รองประธานสภา สมาชิกสภา และเลขานุการสภา</w:t>
            </w:r>
          </w:p>
          <w:p w:rsidR="002156DD" w:rsidRPr="008D3877" w:rsidRDefault="002156DD" w:rsidP="00DC2FEF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754" w:type="dxa"/>
          </w:tcPr>
          <w:p w:rsidR="00DC2FEF" w:rsidRPr="008D3877" w:rsidRDefault="002156DD" w:rsidP="008F4E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เป็นค่าตอบแทนประธานสภา รองประธานสภา สมาชิกสภา และเลขานุการสภา </w:t>
            </w:r>
          </w:p>
          <w:p w:rsidR="002156DD" w:rsidRPr="008D3877" w:rsidRDefault="002156DD" w:rsidP="008F4E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</w:tc>
        <w:tc>
          <w:tcPr>
            <w:tcW w:w="1444" w:type="dxa"/>
          </w:tcPr>
          <w:p w:rsidR="002156DD" w:rsidRPr="008D3877" w:rsidRDefault="002156DD" w:rsidP="00EC348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="00EC3481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368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EC3481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174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61" w:type="dxa"/>
          </w:tcPr>
          <w:p w:rsidR="002156DD" w:rsidRPr="008D3877" w:rsidRDefault="00E475F6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68" type="#_x0000_t32" style="position:absolute;left:0;text-align:left;margin-left:76.85pt;margin-top:11.85pt;width:258.75pt;height:1.5pt;flip:y;z-index:251684352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DC2FEF">
        <w:tc>
          <w:tcPr>
            <w:tcW w:w="817" w:type="dxa"/>
          </w:tcPr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383" w:type="dxa"/>
          </w:tcPr>
          <w:p w:rsidR="002156DD" w:rsidRPr="008D3877" w:rsidRDefault="002156DD" w:rsidP="009E391E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เงินเดือนพนักงานส่วนตำบล  </w:t>
            </w:r>
          </w:p>
          <w:p w:rsidR="002156DD" w:rsidRPr="008D3877" w:rsidRDefault="002156DD" w:rsidP="000E36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4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,</w:t>
            </w:r>
            <w:r w:rsidR="00241270" w:rsidRPr="008D3877">
              <w:rPr>
                <w:rFonts w:ascii="TH SarabunIT๙" w:hAnsi="TH SarabunIT๙" w:cs="TH SarabunIT๙" w:hint="cs"/>
                <w:cs/>
              </w:rPr>
              <w:t>2</w:t>
            </w:r>
            <w:r w:rsidR="00F22B59" w:rsidRPr="008D3877">
              <w:rPr>
                <w:rFonts w:ascii="TH SarabunIT๙" w:hAnsi="TH SarabunIT๙" w:cs="TH SarabunIT๙" w:hint="cs"/>
                <w:cs/>
              </w:rPr>
              <w:t>6</w:t>
            </w:r>
            <w:r w:rsidR="00762113" w:rsidRPr="008D3877">
              <w:rPr>
                <w:rFonts w:ascii="TH SarabunIT๙" w:hAnsi="TH SarabunIT๙" w:cs="TH SarabunIT๙" w:hint="cs"/>
                <w:cs/>
              </w:rPr>
              <w:t>,4</w:t>
            </w:r>
            <w:r w:rsidR="000E3602" w:rsidRPr="008D3877">
              <w:rPr>
                <w:rFonts w:ascii="TH SarabunIT๙" w:hAnsi="TH SarabunIT๙" w:cs="TH SarabunIT๙" w:hint="cs"/>
                <w:cs/>
              </w:rPr>
              <w:t>1</w:t>
            </w:r>
            <w:r w:rsidR="00113630" w:rsidRPr="008D3877">
              <w:rPr>
                <w:rFonts w:ascii="TH SarabunIT๙" w:hAnsi="TH SarabunIT๙" w:cs="TH SarabunIT๙" w:hint="cs"/>
                <w:cs/>
              </w:rPr>
              <w:t>,</w:t>
            </w:r>
            <w:r w:rsidR="000264E7" w:rsidRPr="008D3877">
              <w:rPr>
                <w:rFonts w:ascii="TH SarabunIT๙" w:hAnsi="TH SarabunIT๙" w:cs="TH SarabunIT๙" w:hint="cs"/>
                <w:cs/>
              </w:rPr>
              <w:t>6</w:t>
            </w:r>
            <w:r w:rsidR="00113630" w:rsidRPr="008D3877">
              <w:rPr>
                <w:rFonts w:ascii="TH SarabunIT๙" w:hAnsi="TH SarabunIT๙" w:cs="TH SarabunIT๙" w:hint="cs"/>
                <w:cs/>
              </w:rPr>
              <w:t>8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754" w:type="dxa"/>
          </w:tcPr>
          <w:p w:rsidR="002156DD" w:rsidRPr="008D3877" w:rsidRDefault="002156DD" w:rsidP="005A6E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เป็นเงินเดือนของพนักงานส่วนตำบล</w:t>
            </w:r>
          </w:p>
        </w:tc>
        <w:tc>
          <w:tcPr>
            <w:tcW w:w="1444" w:type="dxa"/>
          </w:tcPr>
          <w:p w:rsidR="002156DD" w:rsidRPr="008D3877" w:rsidRDefault="002156DD" w:rsidP="009E39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564EFF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806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564EFF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:rsidR="002156DD" w:rsidRPr="008D3877" w:rsidRDefault="002156DD" w:rsidP="002639C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F22B59" w:rsidRPr="008D3877">
              <w:rPr>
                <w:rFonts w:ascii="TH SarabunIT๙" w:hAnsi="TH SarabunIT๙" w:cs="TH SarabunIT๙"/>
                <w:sz w:val="32"/>
                <w:szCs w:val="32"/>
              </w:rPr>
              <w:t>517</w:t>
            </w: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22B59" w:rsidRPr="008D387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DC78DC" w:rsidRPr="008D387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2156DD" w:rsidRPr="008D3877" w:rsidRDefault="000E3602" w:rsidP="002639C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077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64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2156DD" w:rsidRPr="008D3877" w:rsidRDefault="002156DD" w:rsidP="0011363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0264E7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113630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113630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92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74" w:type="dxa"/>
          </w:tcPr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61" w:type="dxa"/>
          </w:tcPr>
          <w:p w:rsidR="002156DD" w:rsidRPr="008D3877" w:rsidRDefault="00E475F6" w:rsidP="009E39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67" type="#_x0000_t32" style="position:absolute;left:0;text-align:left;margin-left:76.85pt;margin-top:9.2pt;width:258.75pt;height:1.5pt;flip:y;z-index:251683328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  <w:r w:rsidR="00B06AD9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  <w:p w:rsidR="002156DD" w:rsidRPr="008D3877" w:rsidRDefault="002156DD" w:rsidP="00713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3F2E" w:rsidRPr="008D3877" w:rsidRDefault="00573F2E" w:rsidP="0040342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62113" w:rsidRPr="008D3877" w:rsidRDefault="00762113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62113" w:rsidRPr="008D3877" w:rsidRDefault="00762113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62113" w:rsidRPr="008D3877" w:rsidRDefault="00762113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62113" w:rsidRPr="008D3877" w:rsidRDefault="00762113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48" style="position:absolute;left:0;text-align:left;margin-left:645.4pt;margin-top:-5.45pt;width:75.45pt;height:32.95pt;z-index:-251737600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47" style="position:absolute;left:0;text-align:left;margin-left:634.15pt;margin-top:13.45pt;width:1in;height:30pt;z-index:-251738624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713124" w:rsidRPr="008D3877" w:rsidRDefault="00713124" w:rsidP="00713124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EB19E2" w:rsidRPr="008D3877" w:rsidRDefault="00713124" w:rsidP="00713124">
      <w:pPr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F052CB" w:rsidRPr="008D3877" w:rsidRDefault="00F052CB" w:rsidP="00F052C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5E3EF9" w:rsidRPr="008D3877" w:rsidRDefault="000528EE" w:rsidP="005E3EF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6.1  </w:t>
      </w:r>
      <w:r w:rsidR="005E3EF9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แผนงานบริหารงานทั่วไป</w:t>
      </w:r>
    </w:p>
    <w:p w:rsidR="00F052CB" w:rsidRPr="008D3877" w:rsidRDefault="00F052CB" w:rsidP="00F052CB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877" w:type="dxa"/>
        <w:tblInd w:w="-743" w:type="dxa"/>
        <w:tblLayout w:type="fixed"/>
        <w:tblLook w:val="04A0"/>
      </w:tblPr>
      <w:tblGrid>
        <w:gridCol w:w="817"/>
        <w:gridCol w:w="2728"/>
        <w:gridCol w:w="2694"/>
        <w:gridCol w:w="1559"/>
        <w:gridCol w:w="1276"/>
        <w:gridCol w:w="1701"/>
        <w:gridCol w:w="425"/>
        <w:gridCol w:w="425"/>
        <w:gridCol w:w="425"/>
        <w:gridCol w:w="425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685475">
        <w:tc>
          <w:tcPr>
            <w:tcW w:w="81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28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02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685475">
        <w:tc>
          <w:tcPr>
            <w:tcW w:w="817" w:type="dxa"/>
            <w:vMerge/>
          </w:tcPr>
          <w:p w:rsidR="002156DD" w:rsidRPr="008D3877" w:rsidRDefault="002156DD" w:rsidP="000335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8" w:type="dxa"/>
            <w:vMerge/>
          </w:tcPr>
          <w:p w:rsidR="002156DD" w:rsidRPr="008D3877" w:rsidRDefault="002156DD" w:rsidP="000335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2156DD" w:rsidRPr="008D3877" w:rsidRDefault="002156DD" w:rsidP="000335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0335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156DD" w:rsidRPr="008D3877" w:rsidRDefault="002156DD" w:rsidP="000335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156DD" w:rsidRPr="008D3877" w:rsidRDefault="002156DD" w:rsidP="000335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685475">
        <w:trPr>
          <w:cantSplit/>
          <w:trHeight w:val="790"/>
        </w:trPr>
        <w:tc>
          <w:tcPr>
            <w:tcW w:w="817" w:type="dxa"/>
            <w:vMerge/>
          </w:tcPr>
          <w:p w:rsidR="002156DD" w:rsidRPr="008D3877" w:rsidRDefault="002156DD" w:rsidP="000335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8" w:type="dxa"/>
            <w:vMerge/>
          </w:tcPr>
          <w:p w:rsidR="002156DD" w:rsidRPr="008D3877" w:rsidRDefault="002156DD" w:rsidP="000335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2156DD" w:rsidRPr="008D3877" w:rsidRDefault="002156DD" w:rsidP="000335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0335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156DD" w:rsidRPr="008D3877" w:rsidRDefault="002156DD" w:rsidP="000335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156DD" w:rsidRPr="008D3877" w:rsidRDefault="002156DD" w:rsidP="000335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685475">
        <w:trPr>
          <w:cantSplit/>
          <w:trHeight w:val="624"/>
        </w:trPr>
        <w:tc>
          <w:tcPr>
            <w:tcW w:w="817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728" w:type="dxa"/>
          </w:tcPr>
          <w:p w:rsidR="002156DD" w:rsidRPr="008D3877" w:rsidRDefault="002156DD" w:rsidP="00912805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เงินประจำตำแหน่งผู้บริหาร</w:t>
            </w:r>
          </w:p>
          <w:p w:rsidR="002156DD" w:rsidRPr="008D3877" w:rsidRDefault="002156DD" w:rsidP="001136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,</w:t>
            </w:r>
            <w:r w:rsidR="00DC78DC" w:rsidRPr="008D3877">
              <w:rPr>
                <w:rFonts w:ascii="TH SarabunIT๙" w:hAnsi="TH SarabunIT๙" w:cs="TH SarabunIT๙" w:hint="cs"/>
                <w:cs/>
              </w:rPr>
              <w:t>2</w:t>
            </w:r>
            <w:r w:rsidR="0015678F" w:rsidRPr="008D3877">
              <w:rPr>
                <w:rFonts w:ascii="TH SarabunIT๙" w:hAnsi="TH SarabunIT๙" w:cs="TH SarabunIT๙" w:hint="cs"/>
                <w:cs/>
              </w:rPr>
              <w:t>7</w:t>
            </w:r>
            <w:r w:rsidR="00762113" w:rsidRPr="008D3877">
              <w:rPr>
                <w:rFonts w:ascii="TH SarabunIT๙" w:hAnsi="TH SarabunIT๙" w:cs="TH SarabunIT๙" w:hint="cs"/>
                <w:cs/>
              </w:rPr>
              <w:t>,4</w:t>
            </w:r>
            <w:r w:rsidR="00B06AD9" w:rsidRPr="008D3877">
              <w:rPr>
                <w:rFonts w:ascii="TH SarabunIT๙" w:hAnsi="TH SarabunIT๙" w:cs="TH SarabunIT๙" w:hint="cs"/>
                <w:cs/>
              </w:rPr>
              <w:t>2</w:t>
            </w:r>
            <w:r w:rsidR="000264E7" w:rsidRPr="008D3877">
              <w:rPr>
                <w:rFonts w:ascii="TH SarabunIT๙" w:hAnsi="TH SarabunIT๙" w:cs="TH SarabunIT๙" w:hint="cs"/>
                <w:cs/>
              </w:rPr>
              <w:t>,</w:t>
            </w:r>
            <w:r w:rsidR="00113630" w:rsidRPr="008D3877">
              <w:rPr>
                <w:rFonts w:ascii="TH SarabunIT๙" w:hAnsi="TH SarabunIT๙" w:cs="TH SarabunIT๙" w:hint="cs"/>
                <w:cs/>
              </w:rPr>
              <w:t>68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4" w:type="dxa"/>
          </w:tcPr>
          <w:p w:rsidR="002156DD" w:rsidRPr="008D3877" w:rsidRDefault="002156DD" w:rsidP="001B56F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เป็นเงินประจำตำแหน่งปลัด อบต. รองปลัด หัวหน้าสำนักปลัด ผอ.กองคลัง และ ผอ.กองช่างและ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ผอ.กอง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การศึกษา </w:t>
            </w:r>
          </w:p>
        </w:tc>
        <w:tc>
          <w:tcPr>
            <w:tcW w:w="1559" w:type="dxa"/>
          </w:tcPr>
          <w:p w:rsidR="002156DD" w:rsidRPr="008D3877" w:rsidRDefault="002156DD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168,000</w:t>
            </w:r>
          </w:p>
          <w:p w:rsidR="002156DD" w:rsidRPr="008D3877" w:rsidRDefault="002156DD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42,000</w:t>
            </w:r>
          </w:p>
          <w:p w:rsidR="002156DD" w:rsidRPr="008D3877" w:rsidRDefault="002156DD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42,000</w:t>
            </w:r>
          </w:p>
          <w:p w:rsidR="002156DD" w:rsidRPr="008D3877" w:rsidRDefault="002156DD" w:rsidP="001B56F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42,000</w:t>
            </w:r>
          </w:p>
        </w:tc>
        <w:tc>
          <w:tcPr>
            <w:tcW w:w="1276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701" w:type="dxa"/>
          </w:tcPr>
          <w:p w:rsidR="002156DD" w:rsidRPr="008D3877" w:rsidRDefault="00E475F6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05" type="#_x0000_t32" style="position:absolute;left:0;text-align:left;margin-left:79.35pt;margin-top:13.75pt;width:248.7pt;height:.35pt;flip:y;z-index:252222976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  <w:r w:rsidR="00B06AD9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  <w:p w:rsidR="002156DD" w:rsidRPr="008D3877" w:rsidRDefault="002156DD" w:rsidP="001B56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156DD" w:rsidRPr="008D3877" w:rsidTr="00685475">
        <w:trPr>
          <w:cantSplit/>
          <w:trHeight w:val="624"/>
        </w:trPr>
        <w:tc>
          <w:tcPr>
            <w:tcW w:w="817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728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ค่าตอบแทนพนักงานจ้าง</w:t>
            </w:r>
          </w:p>
          <w:p w:rsidR="002156DD" w:rsidRPr="008D3877" w:rsidRDefault="002156DD" w:rsidP="00713B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,</w:t>
            </w:r>
            <w:r w:rsidR="00713B99" w:rsidRPr="008D3877">
              <w:rPr>
                <w:rFonts w:ascii="TH SarabunIT๙" w:hAnsi="TH SarabunIT๙" w:cs="TH SarabunIT๙" w:hint="cs"/>
                <w:i/>
                <w:iCs/>
                <w:cs/>
              </w:rPr>
              <w:t>44</w:t>
            </w:r>
            <w:r w:rsidR="003E3D4B" w:rsidRPr="008D3877">
              <w:rPr>
                <w:rFonts w:ascii="TH SarabunIT๙" w:hAnsi="TH SarabunIT๙" w:cs="TH SarabunIT๙" w:hint="cs"/>
                <w:i/>
                <w:iCs/>
                <w:cs/>
              </w:rPr>
              <w:t>,</w:t>
            </w:r>
            <w:r w:rsidR="00113630" w:rsidRPr="008D3877">
              <w:rPr>
                <w:rFonts w:ascii="TH SarabunIT๙" w:hAnsi="TH SarabunIT๙" w:cs="TH SarabunIT๙" w:hint="cs"/>
                <w:cs/>
              </w:rPr>
              <w:t>69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4" w:type="dxa"/>
          </w:tcPr>
          <w:p w:rsidR="002156DD" w:rsidRPr="008D3877" w:rsidRDefault="002156DD" w:rsidP="009128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เป็นเงินค่าจ้างชั่วคราวของพนักงานจ้าง อบต.นาเหลือง</w:t>
            </w:r>
          </w:p>
        </w:tc>
        <w:tc>
          <w:tcPr>
            <w:tcW w:w="1559" w:type="dxa"/>
          </w:tcPr>
          <w:p w:rsidR="002156DD" w:rsidRPr="008D3877" w:rsidRDefault="002156DD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B3230A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2156DD" w:rsidRPr="008D3877" w:rsidRDefault="00713B99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530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  <w:r w:rsidR="002156D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2156DD" w:rsidRPr="008D3877" w:rsidRDefault="002156DD" w:rsidP="0011363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113630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113630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253</w:t>
            </w:r>
          </w:p>
        </w:tc>
        <w:tc>
          <w:tcPr>
            <w:tcW w:w="1276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701" w:type="dxa"/>
          </w:tcPr>
          <w:p w:rsidR="002156DD" w:rsidRPr="008D3877" w:rsidRDefault="00E475F6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71" type="#_x0000_t32" style="position:absolute;left:0;text-align:left;margin-left:77.85pt;margin-top:10.8pt;width:249.05pt;height:2.55pt;flip:y;z-index:251687424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156DD" w:rsidRPr="008D3877" w:rsidTr="00685475">
        <w:trPr>
          <w:cantSplit/>
          <w:trHeight w:val="624"/>
        </w:trPr>
        <w:tc>
          <w:tcPr>
            <w:tcW w:w="817" w:type="dxa"/>
          </w:tcPr>
          <w:p w:rsidR="002156DD" w:rsidRPr="008D3877" w:rsidRDefault="002156DD" w:rsidP="007F34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728" w:type="dxa"/>
          </w:tcPr>
          <w:p w:rsidR="002156DD" w:rsidRPr="008D3877" w:rsidRDefault="002156DD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เงินเพิ่มค่าครองชีพชั่วคราวพนักงานจ้าง</w:t>
            </w:r>
          </w:p>
          <w:p w:rsidR="002156DD" w:rsidRPr="008D3877" w:rsidRDefault="002156DD" w:rsidP="00113630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="00564EFF"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,</w:t>
            </w:r>
            <w:r w:rsidR="00BE67F6" w:rsidRPr="008D3877">
              <w:rPr>
                <w:rFonts w:ascii="TH SarabunIT๙" w:hAnsi="TH SarabunIT๙" w:cs="TH SarabunIT๙" w:hint="cs"/>
                <w:i/>
                <w:iCs/>
                <w:cs/>
              </w:rPr>
              <w:t>45</w:t>
            </w:r>
            <w:r w:rsidR="003E3D4B" w:rsidRPr="008D3877">
              <w:rPr>
                <w:rFonts w:ascii="TH SarabunIT๙" w:hAnsi="TH SarabunIT๙" w:cs="TH SarabunIT๙" w:hint="cs"/>
                <w:i/>
                <w:iCs/>
                <w:cs/>
              </w:rPr>
              <w:t>,</w:t>
            </w:r>
            <w:r w:rsidR="00113630" w:rsidRPr="008D3877">
              <w:rPr>
                <w:rFonts w:ascii="TH SarabunIT๙" w:hAnsi="TH SarabunIT๙" w:cs="TH SarabunIT๙" w:hint="cs"/>
                <w:i/>
                <w:iCs/>
                <w:cs/>
              </w:rPr>
              <w:t>69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2694" w:type="dxa"/>
          </w:tcPr>
          <w:p w:rsidR="002156DD" w:rsidRPr="008D3877" w:rsidRDefault="002156DD" w:rsidP="009E391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เป็นเงินค่าครองชีพชั่วคราวของพนักงานจ้าง อบต.</w:t>
            </w:r>
          </w:p>
          <w:p w:rsidR="002156DD" w:rsidRPr="008D3877" w:rsidRDefault="002156DD" w:rsidP="009E391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2156DD" w:rsidRPr="008D3877" w:rsidRDefault="009039DE" w:rsidP="009E39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2156D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2156DD" w:rsidRPr="008D3877" w:rsidRDefault="00BE67F6" w:rsidP="009E39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4,000</w:t>
            </w:r>
          </w:p>
          <w:p w:rsidR="002156DD" w:rsidRPr="008D3877" w:rsidRDefault="002156DD" w:rsidP="004138E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4,000</w:t>
            </w:r>
          </w:p>
        </w:tc>
        <w:tc>
          <w:tcPr>
            <w:tcW w:w="1276" w:type="dxa"/>
          </w:tcPr>
          <w:p w:rsidR="002156DD" w:rsidRPr="008D3877" w:rsidRDefault="002156DD" w:rsidP="004F13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701" w:type="dxa"/>
          </w:tcPr>
          <w:p w:rsidR="002156DD" w:rsidRPr="008D3877" w:rsidRDefault="00E475F6" w:rsidP="009E39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70" type="#_x0000_t32" style="position:absolute;left:0;text-align:left;margin-left:74.65pt;margin-top:9.15pt;width:259.5pt;height:1.5pt;flip:y;z-index:251686400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2156DD" w:rsidRPr="008D3877" w:rsidRDefault="002156DD" w:rsidP="009E39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  <w:p w:rsidR="002156DD" w:rsidRPr="008D3877" w:rsidRDefault="002156DD" w:rsidP="00A27F0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3357C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1131B" w:rsidRPr="008D3877" w:rsidTr="00685475">
        <w:trPr>
          <w:cantSplit/>
          <w:trHeight w:val="624"/>
        </w:trPr>
        <w:tc>
          <w:tcPr>
            <w:tcW w:w="817" w:type="dxa"/>
          </w:tcPr>
          <w:p w:rsidR="0051131B" w:rsidRPr="008D3877" w:rsidRDefault="0051131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728" w:type="dxa"/>
          </w:tcPr>
          <w:p w:rsidR="0051131B" w:rsidRPr="008D3877" w:rsidRDefault="0051131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ค่าตอบแทนรายเดือน</w:t>
            </w:r>
          </w:p>
          <w:p w:rsidR="0051131B" w:rsidRPr="008D3877" w:rsidRDefault="0051131B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7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4" w:type="dxa"/>
          </w:tcPr>
          <w:p w:rsidR="0051131B" w:rsidRPr="008D3877" w:rsidRDefault="0051131B" w:rsidP="00B3241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เป็นค่าตอบแทนรายเดือนเท่ากับอัตราเงินประจำตำแหน่งปลัด อบต.</w:t>
            </w:r>
          </w:p>
        </w:tc>
        <w:tc>
          <w:tcPr>
            <w:tcW w:w="1559" w:type="dxa"/>
          </w:tcPr>
          <w:p w:rsidR="0051131B" w:rsidRPr="008D3877" w:rsidRDefault="0051131B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84,000</w:t>
            </w:r>
          </w:p>
        </w:tc>
        <w:tc>
          <w:tcPr>
            <w:tcW w:w="1276" w:type="dxa"/>
          </w:tcPr>
          <w:p w:rsidR="0051131B" w:rsidRPr="008D3877" w:rsidRDefault="0051131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51131B" w:rsidRPr="008D3877" w:rsidRDefault="0051131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701" w:type="dxa"/>
          </w:tcPr>
          <w:p w:rsidR="0051131B" w:rsidRPr="008D3877" w:rsidRDefault="00E475F6" w:rsidP="00B32414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67" type="#_x0000_t32" style="position:absolute;left:0;text-align:left;margin-left:74.45pt;margin-top:9.9pt;width:259.5pt;height:1.5pt;flip:y;z-index:252096000;mso-position-horizontal-relative:text;mso-position-vertical-relative:text" o:connectortype="straight">
                  <v:stroke startarrow="block" endarrow="block"/>
                </v:shape>
              </w:pict>
            </w:r>
            <w:r w:rsidR="0051131B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25" w:type="dxa"/>
            <w:textDirection w:val="btLr"/>
            <w:vAlign w:val="center"/>
          </w:tcPr>
          <w:p w:rsidR="0051131B" w:rsidRPr="008D3877" w:rsidRDefault="0051131B" w:rsidP="00B32414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1131B" w:rsidRPr="008D3877" w:rsidRDefault="0051131B" w:rsidP="00B32414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1131B" w:rsidRPr="008D3877" w:rsidRDefault="0051131B" w:rsidP="00B32414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1131B" w:rsidRPr="008D3877" w:rsidRDefault="0051131B" w:rsidP="00B32414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1131B" w:rsidRPr="008D3877" w:rsidRDefault="0051131B" w:rsidP="00B32414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1131B" w:rsidRPr="008D3877" w:rsidRDefault="0051131B" w:rsidP="00B32414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1131B" w:rsidRPr="008D3877" w:rsidRDefault="0051131B" w:rsidP="00B32414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51131B" w:rsidRPr="008D3877" w:rsidRDefault="0051131B" w:rsidP="00B32414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1131B" w:rsidRPr="008D3877" w:rsidRDefault="0051131B" w:rsidP="00B32414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1131B" w:rsidRPr="008D3877" w:rsidRDefault="0051131B" w:rsidP="00B32414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1131B" w:rsidRPr="008D3877" w:rsidRDefault="0051131B" w:rsidP="00B32414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51131B" w:rsidRPr="008D3877" w:rsidRDefault="0051131B" w:rsidP="00B32414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052CB" w:rsidRPr="008D3877" w:rsidRDefault="00F052CB" w:rsidP="00EB19E2">
      <w:pPr>
        <w:rPr>
          <w:rFonts w:ascii="TH SarabunIT๙" w:hAnsi="TH SarabunIT๙" w:cs="TH SarabunIT๙"/>
          <w:sz w:val="32"/>
          <w:szCs w:val="32"/>
        </w:rPr>
      </w:pPr>
    </w:p>
    <w:p w:rsidR="00A27F0B" w:rsidRPr="008D3877" w:rsidRDefault="00A27F0B" w:rsidP="00EB19E2">
      <w:pPr>
        <w:rPr>
          <w:rFonts w:ascii="TH SarabunIT๙" w:hAnsi="TH SarabunIT๙" w:cs="TH SarabunIT๙"/>
          <w:sz w:val="32"/>
          <w:szCs w:val="32"/>
        </w:rPr>
      </w:pPr>
    </w:p>
    <w:p w:rsidR="0051131B" w:rsidRPr="008D3877" w:rsidRDefault="0051131B" w:rsidP="00EB19E2">
      <w:pPr>
        <w:rPr>
          <w:rFonts w:ascii="TH SarabunIT๙" w:hAnsi="TH SarabunIT๙" w:cs="TH SarabunIT๙"/>
          <w:sz w:val="32"/>
          <w:szCs w:val="32"/>
        </w:rPr>
      </w:pPr>
    </w:p>
    <w:p w:rsidR="0051131B" w:rsidRPr="008D3877" w:rsidRDefault="0051131B" w:rsidP="00EB19E2">
      <w:pPr>
        <w:rPr>
          <w:rFonts w:ascii="TH SarabunIT๙" w:hAnsi="TH SarabunIT๙" w:cs="TH SarabunIT๙"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50" style="position:absolute;left:0;text-align:left;margin-left:645.4pt;margin-top:-5.45pt;width:75.45pt;height:32.95pt;z-index:-251735552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49" style="position:absolute;left:0;text-align:left;margin-left:634.15pt;margin-top:13.45pt;width:1in;height:30pt;z-index:-251736576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713124" w:rsidRPr="008D3877" w:rsidRDefault="00713124" w:rsidP="00713124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FE263A" w:rsidRPr="008D3877" w:rsidRDefault="00713124" w:rsidP="00713124">
      <w:pPr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EB19E2" w:rsidRPr="008D3877" w:rsidRDefault="00EB19E2" w:rsidP="00EB19E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5E3EF9" w:rsidRPr="008D3877" w:rsidRDefault="000528EE" w:rsidP="005E3EF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6.1  </w:t>
      </w:r>
      <w:r w:rsidR="005E3EF9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แผนงานบริหารงานทั่วไป</w:t>
      </w:r>
    </w:p>
    <w:p w:rsidR="00EB19E2" w:rsidRPr="008D3877" w:rsidRDefault="00EB19E2" w:rsidP="00EB19E2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952" w:type="dxa"/>
        <w:tblInd w:w="-885" w:type="dxa"/>
        <w:tblLayout w:type="fixed"/>
        <w:tblLook w:val="04A0"/>
      </w:tblPr>
      <w:tblGrid>
        <w:gridCol w:w="817"/>
        <w:gridCol w:w="2303"/>
        <w:gridCol w:w="3544"/>
        <w:gridCol w:w="1310"/>
        <w:gridCol w:w="1174"/>
        <w:gridCol w:w="1627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134801">
        <w:tc>
          <w:tcPr>
            <w:tcW w:w="81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54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2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134801">
        <w:tc>
          <w:tcPr>
            <w:tcW w:w="817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3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27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134801">
        <w:trPr>
          <w:cantSplit/>
          <w:trHeight w:val="790"/>
        </w:trPr>
        <w:tc>
          <w:tcPr>
            <w:tcW w:w="817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03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27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46E91" w:rsidRPr="008D3877" w:rsidTr="00134801">
        <w:trPr>
          <w:cantSplit/>
          <w:trHeight w:val="790"/>
        </w:trPr>
        <w:tc>
          <w:tcPr>
            <w:tcW w:w="817" w:type="dxa"/>
          </w:tcPr>
          <w:p w:rsidR="00C46E91" w:rsidRPr="008D3877" w:rsidRDefault="00C46E91" w:rsidP="001E39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303" w:type="dxa"/>
          </w:tcPr>
          <w:p w:rsidR="00C46E91" w:rsidRPr="008D3877" w:rsidRDefault="00C46E91" w:rsidP="00D550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เงินวิทยฐานะ</w:t>
            </w:r>
          </w:p>
          <w:p w:rsidR="00C46E91" w:rsidRPr="008D3877" w:rsidRDefault="00C46E91" w:rsidP="006F27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4</w:t>
            </w:r>
            <w:r w:rsidR="006F2774"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544" w:type="dxa"/>
          </w:tcPr>
          <w:p w:rsidR="00C46E91" w:rsidRPr="008D3877" w:rsidRDefault="006F2774" w:rsidP="00D550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เป็นเงินวิทยฐานะชำนาญการ</w:t>
            </w:r>
          </w:p>
        </w:tc>
        <w:tc>
          <w:tcPr>
            <w:tcW w:w="1310" w:type="dxa"/>
          </w:tcPr>
          <w:p w:rsidR="00C46E91" w:rsidRPr="008D3877" w:rsidRDefault="006F2774" w:rsidP="00D550B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147</w:t>
            </w:r>
            <w:r w:rsidR="00C46E91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74" w:type="dxa"/>
          </w:tcPr>
          <w:p w:rsidR="00C46E91" w:rsidRPr="008D3877" w:rsidRDefault="00C46E91" w:rsidP="00D55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C46E91" w:rsidRPr="008D3877" w:rsidRDefault="00C46E91" w:rsidP="00D550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27" w:type="dxa"/>
          </w:tcPr>
          <w:p w:rsidR="00C46E91" w:rsidRPr="008D3877" w:rsidRDefault="00E475F6" w:rsidP="00D550BE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04" type="#_x0000_t32" style="position:absolute;left:0;text-align:left;margin-left:75.8pt;margin-top:9.95pt;width:259.4pt;height:0;z-index:252221952;mso-position-horizontal-relative:text;mso-position-vertical-relative:text" o:connectortype="straight">
                  <v:stroke startarrow="block" endarrow="block"/>
                </v:shape>
              </w:pict>
            </w:r>
            <w:r w:rsidR="00C46E91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  <w:tc>
          <w:tcPr>
            <w:tcW w:w="499" w:type="dxa"/>
            <w:textDirection w:val="btLr"/>
            <w:vAlign w:val="center"/>
          </w:tcPr>
          <w:p w:rsidR="00C46E91" w:rsidRPr="008D3877" w:rsidRDefault="00C46E91" w:rsidP="00D550B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46E91" w:rsidRPr="008D3877" w:rsidRDefault="00C46E91" w:rsidP="00D550B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46E91" w:rsidRPr="008D3877" w:rsidRDefault="00C46E91" w:rsidP="00D550B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C46E91" w:rsidRPr="008D3877" w:rsidRDefault="00C46E91" w:rsidP="00D550B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46E91" w:rsidRPr="008D3877" w:rsidRDefault="00C46E91" w:rsidP="00D550B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46E91" w:rsidRPr="008D3877" w:rsidRDefault="00C46E91" w:rsidP="00D550B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46E91" w:rsidRPr="008D3877" w:rsidRDefault="00C46E91" w:rsidP="00D550B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C46E91" w:rsidRPr="008D3877" w:rsidRDefault="00C46E91" w:rsidP="00D550B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46E91" w:rsidRPr="008D3877" w:rsidRDefault="00C46E91" w:rsidP="00D550B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46E91" w:rsidRPr="008D3877" w:rsidRDefault="00C46E91" w:rsidP="00D550B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46E91" w:rsidRPr="008D3877" w:rsidRDefault="00C46E91" w:rsidP="00D550B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C46E91" w:rsidRPr="008D3877" w:rsidRDefault="00C46E91" w:rsidP="00D550BE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46E91" w:rsidRPr="008D3877" w:rsidTr="00134801">
        <w:tc>
          <w:tcPr>
            <w:tcW w:w="817" w:type="dxa"/>
          </w:tcPr>
          <w:p w:rsidR="00C46E91" w:rsidRPr="008D3877" w:rsidRDefault="00C46E91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303" w:type="dxa"/>
          </w:tcPr>
          <w:p w:rsidR="00C46E91" w:rsidRPr="008D3877" w:rsidRDefault="00C46E91" w:rsidP="00912805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ค่าตอบแทนผู้ปฏิบัติราชการอันเป็นประโยชน์</w:t>
            </w:r>
          </w:p>
          <w:p w:rsidR="00C46E91" w:rsidRPr="008D3877" w:rsidRDefault="00C46E91" w:rsidP="001348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(จาก*ขบ.หน้า</w:t>
            </w:r>
            <w:r w:rsidR="00D27460"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,</w:t>
            </w:r>
            <w:r w:rsidR="00434953" w:rsidRPr="008D3877">
              <w:rPr>
                <w:rFonts w:ascii="TH SarabunIT๙" w:hAnsi="TH SarabunIT๙" w:cs="TH SarabunIT๙" w:hint="cs"/>
                <w:i/>
                <w:iCs/>
                <w:cs/>
              </w:rPr>
              <w:t>27</w:t>
            </w:r>
            <w:r w:rsidR="00266AE6" w:rsidRPr="008D3877">
              <w:rPr>
                <w:rFonts w:ascii="TH SarabunIT๙" w:hAnsi="TH SarabunIT๙" w:cs="TH SarabunIT๙" w:hint="cs"/>
                <w:cs/>
              </w:rPr>
              <w:t>,46</w:t>
            </w:r>
            <w:r w:rsidR="003C75FD" w:rsidRPr="008D3877">
              <w:rPr>
                <w:rFonts w:ascii="TH SarabunIT๙" w:hAnsi="TH SarabunIT๙" w:cs="TH SarabunIT๙" w:hint="cs"/>
                <w:cs/>
              </w:rPr>
              <w:t>,70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544" w:type="dxa"/>
          </w:tcPr>
          <w:p w:rsidR="00C46E91" w:rsidRPr="008D3877" w:rsidRDefault="00C46E91" w:rsidP="00C16F5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เป็นค่าประโยชน์ตอบแทนอื่นเป็นกรณีพิเศษให้แก่พนักงานส่วนตำบล ลูกจ้างประจำและพนักงานจ้างของ อบต.นาเหลือง </w:t>
            </w:r>
          </w:p>
        </w:tc>
        <w:tc>
          <w:tcPr>
            <w:tcW w:w="1310" w:type="dxa"/>
          </w:tcPr>
          <w:p w:rsidR="00C46E91" w:rsidRPr="008D3877" w:rsidRDefault="00D27460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C46E91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C46E91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D57EDE" w:rsidRPr="008D3877" w:rsidRDefault="00D57EDE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67777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266AE6" w:rsidRPr="008D3877" w:rsidRDefault="00266AE6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90,000</w:t>
            </w:r>
          </w:p>
          <w:p w:rsidR="00C46E91" w:rsidRPr="008D3877" w:rsidRDefault="003C75FD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95,000</w:t>
            </w:r>
          </w:p>
        </w:tc>
        <w:tc>
          <w:tcPr>
            <w:tcW w:w="1174" w:type="dxa"/>
          </w:tcPr>
          <w:p w:rsidR="00C46E91" w:rsidRPr="008D3877" w:rsidRDefault="00C46E91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C46E91" w:rsidRPr="008D3877" w:rsidRDefault="00C46E91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27" w:type="dxa"/>
          </w:tcPr>
          <w:p w:rsidR="00A93A1F" w:rsidRPr="008D3877" w:rsidRDefault="00E475F6" w:rsidP="00A93A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03" type="#_x0000_t32" style="position:absolute;left:0;text-align:left;margin-left:75.05pt;margin-top:8.2pt;width:259.7pt;height:0;z-index:252220928;mso-position-horizontal-relative:text;mso-position-vertical-relative:text" o:connectortype="straight">
                  <v:stroke startarrow="block" endarrow="block"/>
                </v:shape>
              </w:pict>
            </w:r>
            <w:r w:rsidR="00C46E91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C46E91" w:rsidRPr="008D3877" w:rsidRDefault="00D57EDE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266AE6" w:rsidRPr="008D3877" w:rsidRDefault="00266AE6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  <w:p w:rsidR="003C75FD" w:rsidRPr="008D3877" w:rsidRDefault="00134801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</w:tcPr>
          <w:p w:rsidR="00C46E91" w:rsidRPr="008D3877" w:rsidRDefault="00C46E91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46E91" w:rsidRPr="008D3877" w:rsidRDefault="00C46E91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46E91" w:rsidRPr="008D3877" w:rsidRDefault="00C46E91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46E91" w:rsidRPr="008D3877" w:rsidRDefault="00C46E91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46E91" w:rsidRPr="008D3877" w:rsidTr="00134801">
        <w:tc>
          <w:tcPr>
            <w:tcW w:w="817" w:type="dxa"/>
          </w:tcPr>
          <w:p w:rsidR="00C46E91" w:rsidRPr="008D3877" w:rsidRDefault="00C46E91" w:rsidP="009E39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303" w:type="dxa"/>
          </w:tcPr>
          <w:p w:rsidR="00C46E91" w:rsidRPr="008D3877" w:rsidRDefault="00C46E91" w:rsidP="009E391E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ค่าตอบแทนการปฏิบัติงานนอกเวลา</w:t>
            </w:r>
          </w:p>
          <w:p w:rsidR="00C46E91" w:rsidRPr="008D3877" w:rsidRDefault="00C46E91" w:rsidP="00A93A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="00D27460"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,</w:t>
            </w:r>
            <w:r w:rsidR="00D57EDE" w:rsidRPr="008D3877">
              <w:rPr>
                <w:rFonts w:ascii="TH SarabunIT๙" w:hAnsi="TH SarabunIT๙" w:cs="TH SarabunIT๙" w:hint="cs"/>
                <w:cs/>
              </w:rPr>
              <w:t>28</w:t>
            </w:r>
            <w:r w:rsidR="00266AE6" w:rsidRPr="008D3877">
              <w:rPr>
                <w:rFonts w:ascii="TH SarabunIT๙" w:hAnsi="TH SarabunIT๙" w:cs="TH SarabunIT๙" w:hint="cs"/>
                <w:cs/>
              </w:rPr>
              <w:t>,46</w:t>
            </w:r>
            <w:r w:rsidR="00134801" w:rsidRPr="008D3877">
              <w:rPr>
                <w:rFonts w:ascii="TH SarabunIT๙" w:hAnsi="TH SarabunIT๙" w:cs="TH SarabunIT๙" w:hint="cs"/>
                <w:cs/>
              </w:rPr>
              <w:t>,70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544" w:type="dxa"/>
          </w:tcPr>
          <w:p w:rsidR="00C46E91" w:rsidRPr="008D3877" w:rsidRDefault="00C46E91" w:rsidP="009E391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เป็นค่าตอบแทนการปฏิบัติงานนอกเวลาของพนักงานส่วนตำบล และพนักงานจ้าง อบต.นาเหลือง</w:t>
            </w:r>
          </w:p>
        </w:tc>
        <w:tc>
          <w:tcPr>
            <w:tcW w:w="1310" w:type="dxa"/>
          </w:tcPr>
          <w:p w:rsidR="00C46E91" w:rsidRPr="008D3877" w:rsidRDefault="00D27460" w:rsidP="009E39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="00C46E91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C46E91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D57EDE" w:rsidRPr="008D3877" w:rsidRDefault="00D57EDE" w:rsidP="009E39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3,000</w:t>
            </w:r>
          </w:p>
          <w:p w:rsidR="00C46E91" w:rsidRPr="008D3877" w:rsidRDefault="00266AE6" w:rsidP="0013480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  <w:p w:rsidR="00134801" w:rsidRPr="008D3877" w:rsidRDefault="00134801" w:rsidP="0013480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174" w:type="dxa"/>
          </w:tcPr>
          <w:p w:rsidR="00C46E91" w:rsidRPr="008D3877" w:rsidRDefault="00C46E91" w:rsidP="002022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C46E91" w:rsidRPr="008D3877" w:rsidRDefault="00C46E91" w:rsidP="002022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27" w:type="dxa"/>
          </w:tcPr>
          <w:p w:rsidR="00A93A1F" w:rsidRPr="008D3877" w:rsidRDefault="00E475F6" w:rsidP="00A93A1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68" type="#_x0000_t32" style="position:absolute;left:0;text-align:left;margin-left:74.65pt;margin-top:13.6pt;width:259.5pt;height:1.5pt;flip:y;z-index:251955712;mso-position-horizontal-relative:text;mso-position-vertical-relative:text" o:connectortype="straight">
                  <v:stroke startarrow="block" endarrow="block"/>
                </v:shape>
              </w:pict>
            </w:r>
            <w:r w:rsidR="00C46E91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C46E91" w:rsidRPr="008D3877" w:rsidRDefault="00D57EDE" w:rsidP="00495B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266AE6" w:rsidRPr="008D3877" w:rsidRDefault="00266AE6" w:rsidP="00495B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  <w:p w:rsidR="00134801" w:rsidRPr="008D3877" w:rsidRDefault="00134801" w:rsidP="00495BA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</w:tcPr>
          <w:p w:rsidR="00C46E91" w:rsidRPr="008D3877" w:rsidRDefault="00C46E91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46E91" w:rsidRPr="008D3877" w:rsidRDefault="00C46E91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46E91" w:rsidRPr="008D3877" w:rsidRDefault="00C46E91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46E91" w:rsidRPr="008D3877" w:rsidRDefault="00C46E91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46E91" w:rsidRPr="008D3877" w:rsidRDefault="00C46E91" w:rsidP="009E39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0688" w:rsidRPr="008D3877" w:rsidTr="00134801">
        <w:tc>
          <w:tcPr>
            <w:tcW w:w="817" w:type="dxa"/>
          </w:tcPr>
          <w:p w:rsidR="00F20688" w:rsidRPr="008D3877" w:rsidRDefault="00F20688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303" w:type="dxa"/>
          </w:tcPr>
          <w:p w:rsidR="00F20688" w:rsidRPr="008D3877" w:rsidRDefault="00F20688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ค่าเช่าบ้าน</w:t>
            </w:r>
          </w:p>
          <w:p w:rsidR="00F20688" w:rsidRPr="008D3877" w:rsidRDefault="00F20688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(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28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3544" w:type="dxa"/>
          </w:tcPr>
          <w:p w:rsidR="00F20688" w:rsidRPr="008D3877" w:rsidRDefault="00F20688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เป็นค่าเช่าบ้านของพนักงานส่วนตำบล อบต.นาเหลือง</w:t>
            </w:r>
          </w:p>
        </w:tc>
        <w:tc>
          <w:tcPr>
            <w:tcW w:w="1310" w:type="dxa"/>
          </w:tcPr>
          <w:p w:rsidR="00F20688" w:rsidRPr="008D3877" w:rsidRDefault="00F20688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F20688" w:rsidRPr="008D3877" w:rsidRDefault="00F20688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F20688" w:rsidRPr="008D3877" w:rsidRDefault="00F20688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F20688" w:rsidRPr="008D3877" w:rsidRDefault="00F20688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27" w:type="dxa"/>
          </w:tcPr>
          <w:p w:rsidR="00F20688" w:rsidRPr="008D3877" w:rsidRDefault="00F20688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99" w:type="dxa"/>
          </w:tcPr>
          <w:p w:rsidR="00F20688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68" type="#_x0000_t32" style="position:absolute;margin-left:-4.9pt;margin-top:7.65pt;width:258.75pt;height:.75pt;flip:y;z-index:2520980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F20688" w:rsidRPr="008D3877" w:rsidRDefault="00F20688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20688" w:rsidRPr="008D3877" w:rsidRDefault="00F20688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20688" w:rsidRPr="008D3877" w:rsidRDefault="00F20688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20688" w:rsidRPr="008D3877" w:rsidRDefault="00F20688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20688" w:rsidRPr="008D3877" w:rsidRDefault="00F20688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20688" w:rsidRPr="008D3877" w:rsidRDefault="00F20688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20688" w:rsidRPr="008D3877" w:rsidRDefault="00F20688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20688" w:rsidRPr="008D3877" w:rsidRDefault="00F20688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20688" w:rsidRPr="008D3877" w:rsidRDefault="00F20688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20688" w:rsidRPr="008D3877" w:rsidRDefault="00F20688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20688" w:rsidRPr="008D3877" w:rsidRDefault="00F20688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34801" w:rsidRPr="008D3877" w:rsidRDefault="00134801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E1908" w:rsidRPr="008D3877" w:rsidRDefault="00EE1908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52" style="position:absolute;left:0;text-align:left;margin-left:645.4pt;margin-top:-5.45pt;width:75.45pt;height:32.95pt;z-index:-251733504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51" style="position:absolute;left:0;text-align:left;margin-left:634.15pt;margin-top:13.45pt;width:1in;height:30pt;z-index:-251734528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5A2631" w:rsidRPr="008D3877" w:rsidRDefault="005A2631" w:rsidP="005A2631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5A2631" w:rsidRPr="008D3877" w:rsidRDefault="005A2631" w:rsidP="005A2631">
      <w:pPr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5A2631" w:rsidRPr="008D3877" w:rsidRDefault="005A2631" w:rsidP="005A263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5A2631" w:rsidRPr="008D3877" w:rsidRDefault="005A2631" w:rsidP="005A263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6.1  แผนงานบริหารงานทั่วไป</w:t>
      </w:r>
    </w:p>
    <w:p w:rsidR="005A2631" w:rsidRPr="008D3877" w:rsidRDefault="005A2631" w:rsidP="005A2631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667" w:type="dxa"/>
        <w:tblInd w:w="-601" w:type="dxa"/>
        <w:tblLayout w:type="fixed"/>
        <w:tblLook w:val="04A0"/>
      </w:tblPr>
      <w:tblGrid>
        <w:gridCol w:w="817"/>
        <w:gridCol w:w="2019"/>
        <w:gridCol w:w="3543"/>
        <w:gridCol w:w="1310"/>
        <w:gridCol w:w="1174"/>
        <w:gridCol w:w="1627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A423C3">
        <w:tc>
          <w:tcPr>
            <w:tcW w:w="81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1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54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2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A423C3">
        <w:tc>
          <w:tcPr>
            <w:tcW w:w="817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19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27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A423C3">
        <w:trPr>
          <w:cantSplit/>
          <w:trHeight w:val="790"/>
        </w:trPr>
        <w:tc>
          <w:tcPr>
            <w:tcW w:w="817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019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27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A423C3">
        <w:tc>
          <w:tcPr>
            <w:tcW w:w="817" w:type="dxa"/>
          </w:tcPr>
          <w:p w:rsidR="002156DD" w:rsidRPr="008D3877" w:rsidRDefault="002156DD" w:rsidP="00D33DD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EE1908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019" w:type="dxa"/>
          </w:tcPr>
          <w:p w:rsidR="002156DD" w:rsidRPr="008D3877" w:rsidRDefault="002156DD" w:rsidP="00912805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เงินช่วยเหลือการศึกษาบุตร</w:t>
            </w:r>
          </w:p>
          <w:p w:rsidR="002156DD" w:rsidRPr="008D3877" w:rsidRDefault="002156DD" w:rsidP="009F29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="00D27460" w:rsidRPr="008D3877">
              <w:rPr>
                <w:rFonts w:ascii="TH SarabunIT๙" w:hAnsi="TH SarabunIT๙" w:cs="TH SarabunIT๙" w:hint="cs"/>
                <w:cs/>
              </w:rPr>
              <w:t>9</w:t>
            </w:r>
            <w:r w:rsidR="00266AE6" w:rsidRPr="008D3877">
              <w:rPr>
                <w:rFonts w:ascii="TH SarabunIT๙" w:hAnsi="TH SarabunIT๙" w:cs="TH SarabunIT๙" w:hint="cs"/>
                <w:cs/>
              </w:rPr>
              <w:t>,46</w:t>
            </w:r>
            <w:r w:rsidR="00134801" w:rsidRPr="008D3877">
              <w:rPr>
                <w:rFonts w:ascii="TH SarabunIT๙" w:hAnsi="TH SarabunIT๙" w:cs="TH SarabunIT๙" w:hint="cs"/>
                <w:cs/>
              </w:rPr>
              <w:t>,71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543" w:type="dxa"/>
          </w:tcPr>
          <w:p w:rsidR="002156DD" w:rsidRPr="008D3877" w:rsidRDefault="002156DD" w:rsidP="00A423C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เป็นค่าใช้จ่ายในการช่วยเหลือการศึกษาบุตรของพนักงานส่วนตำบล</w:t>
            </w:r>
          </w:p>
        </w:tc>
        <w:tc>
          <w:tcPr>
            <w:tcW w:w="1310" w:type="dxa"/>
          </w:tcPr>
          <w:p w:rsidR="002156DD" w:rsidRPr="008D3877" w:rsidRDefault="00D27460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266AE6" w:rsidRPr="008D3877" w:rsidRDefault="00266AE6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8,000</w:t>
            </w:r>
          </w:p>
          <w:p w:rsidR="00475D4F" w:rsidRPr="008D3877" w:rsidRDefault="00134801" w:rsidP="00475D4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74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27" w:type="dxa"/>
          </w:tcPr>
          <w:p w:rsidR="002156DD" w:rsidRPr="008D3877" w:rsidRDefault="00E475F6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77" type="#_x0000_t32" style="position:absolute;left:0;text-align:left;margin-left:74.65pt;margin-top:12.75pt;width:259.5pt;height:0;z-index:251693568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2156DD" w:rsidRPr="008D3877" w:rsidRDefault="00266AE6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  <w:p w:rsidR="00134801" w:rsidRPr="008D3877" w:rsidRDefault="00134801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A423C3">
        <w:tc>
          <w:tcPr>
            <w:tcW w:w="817" w:type="dxa"/>
          </w:tcPr>
          <w:p w:rsidR="002156DD" w:rsidRPr="008D3877" w:rsidRDefault="002156DD" w:rsidP="00205A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E1908" w:rsidRPr="008D387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019" w:type="dxa"/>
          </w:tcPr>
          <w:p w:rsidR="002156DD" w:rsidRPr="008D3877" w:rsidRDefault="002156DD" w:rsidP="00205A49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  <w:p w:rsidR="002156DD" w:rsidRPr="008D3877" w:rsidRDefault="002156DD" w:rsidP="003646F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="00EA2682"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D27460" w:rsidRPr="008D3877">
              <w:rPr>
                <w:rFonts w:ascii="TH SarabunIT๙" w:hAnsi="TH SarabunIT๙" w:cs="TH SarabunIT๙" w:hint="cs"/>
                <w:i/>
                <w:iCs/>
                <w:cs/>
              </w:rPr>
              <w:t>0</w:t>
            </w:r>
            <w:r w:rsidR="00EA2682" w:rsidRPr="008D3877">
              <w:rPr>
                <w:rFonts w:ascii="TH SarabunIT๙" w:hAnsi="TH SarabunIT๙" w:cs="TH SarabunIT๙" w:hint="cs"/>
                <w:i/>
                <w:iCs/>
                <w:cs/>
              </w:rPr>
              <w:t>,</w:t>
            </w:r>
            <w:r w:rsidR="00A423C3" w:rsidRPr="008D3877">
              <w:rPr>
                <w:rFonts w:ascii="TH SarabunIT๙" w:hAnsi="TH SarabunIT๙" w:cs="TH SarabunIT๙" w:hint="cs"/>
                <w:cs/>
              </w:rPr>
              <w:t>11</w:t>
            </w:r>
            <w:r w:rsidR="009621A7" w:rsidRPr="008D3877">
              <w:rPr>
                <w:rFonts w:ascii="TH SarabunIT๙" w:hAnsi="TH SarabunIT๙" w:cs="TH SarabunIT๙" w:hint="cs"/>
                <w:cs/>
              </w:rPr>
              <w:t>,</w:t>
            </w:r>
            <w:r w:rsidR="00EE1908" w:rsidRPr="008D3877">
              <w:rPr>
                <w:rFonts w:ascii="TH SarabunIT๙" w:hAnsi="TH SarabunIT๙" w:cs="TH SarabunIT๙" w:hint="cs"/>
                <w:cs/>
              </w:rPr>
              <w:t>29,</w:t>
            </w:r>
            <w:r w:rsidR="009621A7" w:rsidRPr="008D3877">
              <w:rPr>
                <w:rFonts w:ascii="TH SarabunIT๙" w:hAnsi="TH SarabunIT๙" w:cs="TH SarabunIT๙" w:hint="cs"/>
                <w:cs/>
              </w:rPr>
              <w:t>47</w:t>
            </w:r>
            <w:r w:rsidR="00541B03" w:rsidRPr="008D3877">
              <w:rPr>
                <w:rFonts w:ascii="TH SarabunIT๙" w:hAnsi="TH SarabunIT๙" w:cs="TH SarabunIT๙" w:hint="cs"/>
                <w:cs/>
              </w:rPr>
              <w:t>,50</w:t>
            </w:r>
            <w:r w:rsidR="001F2DAE" w:rsidRPr="008D3877">
              <w:rPr>
                <w:rFonts w:ascii="TH SarabunIT๙" w:hAnsi="TH SarabunIT๙" w:cs="TH SarabunIT๙" w:hint="cs"/>
                <w:cs/>
              </w:rPr>
              <w:t>,71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543" w:type="dxa"/>
          </w:tcPr>
          <w:p w:rsidR="00A423C3" w:rsidRPr="008D3877" w:rsidRDefault="00A423C3" w:rsidP="00A423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-เป็น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จ้างเหมา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บริการ </w:t>
            </w:r>
          </w:p>
          <w:p w:rsidR="00EE1908" w:rsidRPr="008D3877" w:rsidRDefault="00A423C3" w:rsidP="00A423C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-เป็น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ค่าเย็บหนังสือ ค่าเข้าปกหนังสือ </w:t>
            </w:r>
          </w:p>
          <w:p w:rsidR="00FC183D" w:rsidRPr="008D3877" w:rsidRDefault="00EE1908" w:rsidP="00EE1908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-เป็น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จ้างเหมาผู้ช่วย</w:t>
            </w:r>
          </w:p>
          <w:p w:rsidR="00EE1908" w:rsidRPr="008D3877" w:rsidRDefault="00FC183D" w:rsidP="00EE1908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ค่าเข้าปกหนังสือ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และข้อบัญญัติ</w:t>
            </w:r>
          </w:p>
          <w:p w:rsidR="00EE1908" w:rsidRPr="008D3877" w:rsidRDefault="00EE1908" w:rsidP="00EE1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-ค่าจ้างเหมาครูพี่เลี้ยง</w:t>
            </w:r>
          </w:p>
          <w:p w:rsidR="00134801" w:rsidRPr="008D3877" w:rsidRDefault="00EE1908" w:rsidP="00EE190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-เป็นค่าจ้างเหมาผู้ช่วยช่างไฟฟ้า </w:t>
            </w:r>
          </w:p>
        </w:tc>
        <w:tc>
          <w:tcPr>
            <w:tcW w:w="1310" w:type="dxa"/>
          </w:tcPr>
          <w:p w:rsidR="002156DD" w:rsidRPr="008D3877" w:rsidRDefault="00D27460" w:rsidP="00205A4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643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A423C3" w:rsidRPr="008D3877" w:rsidRDefault="00A423C3" w:rsidP="00205A4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  <w:p w:rsidR="00EE1908" w:rsidRPr="008D3877" w:rsidRDefault="00EE1908" w:rsidP="00205A4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6D565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6D565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  <w:p w:rsidR="009621A7" w:rsidRPr="008D3877" w:rsidRDefault="009621A7" w:rsidP="00205A4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  <w:p w:rsidR="00637AE5" w:rsidRPr="008D3877" w:rsidRDefault="00637AE5" w:rsidP="00205A4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104,400</w:t>
            </w:r>
          </w:p>
          <w:p w:rsidR="002156DD" w:rsidRPr="008D3877" w:rsidRDefault="001F2DAE" w:rsidP="001F2DA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123,600</w:t>
            </w:r>
          </w:p>
        </w:tc>
        <w:tc>
          <w:tcPr>
            <w:tcW w:w="1174" w:type="dxa"/>
          </w:tcPr>
          <w:p w:rsidR="002156DD" w:rsidRPr="008D3877" w:rsidRDefault="002156DD" w:rsidP="00205A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2156DD" w:rsidRPr="008D3877" w:rsidRDefault="002156DD" w:rsidP="00205A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27" w:type="dxa"/>
          </w:tcPr>
          <w:p w:rsidR="002156DD" w:rsidRPr="008D3877" w:rsidRDefault="00E475F6" w:rsidP="00205A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02" type="#_x0000_t32" style="position:absolute;left:0;text-align:left;margin-left:75.45pt;margin-top:8.2pt;width:259.35pt;height:.4pt;z-index:252219904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2156DD" w:rsidRPr="008D3877" w:rsidRDefault="002156DD" w:rsidP="00205A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EE1908" w:rsidRPr="008D3877" w:rsidRDefault="00EE1908" w:rsidP="00EE19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2156DD" w:rsidRPr="008D3877" w:rsidRDefault="002156DD" w:rsidP="00205A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  <w:r w:rsidR="00637AE5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  <w:p w:rsidR="00637AE5" w:rsidRPr="008D3877" w:rsidRDefault="00637AE5" w:rsidP="00637A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  <w:r w:rsidR="00134801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  <w:p w:rsidR="002156DD" w:rsidRPr="008D3877" w:rsidRDefault="001F2DAE" w:rsidP="00A423C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</w:tcPr>
          <w:p w:rsidR="002156DD" w:rsidRPr="008D3877" w:rsidRDefault="002156DD" w:rsidP="00205A49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205A4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205A4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205A4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205A4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205A4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205A4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205A4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205A4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205A4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205A4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205A4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23C3" w:rsidRPr="008D3877" w:rsidTr="00A423C3">
        <w:tc>
          <w:tcPr>
            <w:tcW w:w="817" w:type="dxa"/>
          </w:tcPr>
          <w:p w:rsidR="00A423C3" w:rsidRPr="008D3877" w:rsidRDefault="00A423C3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E1908" w:rsidRPr="008D387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019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ค่ารับรองและพิธีการ </w:t>
            </w:r>
          </w:p>
          <w:p w:rsidR="00A423C3" w:rsidRPr="008D3877" w:rsidRDefault="00A423C3" w:rsidP="009F29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E72382"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980F3B" w:rsidRPr="008D3877">
              <w:rPr>
                <w:rFonts w:ascii="TH SarabunIT๙" w:hAnsi="TH SarabunIT๙" w:cs="TH SarabunIT๙" w:hint="cs"/>
                <w:i/>
                <w:iCs/>
                <w:cs/>
              </w:rPr>
              <w:t>,30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543" w:type="dxa"/>
          </w:tcPr>
          <w:p w:rsidR="00A423C3" w:rsidRPr="008D3877" w:rsidRDefault="00A423C3" w:rsidP="00C0690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เป็นค่ารับรอง</w:t>
            </w:r>
            <w:r w:rsidR="00BE35E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และพิธีการ</w:t>
            </w:r>
          </w:p>
        </w:tc>
        <w:tc>
          <w:tcPr>
            <w:tcW w:w="1310" w:type="dxa"/>
          </w:tcPr>
          <w:p w:rsidR="00A423C3" w:rsidRPr="008D3877" w:rsidRDefault="005D3127" w:rsidP="00C0690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A423C3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A423C3" w:rsidRPr="008D3877" w:rsidRDefault="00980F3B" w:rsidP="00980F3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3,000</w:t>
            </w:r>
          </w:p>
        </w:tc>
        <w:tc>
          <w:tcPr>
            <w:tcW w:w="1174" w:type="dxa"/>
          </w:tcPr>
          <w:p w:rsidR="00A423C3" w:rsidRPr="008D3877" w:rsidRDefault="00A423C3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A423C3" w:rsidRPr="008D3877" w:rsidRDefault="00A423C3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27" w:type="dxa"/>
          </w:tcPr>
          <w:p w:rsidR="00A423C3" w:rsidRPr="008D3877" w:rsidRDefault="00E475F6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01" type="#_x0000_t32" style="position:absolute;left:0;text-align:left;margin-left:76.05pt;margin-top:11.05pt;width:260.25pt;height:.75pt;z-index:251994624;mso-position-horizontal-relative:text;mso-position-vertical-relative:text" o:connectortype="straight">
                  <v:stroke startarrow="block" endarrow="block"/>
                </v:shape>
              </w:pict>
            </w:r>
            <w:r w:rsidR="00A423C3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A423C3" w:rsidRPr="008D3877" w:rsidRDefault="00A423C3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99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423C3" w:rsidRPr="008D3877" w:rsidRDefault="00A423C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23C3" w:rsidRPr="008D3877" w:rsidTr="00A423C3">
        <w:tc>
          <w:tcPr>
            <w:tcW w:w="817" w:type="dxa"/>
          </w:tcPr>
          <w:p w:rsidR="00A423C3" w:rsidRPr="008D3877" w:rsidRDefault="00A423C3" w:rsidP="00F206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20688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019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ธรรมเนียมและค่าลงทะเบียน </w:t>
            </w:r>
          </w:p>
          <w:p w:rsidR="00A423C3" w:rsidRPr="008D3877" w:rsidRDefault="00A423C3" w:rsidP="00153531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10</w:t>
            </w:r>
            <w:r w:rsidR="00980F3B" w:rsidRPr="008D3877">
              <w:rPr>
                <w:rFonts w:ascii="TH SarabunIT๙" w:hAnsi="TH SarabunIT๙" w:cs="TH SarabunIT๙" w:hint="cs"/>
                <w:i/>
                <w:iCs/>
                <w:cs/>
              </w:rPr>
              <w:t>,30</w:t>
            </w:r>
            <w:r w:rsidR="007C41BA" w:rsidRPr="008D3877">
              <w:rPr>
                <w:rFonts w:ascii="TH SarabunIT๙" w:hAnsi="TH SarabunIT๙" w:cs="TH SarabunIT๙" w:hint="cs"/>
                <w:i/>
                <w:iCs/>
                <w:cs/>
              </w:rPr>
              <w:t>,</w:t>
            </w:r>
            <w:r w:rsidR="009621A7" w:rsidRPr="008D3877">
              <w:rPr>
                <w:rFonts w:ascii="TH SarabunIT๙" w:hAnsi="TH SarabunIT๙" w:cs="TH SarabunIT๙" w:hint="cs"/>
                <w:i/>
                <w:iCs/>
                <w:cs/>
              </w:rPr>
              <w:t>47</w:t>
            </w:r>
            <w:r w:rsidR="001F2DAE" w:rsidRPr="008D3877">
              <w:rPr>
                <w:rFonts w:ascii="TH SarabunIT๙" w:hAnsi="TH SarabunIT๙" w:cs="TH SarabunIT๙" w:hint="cs"/>
                <w:i/>
                <w:iCs/>
                <w:cs/>
              </w:rPr>
              <w:t>,72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3543" w:type="dxa"/>
          </w:tcPr>
          <w:p w:rsidR="00A423C3" w:rsidRPr="008D3877" w:rsidRDefault="00A423C3" w:rsidP="00B86F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ธรรมเนียมและค่าลงทะเบียนต่าง ๆ </w:t>
            </w:r>
          </w:p>
          <w:p w:rsidR="00A423C3" w:rsidRPr="008D3877" w:rsidRDefault="00A423C3" w:rsidP="00B86F1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A423C3" w:rsidRPr="008D3877" w:rsidRDefault="00A423C3" w:rsidP="002A54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980F3B" w:rsidRPr="008D3877" w:rsidRDefault="00980F3B" w:rsidP="002A54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42,000</w:t>
            </w:r>
          </w:p>
          <w:p w:rsidR="009621A7" w:rsidRPr="008D3877" w:rsidRDefault="009621A7" w:rsidP="002A54D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25,000</w:t>
            </w:r>
          </w:p>
          <w:p w:rsidR="00A423C3" w:rsidRPr="008D3877" w:rsidRDefault="001F2DAE" w:rsidP="00F2068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1174" w:type="dxa"/>
          </w:tcPr>
          <w:p w:rsidR="00A423C3" w:rsidRPr="008D3877" w:rsidRDefault="00A423C3" w:rsidP="002A54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A423C3" w:rsidRPr="008D3877" w:rsidRDefault="00A423C3" w:rsidP="002A54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27" w:type="dxa"/>
          </w:tcPr>
          <w:p w:rsidR="00716681" w:rsidRPr="008D3877" w:rsidRDefault="00E475F6" w:rsidP="00B86F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02" type="#_x0000_t32" style="position:absolute;left:0;text-align:left;margin-left:76.05pt;margin-top:11.05pt;width:260.25pt;height:.75pt;z-index:251995648;mso-position-horizontal-relative:text;mso-position-vertical-relative:text" o:connectortype="straight">
                  <v:stroke startarrow="block" endarrow="block"/>
                </v:shape>
              </w:pict>
            </w:r>
            <w:r w:rsidR="00716681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  <w:p w:rsidR="00A423C3" w:rsidRPr="008D3877" w:rsidRDefault="00A423C3" w:rsidP="00980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="00980F3B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คลัง</w:t>
            </w:r>
          </w:p>
          <w:p w:rsidR="009621A7" w:rsidRPr="008D3877" w:rsidRDefault="009621A7" w:rsidP="00980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  <w:p w:rsidR="001F2DAE" w:rsidRPr="008D3877" w:rsidRDefault="001F2DAE" w:rsidP="00980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423C3" w:rsidRPr="008D3877" w:rsidRDefault="00A423C3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376E7" w:rsidRPr="008D3877" w:rsidRDefault="000376E7" w:rsidP="0040342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54" style="position:absolute;left:0;text-align:left;margin-left:645.4pt;margin-top:-5.45pt;width:75.45pt;height:32.95pt;z-index:-251731456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53" style="position:absolute;left:0;text-align:left;margin-left:634.15pt;margin-top:13.45pt;width:1in;height:30pt;z-index:-251732480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713124" w:rsidRPr="008D3877" w:rsidRDefault="00713124" w:rsidP="00713124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CC1F2C" w:rsidRPr="008D3877" w:rsidRDefault="00713124" w:rsidP="00713124">
      <w:pPr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EB19E2" w:rsidRPr="008D3877" w:rsidRDefault="00EB19E2" w:rsidP="00EB19E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5E3EF9" w:rsidRPr="008D3877" w:rsidRDefault="000528EE" w:rsidP="005E3EF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6.1  </w:t>
      </w:r>
      <w:r w:rsidR="005E3EF9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แผนงานบริหารงานทั่วไป</w:t>
      </w:r>
    </w:p>
    <w:p w:rsidR="00EB19E2" w:rsidRPr="008D3877" w:rsidRDefault="00EB19E2" w:rsidP="00EB19E2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410" w:type="dxa"/>
        <w:tblInd w:w="-601" w:type="dxa"/>
        <w:tblLayout w:type="fixed"/>
        <w:tblLook w:val="04A0"/>
      </w:tblPr>
      <w:tblGrid>
        <w:gridCol w:w="817"/>
        <w:gridCol w:w="2586"/>
        <w:gridCol w:w="2693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D43B15">
        <w:tc>
          <w:tcPr>
            <w:tcW w:w="81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86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D43B15">
        <w:tc>
          <w:tcPr>
            <w:tcW w:w="817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D43B15">
        <w:trPr>
          <w:cantSplit/>
          <w:trHeight w:val="790"/>
        </w:trPr>
        <w:tc>
          <w:tcPr>
            <w:tcW w:w="817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080D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080DDA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D43B15">
        <w:trPr>
          <w:cantSplit/>
          <w:trHeight w:val="624"/>
        </w:trPr>
        <w:tc>
          <w:tcPr>
            <w:tcW w:w="817" w:type="dxa"/>
          </w:tcPr>
          <w:p w:rsidR="002156DD" w:rsidRPr="008D3877" w:rsidRDefault="00D43B15" w:rsidP="00D43B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2586" w:type="dxa"/>
          </w:tcPr>
          <w:p w:rsidR="002156DD" w:rsidRPr="008D3877" w:rsidRDefault="002156DD" w:rsidP="00FA65B0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ค่าใช้จ่ายในการเลือกตั้งหรือเลือกตั้งซ่อม</w:t>
            </w:r>
          </w:p>
          <w:p w:rsidR="002156DD" w:rsidRPr="008D3877" w:rsidRDefault="002156DD" w:rsidP="00C771D1">
            <w:pPr>
              <w:rPr>
                <w:rFonts w:ascii="TH SarabunIT๙" w:hAnsi="TH SarabunIT๙" w:cs="TH SarabunIT๙"/>
                <w:i/>
                <w:iCs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(จาก*ขบ.หน้า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C771D1"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2693" w:type="dxa"/>
          </w:tcPr>
          <w:p w:rsidR="002156DD" w:rsidRPr="008D3877" w:rsidRDefault="002156DD" w:rsidP="00FA65B0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เป็นค่าใช้จ่ายในการเลือกตั้งหรือเลือกตั้งซ่อม</w:t>
            </w:r>
          </w:p>
          <w:p w:rsidR="002156DD" w:rsidRPr="008D3877" w:rsidRDefault="002156DD" w:rsidP="00FA65B0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2156DD" w:rsidRPr="008D3877" w:rsidRDefault="0043713E" w:rsidP="00FA65B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2156D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74" w:type="dxa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E475F6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84" type="#_x0000_t32" style="position:absolute;margin-left:-5pt;margin-top:8.15pt;width:191.2pt;height:.35pt;z-index:2522045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D43B15">
        <w:trPr>
          <w:cantSplit/>
          <w:trHeight w:val="624"/>
        </w:trPr>
        <w:tc>
          <w:tcPr>
            <w:tcW w:w="817" w:type="dxa"/>
          </w:tcPr>
          <w:p w:rsidR="002156DD" w:rsidRPr="008D3877" w:rsidRDefault="000A198E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D43B15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2586" w:type="dxa"/>
          </w:tcPr>
          <w:p w:rsidR="002156DD" w:rsidRPr="008D3877" w:rsidRDefault="002156DD" w:rsidP="00FA65B0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  <w:p w:rsidR="002156DD" w:rsidRPr="008D3877" w:rsidRDefault="002156DD" w:rsidP="006A1D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="00C771D1"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43713E"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="00C771D1" w:rsidRPr="008D3877">
              <w:rPr>
                <w:rFonts w:ascii="TH SarabunIT๙" w:hAnsi="TH SarabunIT๙" w:cs="TH SarabunIT๙" w:hint="cs"/>
                <w:i/>
                <w:iCs/>
                <w:cs/>
              </w:rPr>
              <w:t>,</w:t>
            </w:r>
            <w:r w:rsidR="00BE35EC" w:rsidRPr="008D3877">
              <w:rPr>
                <w:rFonts w:ascii="TH SarabunIT๙" w:hAnsi="TH SarabunIT๙" w:cs="TH SarabunIT๙" w:hint="cs"/>
                <w:cs/>
              </w:rPr>
              <w:t>31</w:t>
            </w:r>
            <w:r w:rsidR="00F02B4B" w:rsidRPr="008D3877">
              <w:rPr>
                <w:rFonts w:ascii="TH SarabunIT๙" w:hAnsi="TH SarabunIT๙" w:cs="TH SarabunIT๙" w:hint="cs"/>
                <w:cs/>
              </w:rPr>
              <w:t>,48</w:t>
            </w:r>
            <w:r w:rsidR="003F3247" w:rsidRPr="008D3877">
              <w:rPr>
                <w:rFonts w:ascii="TH SarabunIT๙" w:hAnsi="TH SarabunIT๙" w:cs="TH SarabunIT๙" w:hint="cs"/>
                <w:cs/>
              </w:rPr>
              <w:t>,73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2156DD" w:rsidRPr="008D3877" w:rsidRDefault="002156DD" w:rsidP="00FA65B0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เป็นค่าใช้จ่ายในการเดินทางไปราชการของผู้มีสิทธิเบิกได้ตามระเบียบ ฯ</w:t>
            </w:r>
          </w:p>
        </w:tc>
        <w:tc>
          <w:tcPr>
            <w:tcW w:w="1310" w:type="dxa"/>
          </w:tcPr>
          <w:p w:rsidR="002156DD" w:rsidRPr="008D3877" w:rsidRDefault="002156DD" w:rsidP="00FA65B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BE35EC" w:rsidRPr="008D3877" w:rsidRDefault="00BE35EC" w:rsidP="00FA65B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  <w:p w:rsidR="002156DD" w:rsidRPr="008D3877" w:rsidRDefault="00F02B4B" w:rsidP="00FA65B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44,000</w:t>
            </w:r>
          </w:p>
          <w:p w:rsidR="003F3247" w:rsidRPr="008D3877" w:rsidRDefault="003F3247" w:rsidP="00FA65B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174" w:type="dxa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2156DD" w:rsidRPr="008D3877" w:rsidRDefault="00E475F6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80" type="#_x0000_t32" style="position:absolute;left:0;text-align:left;margin-left:76.8pt;margin-top:12.8pt;width:259.5pt;height:0;z-index:251696640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2156DD" w:rsidRPr="008D3877" w:rsidRDefault="00BE35EC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F02B4B" w:rsidRPr="008D3877" w:rsidRDefault="00F02B4B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  <w:p w:rsidR="003F3247" w:rsidRPr="008D3877" w:rsidRDefault="003F3247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2682" w:rsidRPr="008D3877" w:rsidTr="00D43B15">
        <w:trPr>
          <w:cantSplit/>
          <w:trHeight w:val="624"/>
        </w:trPr>
        <w:tc>
          <w:tcPr>
            <w:tcW w:w="817" w:type="dxa"/>
          </w:tcPr>
          <w:p w:rsidR="00EA2682" w:rsidRPr="008D3877" w:rsidRDefault="000A198E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D43B15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86" w:type="dxa"/>
          </w:tcPr>
          <w:p w:rsidR="00EA2682" w:rsidRPr="008D3877" w:rsidRDefault="00EA2682" w:rsidP="001E3952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ฝึกอบรม</w:t>
            </w:r>
          </w:p>
          <w:p w:rsidR="00EA2682" w:rsidRPr="008D3877" w:rsidRDefault="00EA2682" w:rsidP="009B35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Pr="008D3877">
              <w:rPr>
                <w:rFonts w:ascii="TH SarabunIT๙" w:hAnsi="TH SarabunIT๙" w:cs="TH SarabunIT๙" w:hint="cs"/>
                <w:cs/>
              </w:rPr>
              <w:t>1</w:t>
            </w:r>
            <w:r w:rsidR="009B35E4" w:rsidRPr="008D3877">
              <w:rPr>
                <w:rFonts w:ascii="TH SarabunIT๙" w:hAnsi="TH SarabunIT๙" w:cs="TH SarabunIT๙" w:hint="cs"/>
                <w:cs/>
              </w:rPr>
              <w:t>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EA2682" w:rsidRPr="008D3877" w:rsidRDefault="00EA2682" w:rsidP="007103CD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</w:t>
            </w:r>
            <w:r w:rsidR="007103C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อบรม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ของผู้มีสิทธิเบิกได้ตามระเบียบ ฯ</w:t>
            </w:r>
          </w:p>
        </w:tc>
        <w:tc>
          <w:tcPr>
            <w:tcW w:w="1310" w:type="dxa"/>
          </w:tcPr>
          <w:p w:rsidR="00EA2682" w:rsidRPr="008D3877" w:rsidRDefault="009B35E4" w:rsidP="001E395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EA2682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EA2682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EA2682" w:rsidRPr="008D3877" w:rsidRDefault="00EA2682" w:rsidP="001E395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EA2682" w:rsidRPr="008D3877" w:rsidRDefault="00EA2682" w:rsidP="001E3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EA2682" w:rsidRPr="008D3877" w:rsidRDefault="00EA2682" w:rsidP="001E39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EA2682" w:rsidRPr="008D3877" w:rsidRDefault="00E475F6" w:rsidP="001E39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470" type="#_x0000_t32" style="position:absolute;left:0;text-align:left;margin-left:76.8pt;margin-top:12.8pt;width:259.5pt;height:0;z-index:251819520;mso-position-horizontal-relative:text;mso-position-vertical-relative:text" o:connectortype="straight">
                  <v:stroke startarrow="block" endarrow="block"/>
                </v:shape>
              </w:pict>
            </w:r>
            <w:r w:rsidR="00EA2682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EA2682" w:rsidRPr="008D3877" w:rsidRDefault="00EA2682" w:rsidP="001E39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EA2682" w:rsidRPr="008D3877" w:rsidRDefault="00EA2682" w:rsidP="001E3952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A2682" w:rsidRPr="008D3877" w:rsidRDefault="00EA2682" w:rsidP="001E3952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A2682" w:rsidRPr="008D3877" w:rsidRDefault="00EA2682" w:rsidP="001E3952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A2682" w:rsidRPr="008D3877" w:rsidRDefault="00EA2682" w:rsidP="001E3952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A2682" w:rsidRPr="008D3877" w:rsidRDefault="00EA2682" w:rsidP="001E3952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A2682" w:rsidRPr="008D3877" w:rsidRDefault="00EA2682" w:rsidP="001E3952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A2682" w:rsidRPr="008D3877" w:rsidRDefault="00EA2682" w:rsidP="001E3952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A2682" w:rsidRPr="008D3877" w:rsidRDefault="00EA2682" w:rsidP="001E3952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A2682" w:rsidRPr="008D3877" w:rsidRDefault="00EA2682" w:rsidP="001E3952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A2682" w:rsidRPr="008D3877" w:rsidRDefault="00EA2682" w:rsidP="001E3952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A2682" w:rsidRPr="008D3877" w:rsidRDefault="00EA2682" w:rsidP="001E3952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A2682" w:rsidRPr="008D3877" w:rsidRDefault="00EA2682" w:rsidP="001E3952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0029F" w:rsidRPr="008D3877" w:rsidTr="00B32414">
        <w:trPr>
          <w:cantSplit/>
          <w:trHeight w:val="624"/>
        </w:trPr>
        <w:tc>
          <w:tcPr>
            <w:tcW w:w="817" w:type="dxa"/>
          </w:tcPr>
          <w:p w:rsidR="00B0029F" w:rsidRPr="008D3877" w:rsidRDefault="00B0029F" w:rsidP="00B0029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2586" w:type="dxa"/>
          </w:tcPr>
          <w:p w:rsidR="00B0029F" w:rsidRPr="008D3877" w:rsidRDefault="00B0029F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พัฒนาการบริหารงานที่มีประสิทธิภาพ</w:t>
            </w:r>
          </w:p>
          <w:p w:rsidR="00B0029F" w:rsidRPr="008D3877" w:rsidRDefault="00B0029F" w:rsidP="00B3241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B0029F" w:rsidRPr="008D3877" w:rsidRDefault="00B0029F" w:rsidP="00B3241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146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3</w:t>
            </w:r>
          </w:p>
          <w:p w:rsidR="00B0029F" w:rsidRPr="008D3877" w:rsidRDefault="00B0029F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12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2693" w:type="dxa"/>
          </w:tcPr>
          <w:p w:rsidR="00B0029F" w:rsidRPr="008D3877" w:rsidRDefault="00B0029F" w:rsidP="00B3241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เป็นค่าใช้จ่ายตามโครงการพัฒนาการบริหารงานที่มีประสิทธิภาพ</w:t>
            </w:r>
          </w:p>
        </w:tc>
        <w:tc>
          <w:tcPr>
            <w:tcW w:w="1310" w:type="dxa"/>
          </w:tcPr>
          <w:p w:rsidR="00B0029F" w:rsidRPr="008D3877" w:rsidRDefault="00B0029F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74" w:type="dxa"/>
          </w:tcPr>
          <w:p w:rsidR="00B0029F" w:rsidRPr="008D3877" w:rsidRDefault="00B0029F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B0029F" w:rsidRPr="008D3877" w:rsidRDefault="00B0029F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B0029F" w:rsidRPr="008D3877" w:rsidRDefault="00B0029F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B0029F" w:rsidRPr="008D3877" w:rsidRDefault="00B0029F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0029F" w:rsidRPr="008D3877" w:rsidRDefault="00B0029F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0029F" w:rsidRPr="008D3877" w:rsidRDefault="00B0029F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0029F" w:rsidRPr="008D3877" w:rsidRDefault="00B0029F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0029F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69" type="#_x0000_t32" style="position:absolute;margin-left:-3.45pt;margin-top:10pt;width:168.35pt;height:0;z-index:2521000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B0029F" w:rsidRPr="008D3877" w:rsidRDefault="00B0029F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0029F" w:rsidRPr="008D3877" w:rsidRDefault="00B0029F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0029F" w:rsidRPr="008D3877" w:rsidRDefault="00B0029F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0029F" w:rsidRPr="008D3877" w:rsidRDefault="00B0029F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0029F" w:rsidRPr="008D3877" w:rsidRDefault="00B0029F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0029F" w:rsidRPr="008D3877" w:rsidRDefault="00B0029F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0029F" w:rsidRPr="008D3877" w:rsidRDefault="00B0029F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95AAC" w:rsidRPr="008D3877" w:rsidRDefault="00695AAC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95AAC" w:rsidRPr="008D3877" w:rsidRDefault="00695AAC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56" style="position:absolute;left:0;text-align:left;margin-left:645.4pt;margin-top:-5.45pt;width:75.45pt;height:32.95pt;z-index:-251729408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55" style="position:absolute;left:0;text-align:left;margin-left:634.15pt;margin-top:13.45pt;width:1in;height:30pt;z-index:-251730432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5A2631" w:rsidRPr="008D3877" w:rsidRDefault="005A2631" w:rsidP="005A2631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5A2631" w:rsidRPr="008D3877" w:rsidRDefault="005A2631" w:rsidP="005A2631">
      <w:pPr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5A2631" w:rsidRPr="008D3877" w:rsidRDefault="005A2631" w:rsidP="005A263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5A2631" w:rsidRPr="008D3877" w:rsidRDefault="005A2631" w:rsidP="005A263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6.1  แผนงานบริหารงานทั่วไป</w:t>
      </w:r>
    </w:p>
    <w:p w:rsidR="005A2631" w:rsidRPr="008D3877" w:rsidRDefault="005A2631" w:rsidP="005A2631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268" w:type="dxa"/>
        <w:tblInd w:w="-601" w:type="dxa"/>
        <w:tblLayout w:type="fixed"/>
        <w:tblLook w:val="04A0"/>
      </w:tblPr>
      <w:tblGrid>
        <w:gridCol w:w="817"/>
        <w:gridCol w:w="2727"/>
        <w:gridCol w:w="2410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5F029C">
        <w:tc>
          <w:tcPr>
            <w:tcW w:w="81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2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5F029C">
        <w:tc>
          <w:tcPr>
            <w:tcW w:w="817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7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341C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41C7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5F029C">
        <w:trPr>
          <w:cantSplit/>
          <w:trHeight w:val="790"/>
        </w:trPr>
        <w:tc>
          <w:tcPr>
            <w:tcW w:w="817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7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5F029C">
        <w:tc>
          <w:tcPr>
            <w:tcW w:w="817" w:type="dxa"/>
          </w:tcPr>
          <w:p w:rsidR="002156DD" w:rsidRPr="008D3877" w:rsidRDefault="000A198E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E443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727" w:type="dxa"/>
          </w:tcPr>
          <w:p w:rsidR="002156DD" w:rsidRPr="008D3877" w:rsidRDefault="002156DD" w:rsidP="002304AE">
            <w:pPr>
              <w:pStyle w:val="a3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ให้ความรู้เกี่ยวกับ พรบ.ข้อมูลข่าวสารของทางราชการ พ.ศ.2540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-6</w:t>
            </w:r>
            <w:r w:rsidR="00E864AF"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</w:t>
            </w:r>
            <w:r w:rsidR="00A82509"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46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  ลำดับ </w:t>
            </w:r>
            <w:r w:rsidR="00A82509"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 xml:space="preserve"> 4</w:t>
            </w:r>
          </w:p>
          <w:p w:rsidR="002156DD" w:rsidRPr="008D3877" w:rsidRDefault="002156DD" w:rsidP="0043713E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</w:t>
            </w:r>
            <w:r w:rsidR="0043713E"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3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C92E99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เป็นค่าใช้จ่ายตาม</w:t>
            </w:r>
            <w:r w:rsidR="00224D3E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การให้ความรู้เกี่ยวกับ พรบ.ข้อมูลข่าวสารของทางราชการ พ.ศ.2540</w:t>
            </w:r>
          </w:p>
          <w:p w:rsidR="002156DD" w:rsidRPr="008D3877" w:rsidRDefault="002156DD" w:rsidP="00C92E9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2156DD" w:rsidRPr="008D3877" w:rsidRDefault="002156DD" w:rsidP="00C92E9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74" w:type="dxa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283" type="#_x0000_t32" style="position:absolute;margin-left:-4.1pt;margin-top:6.85pt;width:168.35pt;height:0;z-index:2516997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5F029C">
        <w:tc>
          <w:tcPr>
            <w:tcW w:w="817" w:type="dxa"/>
          </w:tcPr>
          <w:p w:rsidR="002156DD" w:rsidRPr="008D3877" w:rsidRDefault="000A198E" w:rsidP="00EE44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E443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727" w:type="dxa"/>
          </w:tcPr>
          <w:p w:rsidR="002156DD" w:rsidRPr="008D3877" w:rsidRDefault="00CF4E2F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ค่าบำรุงรักษาและซ่อมแซม</w:t>
            </w:r>
          </w:p>
          <w:p w:rsidR="002156DD" w:rsidRPr="008D3877" w:rsidRDefault="002156DD" w:rsidP="00C438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CF4E2F" w:rsidRPr="008D3877">
              <w:rPr>
                <w:rFonts w:ascii="TH SarabunIT๙" w:hAnsi="TH SarabunIT๙" w:cs="TH SarabunIT๙" w:hint="cs"/>
                <w:i/>
                <w:iCs/>
                <w:cs/>
              </w:rPr>
              <w:t>4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,</w:t>
            </w:r>
            <w:r w:rsidR="00C43886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="00102C48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A941EB" w:rsidP="00CF4E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</w:t>
            </w:r>
            <w:r w:rsidR="00CF4E2F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ซ่อมแซม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บำรุงรักษา</w:t>
            </w:r>
            <w:r w:rsidR="00CF4E2F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ยานพาหนะ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,เครื่องคอมพิวเตอร์พร้อมอุปกรณ์</w:t>
            </w:r>
          </w:p>
        </w:tc>
        <w:tc>
          <w:tcPr>
            <w:tcW w:w="1310" w:type="dxa"/>
          </w:tcPr>
          <w:p w:rsidR="002156DD" w:rsidRPr="008D3877" w:rsidRDefault="002156DD" w:rsidP="00FA65B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240,</w:t>
            </w:r>
            <w:r w:rsidR="00CF4E2F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C43886" w:rsidRPr="008D3877" w:rsidRDefault="00C43886" w:rsidP="00FA65B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40,000</w:t>
            </w:r>
          </w:p>
          <w:p w:rsidR="002156DD" w:rsidRPr="008D3877" w:rsidRDefault="002156DD" w:rsidP="00FA65B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C43886" w:rsidRPr="008D3877" w:rsidRDefault="00C43886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82" type="#_x0000_t32" style="position:absolute;margin-left:-3.7pt;margin-top:8.25pt;width:168.35pt;height:0;z-index:2521195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304AE" w:rsidRPr="008D3877" w:rsidTr="005F029C">
        <w:tc>
          <w:tcPr>
            <w:tcW w:w="817" w:type="dxa"/>
          </w:tcPr>
          <w:p w:rsidR="002304AE" w:rsidRPr="008D3877" w:rsidRDefault="002304AE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2727" w:type="dxa"/>
          </w:tcPr>
          <w:p w:rsidR="002304AE" w:rsidRPr="008D3877" w:rsidRDefault="002304AE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ค่าวัสดุสำนักงาน</w:t>
            </w:r>
          </w:p>
          <w:p w:rsidR="002304AE" w:rsidRPr="008D3877" w:rsidRDefault="002304AE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15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33</w:t>
            </w:r>
            <w:r w:rsidRPr="008D3877">
              <w:rPr>
                <w:rFonts w:ascii="TH SarabunIT๙" w:hAnsi="TH SarabunIT๙" w:cs="TH SarabunIT๙" w:hint="cs"/>
                <w:sz w:val="28"/>
                <w:szCs w:val="28"/>
                <w:cs/>
              </w:rPr>
              <w:t>,48,74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</w:tcPr>
          <w:p w:rsidR="002304AE" w:rsidRPr="008D3877" w:rsidRDefault="002304AE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เป็นค่าวัสดุสำนักงานของ อบต.นาเหลือง</w:t>
            </w:r>
          </w:p>
        </w:tc>
        <w:tc>
          <w:tcPr>
            <w:tcW w:w="1310" w:type="dxa"/>
          </w:tcPr>
          <w:p w:rsidR="002304AE" w:rsidRPr="008D3877" w:rsidRDefault="002304AE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2304AE" w:rsidRPr="008D3877" w:rsidRDefault="002304AE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18,000</w:t>
            </w:r>
          </w:p>
          <w:p w:rsidR="002304AE" w:rsidRPr="008D3877" w:rsidRDefault="002304AE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8,000</w:t>
            </w:r>
          </w:p>
          <w:p w:rsidR="002304AE" w:rsidRPr="008D3877" w:rsidRDefault="002304AE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1174" w:type="dxa"/>
          </w:tcPr>
          <w:p w:rsidR="002304AE" w:rsidRPr="008D3877" w:rsidRDefault="002304AE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2304AE" w:rsidRPr="008D3877" w:rsidRDefault="002304AE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2304AE" w:rsidRPr="008D3877" w:rsidRDefault="002304AE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2304AE" w:rsidRPr="008D3877" w:rsidRDefault="002304AE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2304AE" w:rsidRPr="008D3877" w:rsidRDefault="002304AE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  <w:p w:rsidR="002304AE" w:rsidRPr="008D3877" w:rsidRDefault="002304AE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</w:tcPr>
          <w:p w:rsidR="002304AE" w:rsidRPr="008D3877" w:rsidRDefault="002304AE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304AE" w:rsidRPr="008D3877" w:rsidRDefault="002304AE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304AE" w:rsidRPr="008D3877" w:rsidRDefault="002304AE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304AE" w:rsidRPr="008D3877" w:rsidRDefault="002304AE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304AE" w:rsidRPr="008D3877" w:rsidRDefault="00E475F6" w:rsidP="00FA65B0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85" type="#_x0000_t32" style="position:absolute;margin-left:-4.1pt;margin-top:8.65pt;width:168.35pt;height:0;z-index:2521205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304AE" w:rsidRPr="008D3877" w:rsidRDefault="002304AE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304AE" w:rsidRPr="008D3877" w:rsidRDefault="002304AE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304AE" w:rsidRPr="008D3877" w:rsidRDefault="002304AE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304AE" w:rsidRPr="008D3877" w:rsidRDefault="002304AE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304AE" w:rsidRPr="008D3877" w:rsidRDefault="002304AE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304AE" w:rsidRPr="008D3877" w:rsidRDefault="002304AE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304AE" w:rsidRPr="008D3877" w:rsidRDefault="002304AE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A2B8A" w:rsidRPr="008D3877" w:rsidRDefault="009A2B8A" w:rsidP="00CE683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54D12" w:rsidRPr="008D3877" w:rsidRDefault="00A54D12" w:rsidP="00CE683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1204" w:rsidRPr="008D3877" w:rsidRDefault="00611204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002B0" w:rsidRPr="008D3877" w:rsidRDefault="00E475F6" w:rsidP="006002B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693" style="position:absolute;left:0;text-align:left;margin-left:645.4pt;margin-top:-5.45pt;width:75.45pt;height:32.95pt;z-index:-251192832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692" style="position:absolute;left:0;text-align:left;margin-left:634.15pt;margin-top:13.45pt;width:1in;height:30pt;z-index:-251193856" stroked="f"/>
        </w:pict>
      </w:r>
      <w:r w:rsidR="006002B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6002B0" w:rsidRPr="008D3877" w:rsidRDefault="006002B0" w:rsidP="006002B0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6002B0" w:rsidRPr="008D3877" w:rsidRDefault="006002B0" w:rsidP="006002B0">
      <w:pPr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6002B0" w:rsidRPr="008D3877" w:rsidRDefault="006002B0" w:rsidP="006002B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6002B0" w:rsidRPr="008D3877" w:rsidRDefault="006002B0" w:rsidP="006002B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6.1  แผนงานบริหารงานทั่วไป</w:t>
      </w:r>
    </w:p>
    <w:p w:rsidR="006002B0" w:rsidRPr="008D3877" w:rsidRDefault="006002B0" w:rsidP="006002B0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268" w:type="dxa"/>
        <w:tblInd w:w="-601" w:type="dxa"/>
        <w:tblLayout w:type="fixed"/>
        <w:tblLook w:val="04A0"/>
      </w:tblPr>
      <w:tblGrid>
        <w:gridCol w:w="817"/>
        <w:gridCol w:w="2727"/>
        <w:gridCol w:w="2410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6002B0" w:rsidRPr="008D3877" w:rsidTr="00B32414">
        <w:tc>
          <w:tcPr>
            <w:tcW w:w="817" w:type="dxa"/>
            <w:vMerge w:val="restart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27" w:type="dxa"/>
            <w:vMerge w:val="restart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6002B0" w:rsidRPr="008D3877" w:rsidTr="00B32414">
        <w:tc>
          <w:tcPr>
            <w:tcW w:w="817" w:type="dxa"/>
            <w:vMerge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7" w:type="dxa"/>
            <w:vMerge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vMerge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3828" w:type="dxa"/>
            <w:gridSpan w:val="9"/>
            <w:vAlign w:val="center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64</w:t>
            </w:r>
          </w:p>
        </w:tc>
      </w:tr>
      <w:tr w:rsidR="006002B0" w:rsidRPr="008D3877" w:rsidTr="00B32414">
        <w:trPr>
          <w:cantSplit/>
          <w:trHeight w:val="790"/>
        </w:trPr>
        <w:tc>
          <w:tcPr>
            <w:tcW w:w="817" w:type="dxa"/>
            <w:vMerge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7" w:type="dxa"/>
            <w:vMerge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6002B0" w:rsidRPr="008D3877" w:rsidRDefault="006002B0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6002B0" w:rsidRPr="008D3877" w:rsidRDefault="006002B0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6002B0" w:rsidRPr="008D3877" w:rsidRDefault="006002B0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6002B0" w:rsidRPr="008D3877" w:rsidRDefault="006002B0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6002B0" w:rsidRPr="008D3877" w:rsidRDefault="006002B0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6002B0" w:rsidRPr="008D3877" w:rsidRDefault="006002B0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6002B0" w:rsidRPr="008D3877" w:rsidRDefault="006002B0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6002B0" w:rsidRPr="008D3877" w:rsidRDefault="006002B0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6002B0" w:rsidRPr="008D3877" w:rsidRDefault="006002B0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6002B0" w:rsidRPr="008D3877" w:rsidRDefault="006002B0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6002B0" w:rsidRPr="008D3877" w:rsidRDefault="006002B0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6002B0" w:rsidRPr="008D3877" w:rsidRDefault="006002B0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6002B0" w:rsidRPr="008D3877" w:rsidTr="00B32414">
        <w:tc>
          <w:tcPr>
            <w:tcW w:w="817" w:type="dxa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2727" w:type="dxa"/>
          </w:tcPr>
          <w:p w:rsidR="006002B0" w:rsidRPr="008D3877" w:rsidRDefault="006002B0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ค่าวัสดุงานบ้านงานครัว</w:t>
            </w:r>
          </w:p>
          <w:p w:rsidR="006002B0" w:rsidRPr="008D3877" w:rsidRDefault="006002B0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15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</w:tcPr>
          <w:p w:rsidR="006002B0" w:rsidRPr="008D3877" w:rsidRDefault="006002B0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เป็นค่าวัสดุงานบ้านงานครัว</w:t>
            </w:r>
          </w:p>
        </w:tc>
        <w:tc>
          <w:tcPr>
            <w:tcW w:w="1310" w:type="dxa"/>
          </w:tcPr>
          <w:p w:rsidR="006002B0" w:rsidRPr="008D3877" w:rsidRDefault="006002B0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74" w:type="dxa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</w:tc>
        <w:tc>
          <w:tcPr>
            <w:tcW w:w="499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97" type="#_x0000_t32" style="position:absolute;margin-left:-4.45pt;margin-top:5.55pt;width:168.35pt;height:0;z-index:2521287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02B0" w:rsidRPr="008D3877" w:rsidTr="00B32414">
        <w:tc>
          <w:tcPr>
            <w:tcW w:w="817" w:type="dxa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2727" w:type="dxa"/>
          </w:tcPr>
          <w:p w:rsidR="006002B0" w:rsidRPr="008D3877" w:rsidRDefault="006002B0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ค่าวัสดุเชื้อเพลิงและ</w:t>
            </w:r>
          </w:p>
          <w:p w:rsidR="006002B0" w:rsidRPr="008D3877" w:rsidRDefault="006002B0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หล่อลื่น</w:t>
            </w:r>
          </w:p>
          <w:p w:rsidR="006002B0" w:rsidRPr="008D3877" w:rsidRDefault="006002B0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(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16,79</w:t>
            </w:r>
            <w:r w:rsidRPr="008D3877">
              <w:rPr>
                <w:rFonts w:ascii="TH SarabunIT๙" w:hAnsi="TH SarabunIT๙" w:cs="TH SarabunIT๙" w:hint="cs"/>
                <w:sz w:val="28"/>
                <w:szCs w:val="28"/>
                <w:cs/>
              </w:rPr>
              <w:t>,99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</w:tcPr>
          <w:p w:rsidR="006002B0" w:rsidRPr="008D3877" w:rsidRDefault="006002B0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เป็นค่าวัสดุเชื้อเพลิงและหล่อลื่น</w:t>
            </w:r>
          </w:p>
        </w:tc>
        <w:tc>
          <w:tcPr>
            <w:tcW w:w="1310" w:type="dxa"/>
          </w:tcPr>
          <w:p w:rsidR="006002B0" w:rsidRPr="008D3877" w:rsidRDefault="006002B0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6002B0" w:rsidRPr="008D3877" w:rsidRDefault="006002B0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  <w:p w:rsidR="006002B0" w:rsidRPr="008D3877" w:rsidRDefault="006002B0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74" w:type="dxa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98" type="#_x0000_t32" style="position:absolute;margin-left:-4.8pt;margin-top:7.1pt;width:168.35pt;height:0;z-index:2521297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02B0" w:rsidRPr="008D3877" w:rsidTr="00B32414">
        <w:tc>
          <w:tcPr>
            <w:tcW w:w="817" w:type="dxa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2727" w:type="dxa"/>
          </w:tcPr>
          <w:p w:rsidR="006002B0" w:rsidRPr="008D3877" w:rsidRDefault="006002B0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ค่าวัสดุโฆษณาและเผยแพร่</w:t>
            </w:r>
          </w:p>
          <w:p w:rsidR="006002B0" w:rsidRPr="008D3877" w:rsidRDefault="006002B0" w:rsidP="009267E3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(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="009267E3"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17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</w:tcPr>
          <w:p w:rsidR="006002B0" w:rsidRPr="008D3877" w:rsidRDefault="006002B0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เป็นค่าวัสดุโฆษณาและเผยแพร่</w:t>
            </w:r>
          </w:p>
        </w:tc>
        <w:tc>
          <w:tcPr>
            <w:tcW w:w="1310" w:type="dxa"/>
          </w:tcPr>
          <w:p w:rsidR="006002B0" w:rsidRPr="008D3877" w:rsidRDefault="006002B0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6002B0" w:rsidRPr="008D3877" w:rsidRDefault="006002B0" w:rsidP="0005432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99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E475F6" w:rsidP="00B32414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99" type="#_x0000_t32" style="position:absolute;margin-left:-4.8pt;margin-top:7.25pt;width:168.35pt;height:0;z-index:2521308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02B0" w:rsidRPr="008D3877" w:rsidTr="00B32414">
        <w:tc>
          <w:tcPr>
            <w:tcW w:w="817" w:type="dxa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2727" w:type="dxa"/>
          </w:tcPr>
          <w:p w:rsidR="006002B0" w:rsidRPr="008D3877" w:rsidRDefault="006002B0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ค่าวัสดุคอมพิวเตอร์</w:t>
            </w:r>
          </w:p>
          <w:p w:rsidR="006002B0" w:rsidRPr="008D3877" w:rsidRDefault="006002B0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(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17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34,</w:t>
            </w:r>
            <w:r w:rsidRPr="008D3877">
              <w:rPr>
                <w:rFonts w:ascii="TH SarabunIT๙" w:hAnsi="TH SarabunIT๙" w:cs="TH SarabunIT๙" w:hint="cs"/>
                <w:sz w:val="28"/>
                <w:szCs w:val="28"/>
                <w:cs/>
              </w:rPr>
              <w:t>49,75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</w:tcPr>
          <w:p w:rsidR="006002B0" w:rsidRPr="008D3877" w:rsidRDefault="006002B0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เป็นค่าวัสดุคอมพิวเตอร์</w:t>
            </w:r>
          </w:p>
        </w:tc>
        <w:tc>
          <w:tcPr>
            <w:tcW w:w="1310" w:type="dxa"/>
          </w:tcPr>
          <w:p w:rsidR="006002B0" w:rsidRPr="008D3877" w:rsidRDefault="006002B0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  <w:p w:rsidR="006002B0" w:rsidRPr="008D3877" w:rsidRDefault="006002B0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6002B0" w:rsidRPr="008D3877" w:rsidRDefault="006002B0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  <w:p w:rsidR="006002B0" w:rsidRPr="008D3877" w:rsidRDefault="006002B0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74" w:type="dxa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6002B0" w:rsidRPr="008D3877" w:rsidRDefault="006002B0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  <w:p w:rsidR="006002B0" w:rsidRDefault="006002B0" w:rsidP="00B32414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D15B5D" w:rsidRPr="008D3877" w:rsidRDefault="00D15B5D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E475F6" w:rsidP="00B32414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E475F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3700" type="#_x0000_t32" style="position:absolute;margin-left:-4.05pt;margin-top:9.4pt;width:168.35pt;height:0;z-index:2521318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02B0" w:rsidRPr="008D3877" w:rsidRDefault="006002B0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002B0" w:rsidRPr="008D3877" w:rsidRDefault="006002B0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002B0" w:rsidRPr="008D3877" w:rsidRDefault="006002B0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002B0" w:rsidRPr="008D3877" w:rsidRDefault="006002B0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002B0" w:rsidRPr="008D3877" w:rsidRDefault="006002B0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A318B" w:rsidRPr="008D3877" w:rsidRDefault="00E475F6" w:rsidP="00AA318B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702" style="position:absolute;left:0;text-align:left;margin-left:645.4pt;margin-top:-5.45pt;width:75.45pt;height:32.95pt;z-index:-251181568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701" style="position:absolute;left:0;text-align:left;margin-left:634.15pt;margin-top:13.45pt;width:1in;height:30pt;z-index:-251182592" stroked="f"/>
        </w:pict>
      </w:r>
      <w:r w:rsidR="00AA318B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AA318B" w:rsidRPr="008D3877" w:rsidRDefault="00AA318B" w:rsidP="00AA318B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AA318B" w:rsidRPr="008D3877" w:rsidRDefault="00AA318B" w:rsidP="00AA318B">
      <w:pPr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AA318B" w:rsidRPr="008D3877" w:rsidRDefault="00AA318B" w:rsidP="00AA318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AA318B" w:rsidRPr="008D3877" w:rsidRDefault="00AA318B" w:rsidP="00AA318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6.1  แผนงานบริหารงานทั่วไป</w:t>
      </w:r>
    </w:p>
    <w:p w:rsidR="00AA318B" w:rsidRPr="008D3877" w:rsidRDefault="00AA318B" w:rsidP="00AA318B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552" w:type="dxa"/>
        <w:tblInd w:w="-601" w:type="dxa"/>
        <w:tblLayout w:type="fixed"/>
        <w:tblLook w:val="04A0"/>
      </w:tblPr>
      <w:tblGrid>
        <w:gridCol w:w="817"/>
        <w:gridCol w:w="3011"/>
        <w:gridCol w:w="2410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AA318B" w:rsidRPr="008D3877" w:rsidTr="00533964">
        <w:tc>
          <w:tcPr>
            <w:tcW w:w="817" w:type="dxa"/>
            <w:vMerge w:val="restart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AA318B" w:rsidRPr="008D3877" w:rsidTr="00533964">
        <w:tc>
          <w:tcPr>
            <w:tcW w:w="817" w:type="dxa"/>
            <w:vMerge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vMerge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3828" w:type="dxa"/>
            <w:gridSpan w:val="9"/>
            <w:vAlign w:val="center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64</w:t>
            </w:r>
          </w:p>
        </w:tc>
      </w:tr>
      <w:tr w:rsidR="00AA318B" w:rsidRPr="008D3877" w:rsidTr="00533964">
        <w:trPr>
          <w:cantSplit/>
          <w:trHeight w:val="790"/>
        </w:trPr>
        <w:tc>
          <w:tcPr>
            <w:tcW w:w="817" w:type="dxa"/>
            <w:vMerge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AA318B" w:rsidRPr="008D3877" w:rsidRDefault="00AA318B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AA318B" w:rsidRPr="008D3877" w:rsidRDefault="00AA318B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AA318B" w:rsidRPr="008D3877" w:rsidRDefault="00AA318B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AA318B" w:rsidRPr="008D3877" w:rsidRDefault="00AA318B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AA318B" w:rsidRPr="008D3877" w:rsidRDefault="00AA318B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AA318B" w:rsidRPr="008D3877" w:rsidRDefault="00AA318B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AA318B" w:rsidRPr="008D3877" w:rsidRDefault="00AA318B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AA318B" w:rsidRPr="008D3877" w:rsidRDefault="00AA318B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AA318B" w:rsidRPr="008D3877" w:rsidRDefault="00AA318B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AA318B" w:rsidRPr="008D3877" w:rsidRDefault="00AA318B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AA318B" w:rsidRPr="008D3877" w:rsidRDefault="00AA318B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AA318B" w:rsidRPr="008D3877" w:rsidRDefault="00AA318B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AA318B" w:rsidRPr="008D3877" w:rsidTr="00533964">
        <w:tc>
          <w:tcPr>
            <w:tcW w:w="817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3011" w:type="dxa"/>
          </w:tcPr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วิทยาศาสตร์หรือการแพทย์</w:t>
            </w:r>
          </w:p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61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เป็นค่าวัสดุ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วิทยาศาสตร์หรือการแพทย์</w:t>
            </w:r>
          </w:p>
        </w:tc>
        <w:tc>
          <w:tcPr>
            <w:tcW w:w="1310" w:type="dxa"/>
          </w:tcPr>
          <w:p w:rsidR="00AA318B" w:rsidRPr="008D3877" w:rsidRDefault="00AA318B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  <w:p w:rsidR="00AA318B" w:rsidRPr="008D3877" w:rsidRDefault="00AA318B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07" type="#_x0000_t32" style="position:absolute;margin-left:-5.15pt;margin-top:8.1pt;width:168.35pt;height:0;z-index:2521410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318B" w:rsidRPr="008D3877" w:rsidTr="00533964">
        <w:tc>
          <w:tcPr>
            <w:tcW w:w="817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3011" w:type="dxa"/>
          </w:tcPr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ไฟฟ้าและวิทยุ</w:t>
            </w:r>
          </w:p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74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เป็นค่าวัสดุ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ไฟฟ้าและวิทยุ</w:t>
            </w:r>
          </w:p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AA318B" w:rsidRPr="008D3877" w:rsidRDefault="00AA318B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74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08" type="#_x0000_t32" style="position:absolute;margin-left:-5.15pt;margin-top:9.35pt;width:168.35pt;height:0;z-index:2521420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318B" w:rsidRPr="008D3877" w:rsidTr="00533964">
        <w:tc>
          <w:tcPr>
            <w:tcW w:w="817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3011" w:type="dxa"/>
          </w:tcPr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</w:p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75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เป็นค่าวัสดุ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1310" w:type="dxa"/>
          </w:tcPr>
          <w:p w:rsidR="00AA318B" w:rsidRPr="008D3877" w:rsidRDefault="00AA318B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  <w:p w:rsidR="00AA318B" w:rsidRPr="008D3877" w:rsidRDefault="00AA318B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กองช่าง</w:t>
            </w:r>
          </w:p>
        </w:tc>
        <w:tc>
          <w:tcPr>
            <w:tcW w:w="499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E475F6" w:rsidP="00B32414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09" type="#_x0000_t32" style="position:absolute;margin-left:-4.45pt;margin-top:9.4pt;width:168.35pt;height:0;z-index:2521431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318B" w:rsidRPr="008D3877" w:rsidTr="00533964">
        <w:tc>
          <w:tcPr>
            <w:tcW w:w="817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3011" w:type="dxa"/>
          </w:tcPr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79,100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เป็นค่าวัสดุ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310" w:type="dxa"/>
          </w:tcPr>
          <w:p w:rsidR="00AA318B" w:rsidRPr="008D3877" w:rsidRDefault="00AA318B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  <w:p w:rsidR="00AA318B" w:rsidRPr="008D3877" w:rsidRDefault="00AA318B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174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กองช่าง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99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E475F6" w:rsidP="00B32414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E475F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3710" type="#_x0000_t32" style="position:absolute;margin-left:-4.45pt;margin-top:11pt;width:168.35pt;height:0;z-index:2521441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318B" w:rsidRPr="008D3877" w:rsidTr="00533964">
        <w:tc>
          <w:tcPr>
            <w:tcW w:w="817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3011" w:type="dxa"/>
          </w:tcPr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เครื่องแต่งกาย</w:t>
            </w:r>
          </w:p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75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วัสดุเครื่องแต่งกาย--เสื้อกั๊กสะท้อนแสง</w:t>
            </w:r>
          </w:p>
        </w:tc>
        <w:tc>
          <w:tcPr>
            <w:tcW w:w="1310" w:type="dxa"/>
          </w:tcPr>
          <w:p w:rsidR="00AA318B" w:rsidRPr="008D3877" w:rsidRDefault="00AA318B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  <w:p w:rsidR="00AA318B" w:rsidRPr="008D3877" w:rsidRDefault="00AA318B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กองช่าง</w:t>
            </w:r>
          </w:p>
        </w:tc>
        <w:tc>
          <w:tcPr>
            <w:tcW w:w="499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E475F6" w:rsidP="00B3241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E475F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11" type="#_x0000_t32" style="position:absolute;margin-left:-4.05pt;margin-top:9.4pt;width:168.35pt;height:0;z-index:2521451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318B" w:rsidRPr="008D3877" w:rsidTr="00533964">
        <w:tc>
          <w:tcPr>
            <w:tcW w:w="817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3011" w:type="dxa"/>
          </w:tcPr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ค่าจ้างออกแบบและควบคุมงาน</w:t>
            </w:r>
          </w:p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(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78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</w:tcPr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เป็นค่าจ้างออกแบบและควบคุมงาน</w:t>
            </w:r>
          </w:p>
          <w:p w:rsidR="00AA318B" w:rsidRPr="008D3877" w:rsidRDefault="00AA318B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AA318B" w:rsidRPr="008D3877" w:rsidRDefault="00AA318B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174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A318B" w:rsidRPr="008D3877" w:rsidRDefault="00AA318B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AA318B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32" type="#_x0000_t32" style="position:absolute;margin-left:-4.95pt;margin-top:8.5pt;width:258pt;height:0;z-index:2521605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A318B" w:rsidRPr="008D3877" w:rsidRDefault="00AA318B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002B0" w:rsidRPr="008D3877" w:rsidRDefault="006002B0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002B0" w:rsidRPr="008D3877" w:rsidRDefault="006002B0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57351" w:rsidRPr="008D3877" w:rsidRDefault="00E475F6" w:rsidP="00157351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714" style="position:absolute;left:0;text-align:left;margin-left:645.4pt;margin-top:-5.45pt;width:75.45pt;height:32.95pt;z-index:-251167232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713" style="position:absolute;left:0;text-align:left;margin-left:634.15pt;margin-top:13.45pt;width:1in;height:30pt;z-index:-251168256" stroked="f"/>
        </w:pict>
      </w:r>
      <w:r w:rsidR="00157351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157351" w:rsidRPr="008D3877" w:rsidRDefault="00157351" w:rsidP="00157351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157351" w:rsidRPr="008D3877" w:rsidRDefault="00157351" w:rsidP="00157351">
      <w:pPr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157351" w:rsidRPr="008D3877" w:rsidRDefault="00157351" w:rsidP="0015735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157351" w:rsidRPr="008D3877" w:rsidRDefault="00157351" w:rsidP="0015735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6.1  แผนงานบริหารงานทั่วไป</w:t>
      </w:r>
    </w:p>
    <w:p w:rsidR="00157351" w:rsidRPr="008D3877" w:rsidRDefault="00157351" w:rsidP="00157351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693" w:type="dxa"/>
        <w:tblInd w:w="-601" w:type="dxa"/>
        <w:tblLayout w:type="fixed"/>
        <w:tblLook w:val="04A0"/>
      </w:tblPr>
      <w:tblGrid>
        <w:gridCol w:w="817"/>
        <w:gridCol w:w="2727"/>
        <w:gridCol w:w="2835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157351" w:rsidRPr="008D3877" w:rsidTr="00552D71">
        <w:tc>
          <w:tcPr>
            <w:tcW w:w="817" w:type="dxa"/>
            <w:vMerge w:val="restart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27" w:type="dxa"/>
            <w:vMerge w:val="restart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157351" w:rsidRPr="008D3877" w:rsidTr="00552D71">
        <w:tc>
          <w:tcPr>
            <w:tcW w:w="817" w:type="dxa"/>
            <w:vMerge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7" w:type="dxa"/>
            <w:vMerge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4" w:type="dxa"/>
            <w:vMerge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3828" w:type="dxa"/>
            <w:gridSpan w:val="9"/>
            <w:vAlign w:val="center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64</w:t>
            </w:r>
          </w:p>
        </w:tc>
      </w:tr>
      <w:tr w:rsidR="00157351" w:rsidRPr="008D3877" w:rsidTr="00552D71">
        <w:trPr>
          <w:cantSplit/>
          <w:trHeight w:val="790"/>
        </w:trPr>
        <w:tc>
          <w:tcPr>
            <w:tcW w:w="817" w:type="dxa"/>
            <w:vMerge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7" w:type="dxa"/>
            <w:vMerge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157351" w:rsidRPr="008D3877" w:rsidRDefault="00157351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157351" w:rsidRPr="008D3877" w:rsidRDefault="00157351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157351" w:rsidRPr="008D3877" w:rsidRDefault="00157351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157351" w:rsidRPr="008D3877" w:rsidRDefault="00157351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157351" w:rsidRPr="008D3877" w:rsidRDefault="00157351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157351" w:rsidRPr="008D3877" w:rsidRDefault="00157351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157351" w:rsidRPr="008D3877" w:rsidRDefault="00157351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157351" w:rsidRPr="008D3877" w:rsidRDefault="00157351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157351" w:rsidRPr="008D3877" w:rsidRDefault="00157351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157351" w:rsidRPr="008D3877" w:rsidRDefault="00157351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157351" w:rsidRPr="008D3877" w:rsidRDefault="00157351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157351" w:rsidRPr="008D3877" w:rsidRDefault="00157351" w:rsidP="00B3241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157351" w:rsidRPr="008D3877" w:rsidTr="00552D71">
        <w:tc>
          <w:tcPr>
            <w:tcW w:w="817" w:type="dxa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2727" w:type="dxa"/>
          </w:tcPr>
          <w:p w:rsidR="00157351" w:rsidRPr="008D3877" w:rsidRDefault="00157351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ค่าบำรุงรักษาและซ่อมแซมทรัพย์สิน</w:t>
            </w:r>
          </w:p>
          <w:p w:rsidR="00157351" w:rsidRPr="008D3877" w:rsidRDefault="00157351" w:rsidP="00B32414">
            <w:pPr>
              <w:pStyle w:val="a3"/>
              <w:jc w:val="left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(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32,73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835" w:type="dxa"/>
          </w:tcPr>
          <w:p w:rsidR="00157351" w:rsidRPr="008D3877" w:rsidRDefault="00157351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เป็นค่าซ่อมแซมบำรุงรักษาครุภัณฑ์สำนักงาน</w:t>
            </w:r>
          </w:p>
          <w:p w:rsidR="00157351" w:rsidRPr="008D3877" w:rsidRDefault="00157351" w:rsidP="00B32414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157351" w:rsidRPr="008D3877" w:rsidRDefault="00157351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157351" w:rsidRPr="008D3877" w:rsidRDefault="00157351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76,400</w:t>
            </w:r>
          </w:p>
          <w:p w:rsidR="00157351" w:rsidRPr="008D3877" w:rsidRDefault="00157351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157351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31" type="#_x0000_t32" style="position:absolute;margin-left:-4.25pt;margin-top:10.45pt;width:258pt;height:0;z-index:25215948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57351" w:rsidRPr="008D3877" w:rsidTr="00552D71">
        <w:tc>
          <w:tcPr>
            <w:tcW w:w="817" w:type="dxa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2727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ค่าไฟฟ้า</w:t>
            </w:r>
          </w:p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(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18,1</w:t>
            </w:r>
            <w:r w:rsidRPr="008D3877">
              <w:rPr>
                <w:rFonts w:ascii="TH SarabunIT๙" w:hAnsi="TH SarabunIT๙" w:cs="TH SarabunIT๙" w:hint="cs"/>
                <w:cs/>
              </w:rPr>
              <w:t>00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3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เป็นค่าไฟฟ้า อบต.</w:t>
            </w:r>
          </w:p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 ค่าไฟฟ้าสาธารณะหมู่บ้านและ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ค่ากระแสไฟฟ้างานสูบน้ำด้วยพลังงานไฟฟ้า</w:t>
            </w:r>
          </w:p>
        </w:tc>
        <w:tc>
          <w:tcPr>
            <w:tcW w:w="1310" w:type="dxa"/>
          </w:tcPr>
          <w:p w:rsidR="00157351" w:rsidRPr="008D3877" w:rsidRDefault="00157351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157351" w:rsidRPr="008D3877" w:rsidRDefault="00157351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200,000</w:t>
            </w:r>
          </w:p>
          <w:p w:rsidR="00157351" w:rsidRPr="008D3877" w:rsidRDefault="00157351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157351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28" type="#_x0000_t32" style="position:absolute;margin-left:-2.75pt;margin-top:11.2pt;width:258pt;height:0;z-index:2521564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57351" w:rsidRPr="008D3877" w:rsidTr="00552D71">
        <w:tc>
          <w:tcPr>
            <w:tcW w:w="817" w:type="dxa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2727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ค่าน้ำประปา</w:t>
            </w:r>
          </w:p>
          <w:p w:rsidR="00157351" w:rsidRPr="008D3877" w:rsidRDefault="00157351" w:rsidP="00E703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(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E7037F" w:rsidRPr="008D3877">
              <w:rPr>
                <w:rFonts w:ascii="TH SarabunIT๙" w:hAnsi="TH SarabunIT๙" w:cs="TH SarabunIT๙" w:hint="cs"/>
                <w:i/>
                <w:iCs/>
                <w:cs/>
              </w:rPr>
              <w:t>18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3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เป็นค่าน้ำประปา อบต.</w:t>
            </w:r>
          </w:p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310" w:type="dxa"/>
          </w:tcPr>
          <w:p w:rsidR="00157351" w:rsidRPr="008D3877" w:rsidRDefault="00157351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1174" w:type="dxa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157351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29" type="#_x0000_t32" style="position:absolute;margin-left:-2.75pt;margin-top:9.25pt;width:258pt;height:0;z-index:2521574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57351" w:rsidRPr="008D3877" w:rsidTr="00552D71">
        <w:tc>
          <w:tcPr>
            <w:tcW w:w="817" w:type="dxa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2727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ค่าโทรศัพท์ </w:t>
            </w:r>
          </w:p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(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 1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9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3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เป็นค่าโทรศัพท์ อบต.</w:t>
            </w:r>
          </w:p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รวมทั้งอินเตอร์เน็ตตำบล</w:t>
            </w:r>
          </w:p>
        </w:tc>
        <w:tc>
          <w:tcPr>
            <w:tcW w:w="1310" w:type="dxa"/>
          </w:tcPr>
          <w:p w:rsidR="00157351" w:rsidRPr="008D3877" w:rsidRDefault="00157351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74" w:type="dxa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157351" w:rsidRPr="008D3877" w:rsidRDefault="00157351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157351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30" type="#_x0000_t32" style="position:absolute;margin-left:-3.9pt;margin-top:9.3pt;width:258pt;height:0;z-index:2521584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57351" w:rsidRPr="008D3877" w:rsidRDefault="00157351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A193F" w:rsidRPr="008D3877" w:rsidRDefault="003A193F" w:rsidP="0091280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C0E1E" w:rsidRPr="008D3877" w:rsidRDefault="009C0E1E" w:rsidP="00D07D0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2D71" w:rsidRPr="008D3877" w:rsidRDefault="00552D71" w:rsidP="00D07D0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52D71" w:rsidRPr="008D3877" w:rsidRDefault="00552D71" w:rsidP="00D07D0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649BB" w:rsidRPr="008D3877" w:rsidRDefault="00E475F6" w:rsidP="000649BB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075" style="position:absolute;left:0;text-align:left;margin-left:645.4pt;margin-top:-5.45pt;width:75.45pt;height:32.95pt;z-index:-251706880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074" style="position:absolute;left:0;text-align:left;margin-left:634.15pt;margin-top:13.45pt;width:1in;height:30pt;z-index:-251707904" stroked="f"/>
        </w:pict>
      </w:r>
      <w:r w:rsidR="000649BB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0649BB" w:rsidRPr="008D3877" w:rsidRDefault="000649BB" w:rsidP="000649BB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0649BB" w:rsidRPr="008D3877" w:rsidRDefault="000649BB" w:rsidP="000649B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0649BB" w:rsidRPr="008D3877" w:rsidRDefault="000649BB" w:rsidP="000649B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0649BB" w:rsidRPr="008D3877" w:rsidRDefault="000649BB" w:rsidP="000649B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6.1  แผนงานบริหารงานทั่วไป</w:t>
      </w:r>
    </w:p>
    <w:p w:rsidR="000649BB" w:rsidRPr="008D3877" w:rsidRDefault="000649BB" w:rsidP="000649BB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126" w:type="dxa"/>
        <w:tblInd w:w="-459" w:type="dxa"/>
        <w:tblLayout w:type="fixed"/>
        <w:tblLook w:val="04A0"/>
      </w:tblPr>
      <w:tblGrid>
        <w:gridCol w:w="817"/>
        <w:gridCol w:w="2585"/>
        <w:gridCol w:w="2410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B45142">
        <w:tc>
          <w:tcPr>
            <w:tcW w:w="817" w:type="dxa"/>
            <w:vMerge w:val="restart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85" w:type="dxa"/>
            <w:vMerge w:val="restart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D137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D137B0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B45142">
        <w:tc>
          <w:tcPr>
            <w:tcW w:w="817" w:type="dxa"/>
            <w:vMerge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5" w:type="dxa"/>
            <w:vMerge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D137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D137B0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D137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D137B0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B869BB">
        <w:trPr>
          <w:cantSplit/>
          <w:trHeight w:val="790"/>
        </w:trPr>
        <w:tc>
          <w:tcPr>
            <w:tcW w:w="817" w:type="dxa"/>
            <w:vMerge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5" w:type="dxa"/>
            <w:vMerge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84379F" w:rsidRPr="008D3877" w:rsidTr="00B45142">
        <w:trPr>
          <w:cantSplit/>
          <w:trHeight w:val="624"/>
        </w:trPr>
        <w:tc>
          <w:tcPr>
            <w:tcW w:w="817" w:type="dxa"/>
          </w:tcPr>
          <w:p w:rsidR="0084379F" w:rsidRPr="008D3877" w:rsidRDefault="00833F55" w:rsidP="002A54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EE443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258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ไปรษณีย์</w:t>
            </w:r>
          </w:p>
          <w:p w:rsidR="0084379F" w:rsidRPr="008D3877" w:rsidRDefault="001F1D38" w:rsidP="00FA75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(</w:t>
            </w:r>
            <w:r w:rsidR="0084379F"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 1</w:t>
            </w:r>
            <w:r w:rsidR="00716F6E" w:rsidRPr="008D3877">
              <w:rPr>
                <w:rFonts w:ascii="TH SarabunIT๙" w:hAnsi="TH SarabunIT๙" w:cs="TH SarabunIT๙" w:hint="cs"/>
                <w:i/>
                <w:iCs/>
                <w:cs/>
              </w:rPr>
              <w:t>9</w:t>
            </w:r>
            <w:r w:rsidR="001219E0" w:rsidRPr="008D3877">
              <w:rPr>
                <w:rFonts w:ascii="TH SarabunIT๙" w:hAnsi="TH SarabunIT๙" w:cs="TH SarabunIT๙" w:hint="cs"/>
                <w:i/>
                <w:iCs/>
                <w:cs/>
              </w:rPr>
              <w:t>,34</w:t>
            </w:r>
            <w:r w:rsidR="0084379F"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เป็นค่าใช้จ่ายเกี่ยวกับการส่งจดหมาย ส่งพัสดุ ไปรษณีย์ ธนาณัติ ดวงตราไปรษณีย์</w:t>
            </w:r>
          </w:p>
        </w:tc>
        <w:tc>
          <w:tcPr>
            <w:tcW w:w="1310" w:type="dxa"/>
          </w:tcPr>
          <w:p w:rsidR="0084379F" w:rsidRPr="008D3877" w:rsidRDefault="0084379F" w:rsidP="00C0690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  <w:p w:rsidR="001219E0" w:rsidRPr="008D3877" w:rsidRDefault="001219E0" w:rsidP="00C0690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3,400</w:t>
            </w:r>
          </w:p>
          <w:p w:rsidR="0084379F" w:rsidRPr="008D3877" w:rsidRDefault="0084379F" w:rsidP="00C069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84379F" w:rsidRPr="008D3877" w:rsidRDefault="0084379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84379F" w:rsidRPr="008D3877" w:rsidRDefault="0084379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84379F" w:rsidRPr="008D3877" w:rsidRDefault="0084379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84379F" w:rsidRPr="008D3877" w:rsidRDefault="001219E0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99" w:type="dxa"/>
          </w:tcPr>
          <w:p w:rsidR="0084379F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84" type="#_x0000_t32" style="position:absolute;margin-left:-5.1pt;margin-top:9.35pt;width:258pt;height:0;z-index:25197414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379F" w:rsidRPr="008D3877" w:rsidTr="00B45142">
        <w:trPr>
          <w:cantSplit/>
          <w:trHeight w:val="624"/>
        </w:trPr>
        <w:tc>
          <w:tcPr>
            <w:tcW w:w="817" w:type="dxa"/>
          </w:tcPr>
          <w:p w:rsidR="0084379F" w:rsidRPr="008D3877" w:rsidRDefault="00833F55" w:rsidP="002A54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EE443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8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ค่าบริการสื่อสารและโทรคมนาคม</w:t>
            </w:r>
          </w:p>
          <w:p w:rsidR="0084379F" w:rsidRPr="008D3877" w:rsidRDefault="001F1D38" w:rsidP="00716F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(</w:t>
            </w:r>
            <w:r w:rsidR="0084379F"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84379F"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="00716F6E" w:rsidRPr="008D3877">
              <w:rPr>
                <w:rFonts w:ascii="TH SarabunIT๙" w:hAnsi="TH SarabunIT๙" w:cs="TH SarabunIT๙" w:hint="cs"/>
                <w:i/>
                <w:iCs/>
                <w:cs/>
              </w:rPr>
              <w:t>0</w:t>
            </w:r>
            <w:r w:rsidR="0084379F"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ใช้บริการ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โทรศัพท์เคลื่อนที่ </w:t>
            </w:r>
          </w:p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</w:tc>
        <w:tc>
          <w:tcPr>
            <w:tcW w:w="1310" w:type="dxa"/>
          </w:tcPr>
          <w:p w:rsidR="0084379F" w:rsidRPr="008D3877" w:rsidRDefault="0084379F" w:rsidP="00C069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174" w:type="dxa"/>
          </w:tcPr>
          <w:p w:rsidR="0084379F" w:rsidRPr="008D3877" w:rsidRDefault="0084379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84379F" w:rsidRPr="008D3877" w:rsidRDefault="0084379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84379F" w:rsidRPr="008D3877" w:rsidRDefault="0084379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84379F" w:rsidRPr="008D3877" w:rsidRDefault="0084379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84379F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83" type="#_x0000_t32" style="position:absolute;margin-left:-4.35pt;margin-top:9.35pt;width:258pt;height:.75pt;flip:y;z-index:2519731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379F" w:rsidRPr="008D3877" w:rsidTr="00B45142">
        <w:trPr>
          <w:cantSplit/>
          <w:trHeight w:val="624"/>
        </w:trPr>
        <w:tc>
          <w:tcPr>
            <w:tcW w:w="817" w:type="dxa"/>
          </w:tcPr>
          <w:p w:rsidR="0084379F" w:rsidRPr="008D3877" w:rsidRDefault="00833F55" w:rsidP="00760B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EE443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85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จ้างที่ปรึกษา</w:t>
            </w:r>
          </w:p>
          <w:p w:rsidR="0084379F" w:rsidRPr="008D3877" w:rsidRDefault="001F1D38" w:rsidP="00FA75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(</w:t>
            </w:r>
            <w:r w:rsidR="0084379F"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84379F"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="00FA75DE"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  <w:r w:rsidR="0084379F"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จ้างสถาบันการศึกษาประเมิน</w:t>
            </w:r>
          </w:p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</w:tc>
        <w:tc>
          <w:tcPr>
            <w:tcW w:w="1310" w:type="dxa"/>
          </w:tcPr>
          <w:p w:rsidR="0084379F" w:rsidRPr="008D3877" w:rsidRDefault="0084379F" w:rsidP="00760BE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174" w:type="dxa"/>
          </w:tcPr>
          <w:p w:rsidR="0084379F" w:rsidRPr="008D3877" w:rsidRDefault="0084379F" w:rsidP="00FC40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</w:t>
            </w:r>
          </w:p>
          <w:p w:rsidR="0084379F" w:rsidRPr="008D3877" w:rsidRDefault="0084379F" w:rsidP="00FC40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84379F" w:rsidRPr="008D3877" w:rsidRDefault="0084379F" w:rsidP="00FC40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  <w:p w:rsidR="0084379F" w:rsidRPr="008D3877" w:rsidRDefault="0084379F" w:rsidP="00FC40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E475F6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82" type="#_x0000_t32" style="position:absolute;margin-left:15.35pt;margin-top:12.75pt;width:22pt;height:0;z-index:2519720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84379F" w:rsidRPr="008D3877" w:rsidRDefault="0084379F" w:rsidP="00FC40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43D" w:rsidRPr="008D3877" w:rsidTr="00B45142">
        <w:trPr>
          <w:cantSplit/>
          <w:trHeight w:val="624"/>
        </w:trPr>
        <w:tc>
          <w:tcPr>
            <w:tcW w:w="817" w:type="dxa"/>
          </w:tcPr>
          <w:p w:rsidR="00EE443D" w:rsidRPr="008D3877" w:rsidRDefault="00EE443D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258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แผนที่ภาษีและทะเบียนทรัพย์สิน</w:t>
            </w:r>
          </w:p>
          <w:p w:rsidR="00EE443D" w:rsidRPr="008D3877" w:rsidRDefault="00EE443D" w:rsidP="00B3241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EE443D" w:rsidRPr="008D3877" w:rsidRDefault="00EE443D" w:rsidP="00B3241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147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54</w:t>
            </w:r>
          </w:p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31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410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ตามโครง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แผนที่ภาษีและทะเบียนทรัพย์สิน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ขั้นตอนการสำรวจข้อมูลภาคสนาม</w:t>
            </w:r>
          </w:p>
        </w:tc>
        <w:tc>
          <w:tcPr>
            <w:tcW w:w="1310" w:type="dxa"/>
          </w:tcPr>
          <w:p w:rsidR="00EE443D" w:rsidRPr="008D3877" w:rsidRDefault="00EE443D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74" w:type="dxa"/>
          </w:tcPr>
          <w:p w:rsidR="00EE443D" w:rsidRPr="008D3877" w:rsidRDefault="00EE443D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EE443D" w:rsidRPr="008D3877" w:rsidRDefault="00EE443D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EE443D" w:rsidRPr="008D3877" w:rsidRDefault="00EE443D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99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01" type="#_x0000_t32" style="position:absolute;margin-left:-5.25pt;margin-top:7.75pt;width:170.15pt;height:0;z-index:2522188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649BB" w:rsidRPr="008D3877" w:rsidRDefault="000649BB" w:rsidP="000649B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45142" w:rsidRPr="008D3877" w:rsidRDefault="00E475F6" w:rsidP="00B45142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088" style="position:absolute;left:0;text-align:left;margin-left:645.4pt;margin-top:-5.45pt;width:75.45pt;height:32.95pt;z-index:-251702784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087" style="position:absolute;left:0;text-align:left;margin-left:634.15pt;margin-top:13.45pt;width:1in;height:30pt;z-index:-251703808" stroked="f"/>
        </w:pict>
      </w:r>
      <w:r w:rsidR="00B45142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B45142" w:rsidRPr="008D3877" w:rsidRDefault="00B45142" w:rsidP="00B45142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B45142" w:rsidRPr="008D3877" w:rsidRDefault="00B45142" w:rsidP="00B4514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B45142" w:rsidRPr="008D3877" w:rsidRDefault="00B45142" w:rsidP="00B4514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B45142" w:rsidRPr="008D3877" w:rsidRDefault="00B45142" w:rsidP="00B4514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6.1  แผนงานบริหารงานทั่วไป</w:t>
      </w:r>
    </w:p>
    <w:p w:rsidR="00B45142" w:rsidRPr="008D3877" w:rsidRDefault="00B45142" w:rsidP="00B45142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835" w:type="dxa"/>
        <w:tblInd w:w="-885" w:type="dxa"/>
        <w:tblLayout w:type="fixed"/>
        <w:tblLook w:val="04A0"/>
      </w:tblPr>
      <w:tblGrid>
        <w:gridCol w:w="817"/>
        <w:gridCol w:w="3011"/>
        <w:gridCol w:w="2693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4877F4">
        <w:tc>
          <w:tcPr>
            <w:tcW w:w="817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D137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D137B0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4877F4">
        <w:tc>
          <w:tcPr>
            <w:tcW w:w="817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D137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D137B0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D137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D137B0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4877F4">
        <w:trPr>
          <w:cantSplit/>
          <w:trHeight w:val="790"/>
        </w:trPr>
        <w:tc>
          <w:tcPr>
            <w:tcW w:w="817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84379F" w:rsidRPr="008D3877" w:rsidTr="004877F4">
        <w:trPr>
          <w:cantSplit/>
          <w:trHeight w:val="624"/>
        </w:trPr>
        <w:tc>
          <w:tcPr>
            <w:tcW w:w="817" w:type="dxa"/>
          </w:tcPr>
          <w:p w:rsidR="0084379F" w:rsidRPr="008D3877" w:rsidRDefault="00833F55" w:rsidP="002A54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EE443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011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อบรม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ให้ความรู้เรื่อง</w:t>
            </w:r>
            <w:r w:rsidR="00CC56EB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ภาษีที่ดินและสิ่งปลูกสร้าง</w:t>
            </w:r>
          </w:p>
          <w:p w:rsidR="004877F4" w:rsidRPr="008D3877" w:rsidRDefault="004877F4" w:rsidP="004877F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4877F4" w:rsidRPr="008D3877" w:rsidRDefault="004877F4" w:rsidP="004877F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14</w:t>
            </w:r>
            <w:r w:rsidR="00CC56EB"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="00CC56EB"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</w:p>
          <w:p w:rsidR="0084379F" w:rsidRPr="008D3877" w:rsidRDefault="004877F4" w:rsidP="00CC56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  <w:r w:rsidR="00CC56EB"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เป็นใช้จ่ายตามโครงการอบรม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ให้ความรู้เรื่องเกี่ยวกับการจัดซื้อจัดจ้าง</w:t>
            </w:r>
          </w:p>
        </w:tc>
        <w:tc>
          <w:tcPr>
            <w:tcW w:w="1310" w:type="dxa"/>
          </w:tcPr>
          <w:p w:rsidR="0084379F" w:rsidRPr="008D3877" w:rsidRDefault="00CC56EB" w:rsidP="00C069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4379F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74" w:type="dxa"/>
          </w:tcPr>
          <w:p w:rsidR="0084379F" w:rsidRPr="008D3877" w:rsidRDefault="0084379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84379F" w:rsidRPr="008D3877" w:rsidRDefault="0084379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84379F" w:rsidRPr="008D3877" w:rsidRDefault="0084379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คลัง</w:t>
            </w:r>
          </w:p>
        </w:tc>
        <w:tc>
          <w:tcPr>
            <w:tcW w:w="499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86" type="#_x0000_t32" style="position:absolute;margin-left:15.8pt;margin-top:7.85pt;width:191.75pt;height:.4pt;flip:y;z-index:2522055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4379F" w:rsidRPr="008D3877" w:rsidRDefault="0084379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43D" w:rsidRPr="008D3877" w:rsidTr="004877F4">
        <w:trPr>
          <w:cantSplit/>
          <w:trHeight w:val="624"/>
        </w:trPr>
        <w:tc>
          <w:tcPr>
            <w:tcW w:w="817" w:type="dxa"/>
          </w:tcPr>
          <w:p w:rsidR="00EE443D" w:rsidRPr="008D3877" w:rsidRDefault="00EE443D" w:rsidP="00EE44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3011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ป้องกันและทบทวนซักซ้อมแผนป้องกันและบรรเทาสาธารณภัย</w:t>
            </w:r>
          </w:p>
          <w:p w:rsidR="00EE443D" w:rsidRPr="008D3877" w:rsidRDefault="00EE443D" w:rsidP="00B3241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(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EE443D" w:rsidRPr="008D3877" w:rsidRDefault="00EE443D" w:rsidP="00B3241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149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10</w:t>
            </w:r>
          </w:p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37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เป็นค่าใช้จ่ายตามโครงการป้องกันและทบทวนซักซ้อมแผนป้องกันและบรรเทาสาธารณภัย</w:t>
            </w:r>
          </w:p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ประเภทต่าง ๆ</w:t>
            </w:r>
          </w:p>
        </w:tc>
        <w:tc>
          <w:tcPr>
            <w:tcW w:w="1310" w:type="dxa"/>
          </w:tcPr>
          <w:p w:rsidR="00EE443D" w:rsidRPr="008D3877" w:rsidRDefault="00EE443D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74" w:type="dxa"/>
          </w:tcPr>
          <w:p w:rsidR="00EE443D" w:rsidRPr="008D3877" w:rsidRDefault="00EE443D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EE443D" w:rsidRPr="008D3877" w:rsidRDefault="00EE443D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EE443D" w:rsidRPr="008D3877" w:rsidRDefault="00EE443D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87" type="#_x0000_t32" style="position:absolute;margin-left:15.45pt;margin-top:5.6pt;width:190.25pt;height:.35pt;flip:y;z-index:2522065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85D61" w:rsidRPr="008D3877" w:rsidRDefault="00085D61" w:rsidP="00085D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E3952" w:rsidRPr="008D3877" w:rsidRDefault="001E3952" w:rsidP="0097140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E443D" w:rsidRPr="008D3877" w:rsidRDefault="00EE443D" w:rsidP="0097140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E443D" w:rsidRPr="008D3877" w:rsidRDefault="00EE443D" w:rsidP="0097140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E443D" w:rsidRPr="008D3877" w:rsidRDefault="00EE443D" w:rsidP="0097140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E443D" w:rsidRPr="008D3877" w:rsidRDefault="00EE443D" w:rsidP="0097140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97140A" w:rsidRPr="008D3877" w:rsidRDefault="00E475F6" w:rsidP="0097140A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097" style="position:absolute;left:0;text-align:left;margin-left:645.4pt;margin-top:-5.45pt;width:75.45pt;height:32.95pt;z-index:-251700736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096" style="position:absolute;left:0;text-align:left;margin-left:634.15pt;margin-top:13.45pt;width:1in;height:30pt;z-index:-251701760" stroked="f"/>
        </w:pict>
      </w:r>
      <w:r w:rsidR="0097140A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97140A" w:rsidRPr="008D3877" w:rsidRDefault="0097140A" w:rsidP="0097140A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97140A" w:rsidRPr="008D3877" w:rsidRDefault="0097140A" w:rsidP="009714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97140A" w:rsidRPr="008D3877" w:rsidRDefault="0097140A" w:rsidP="009714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97140A" w:rsidRPr="008D3877" w:rsidRDefault="0097140A" w:rsidP="009714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6.1  แผนงานบริหารงานทั่วไป</w:t>
      </w:r>
    </w:p>
    <w:p w:rsidR="0097140A" w:rsidRPr="008D3877" w:rsidRDefault="0097140A" w:rsidP="0097140A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552" w:type="dxa"/>
        <w:tblInd w:w="-459" w:type="dxa"/>
        <w:tblLayout w:type="fixed"/>
        <w:tblLook w:val="04A0"/>
      </w:tblPr>
      <w:tblGrid>
        <w:gridCol w:w="817"/>
        <w:gridCol w:w="3011"/>
        <w:gridCol w:w="2410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632C46">
        <w:tc>
          <w:tcPr>
            <w:tcW w:w="817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1B77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1B7762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632C46">
        <w:tc>
          <w:tcPr>
            <w:tcW w:w="817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1B77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1B7762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1B77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1B7762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8B4272">
        <w:trPr>
          <w:cantSplit/>
          <w:trHeight w:val="790"/>
        </w:trPr>
        <w:tc>
          <w:tcPr>
            <w:tcW w:w="817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EE443D" w:rsidRPr="008D3877" w:rsidTr="00B32414">
        <w:trPr>
          <w:cantSplit/>
          <w:trHeight w:val="790"/>
        </w:trPr>
        <w:tc>
          <w:tcPr>
            <w:tcW w:w="817" w:type="dxa"/>
          </w:tcPr>
          <w:p w:rsidR="00EE443D" w:rsidRPr="008D3877" w:rsidRDefault="00EE443D" w:rsidP="00EE44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3011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ส่งเสริมและสนับสนุนการสร้างความปรองดองและสมานฉันท์ของคนในชาติ</w:t>
            </w:r>
          </w:p>
          <w:p w:rsidR="00EE443D" w:rsidRPr="008D3877" w:rsidRDefault="00EE443D" w:rsidP="00B3241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EE443D" w:rsidRPr="008D3877" w:rsidRDefault="00EE443D" w:rsidP="00B3241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148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38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เป็นค่าใช้จ่ายตามโครงการส่งเสริมและสนับสนุนการสร้างความปรองดองและสมานฉันท์ของคนในชาติ</w:t>
            </w:r>
          </w:p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EE443D" w:rsidRPr="008D3877" w:rsidRDefault="00EE443D" w:rsidP="00B3241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74" w:type="dxa"/>
          </w:tcPr>
          <w:p w:rsidR="00EE443D" w:rsidRPr="008D3877" w:rsidRDefault="00EE443D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EE443D" w:rsidRPr="008D3877" w:rsidRDefault="00EE443D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EE443D" w:rsidRPr="008D3877" w:rsidRDefault="00EE443D" w:rsidP="00B3241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475F6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800" type="#_x0000_t32" style="position:absolute;margin-left:-5.25pt;margin-top:8.6pt;width:169.7pt;height:.35pt;flip:y;z-index:2522178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E443D" w:rsidP="00B3241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443D" w:rsidRPr="008D3877" w:rsidTr="005F029C">
        <w:trPr>
          <w:cantSplit/>
          <w:trHeight w:val="790"/>
        </w:trPr>
        <w:tc>
          <w:tcPr>
            <w:tcW w:w="817" w:type="dxa"/>
          </w:tcPr>
          <w:p w:rsidR="00EE443D" w:rsidRPr="008D3877" w:rsidRDefault="00EE443D" w:rsidP="0084379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3011" w:type="dxa"/>
          </w:tcPr>
          <w:p w:rsidR="00EE443D" w:rsidRPr="008D3877" w:rsidRDefault="00EE443D" w:rsidP="005F029C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ฝึกอบรมอาสาสมัครป้องกันภัยฝ่ายพลเรือน ตำบลนาเหลือง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EE443D" w:rsidRPr="008D3877" w:rsidRDefault="00EE443D" w:rsidP="005F029C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149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9</w:t>
            </w:r>
          </w:p>
          <w:p w:rsidR="00EE443D" w:rsidRPr="008D3877" w:rsidRDefault="00EE443D" w:rsidP="00EA1AFF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40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EE443D" w:rsidRPr="008D3877" w:rsidRDefault="00EE443D" w:rsidP="001912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ค่าใช้จ่ายตามโครงการฝึกอบรมอาสาสมัครป้องกันภัยฝ่ายพลเรือน ตำบลนาเหลือง (อปพร.)</w:t>
            </w:r>
          </w:p>
        </w:tc>
        <w:tc>
          <w:tcPr>
            <w:tcW w:w="1310" w:type="dxa"/>
          </w:tcPr>
          <w:p w:rsidR="00EE443D" w:rsidRPr="008D3877" w:rsidRDefault="00EE443D" w:rsidP="005F02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74" w:type="dxa"/>
          </w:tcPr>
          <w:p w:rsidR="00EE443D" w:rsidRPr="008D3877" w:rsidRDefault="00EE443D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ตำบลนาเหลือง</w:t>
            </w:r>
          </w:p>
        </w:tc>
        <w:tc>
          <w:tcPr>
            <w:tcW w:w="1653" w:type="dxa"/>
          </w:tcPr>
          <w:p w:rsidR="00EE443D" w:rsidRPr="008D3877" w:rsidRDefault="00EE443D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EE443D" w:rsidRPr="008D3877" w:rsidRDefault="00EE443D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E443D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475F6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76" type="#_x0000_t32" style="position:absolute;margin-left:-5.85pt;margin-top:14.55pt;width:105.65pt;height:0;z-index:2521144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EE443D" w:rsidRPr="008D3877" w:rsidRDefault="00EE443D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E443D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EE443D" w:rsidRPr="008D3877" w:rsidRDefault="00EE443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EE443D" w:rsidRPr="008D3877" w:rsidRDefault="00EE443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E443D" w:rsidRPr="008D3877" w:rsidTr="00632C46">
        <w:trPr>
          <w:cantSplit/>
          <w:trHeight w:val="624"/>
        </w:trPr>
        <w:tc>
          <w:tcPr>
            <w:tcW w:w="817" w:type="dxa"/>
          </w:tcPr>
          <w:p w:rsidR="00EE443D" w:rsidRPr="008D3877" w:rsidRDefault="00EE443D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3011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อบรม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ให้ความรู้ด้านการผังเมือง</w:t>
            </w:r>
          </w:p>
          <w:p w:rsidR="00EE443D" w:rsidRPr="008D3877" w:rsidRDefault="00EE443D" w:rsidP="0008412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EE443D" w:rsidRPr="008D3877" w:rsidRDefault="00EE443D" w:rsidP="0008412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146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</w:p>
          <w:p w:rsidR="00EE443D" w:rsidRPr="008D3877" w:rsidRDefault="00EE443D" w:rsidP="001F2D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72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เป็นใช้จ่ายตามโครงการอบรม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ให้ความรู้ด้านผังเมือง</w:t>
            </w:r>
          </w:p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EE443D" w:rsidRPr="008D3877" w:rsidRDefault="00EE443D" w:rsidP="0008412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74" w:type="dxa"/>
          </w:tcPr>
          <w:p w:rsidR="00EE443D" w:rsidRPr="008D3877" w:rsidRDefault="00EE443D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EE443D" w:rsidRPr="008D3877" w:rsidRDefault="00EE443D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EE443D" w:rsidRPr="008D3877" w:rsidRDefault="00EE443D" w:rsidP="000841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ช่าง</w:t>
            </w:r>
          </w:p>
        </w:tc>
        <w:tc>
          <w:tcPr>
            <w:tcW w:w="499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475F6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99" type="#_x0000_t32" style="position:absolute;margin-left:15.45pt;margin-top:8pt;width:171.05pt;height:.35pt;flip:y;z-index:2522168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E443D" w:rsidRPr="008D3877" w:rsidRDefault="00EE443D" w:rsidP="0008412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12805" w:rsidRPr="008D3877" w:rsidRDefault="00912805" w:rsidP="00535AB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A65B0" w:rsidRPr="008D3877" w:rsidRDefault="00E475F6" w:rsidP="00FA65B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080" style="position:absolute;left:0;text-align:left;margin-left:645.4pt;margin-top:-5.45pt;width:75.45pt;height:32.95pt;z-index:-251704832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079" style="position:absolute;left:0;text-align:left;margin-left:634.15pt;margin-top:13.45pt;width:1in;height:30pt;z-index:-251705856" stroked="f"/>
        </w:pict>
      </w:r>
      <w:r w:rsidR="00FA65B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FA65B0" w:rsidRPr="008D3877" w:rsidRDefault="00FA65B0" w:rsidP="00FA65B0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FA65B0" w:rsidRPr="008D3877" w:rsidRDefault="00FA65B0" w:rsidP="00FA65B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FA65B0" w:rsidRPr="008D3877" w:rsidRDefault="00FA65B0" w:rsidP="00FA65B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FA65B0" w:rsidRPr="008D3877" w:rsidRDefault="00FA65B0" w:rsidP="00FA65B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</w:rPr>
        <w:t>6.2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แผนงานสร้างความเข้มแข็งของชุมชน</w:t>
      </w:r>
    </w:p>
    <w:p w:rsidR="00FA65B0" w:rsidRPr="008D3877" w:rsidRDefault="00FA65B0" w:rsidP="00FA65B0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552" w:type="dxa"/>
        <w:tblInd w:w="-459" w:type="dxa"/>
        <w:tblLayout w:type="fixed"/>
        <w:tblLook w:val="04A0"/>
      </w:tblPr>
      <w:tblGrid>
        <w:gridCol w:w="817"/>
        <w:gridCol w:w="3011"/>
        <w:gridCol w:w="2410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FA65B0">
        <w:tc>
          <w:tcPr>
            <w:tcW w:w="817" w:type="dxa"/>
            <w:vMerge w:val="restart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894C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2156DD" w:rsidRPr="008D3877" w:rsidTr="00FA65B0">
        <w:tc>
          <w:tcPr>
            <w:tcW w:w="817" w:type="dxa"/>
            <w:vMerge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894C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894C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</w:tr>
      <w:tr w:rsidR="002156DD" w:rsidRPr="008D3877" w:rsidTr="00894C9B">
        <w:trPr>
          <w:cantSplit/>
          <w:trHeight w:val="692"/>
        </w:trPr>
        <w:tc>
          <w:tcPr>
            <w:tcW w:w="817" w:type="dxa"/>
            <w:vMerge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FA65B0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FA65B0">
        <w:trPr>
          <w:cantSplit/>
          <w:trHeight w:val="624"/>
        </w:trPr>
        <w:tc>
          <w:tcPr>
            <w:tcW w:w="817" w:type="dxa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11" w:type="dxa"/>
          </w:tcPr>
          <w:p w:rsidR="00DB2904" w:rsidRPr="008D3877" w:rsidRDefault="002156DD" w:rsidP="00FA65B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เพิ่มเติม</w:t>
            </w:r>
            <w:r w:rsidR="00DB290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เปลี่ยนแปลง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แผนพัฒนาท้องถิ่น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(พ.ศ.2561-256</w:t>
            </w:r>
            <w:r w:rsidR="00DB290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2156DD" w:rsidRPr="008D3877" w:rsidRDefault="002156DD" w:rsidP="00FA65B0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9A5348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FA65B0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DB2904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="0047729D"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47729D" w:rsidRPr="008D3877">
              <w:rPr>
                <w:rFonts w:ascii="TH SarabunIT๙" w:hAnsi="TH SarabunIT๙" w:cs="TH SarabunIT๙" w:hint="cs"/>
                <w:i/>
                <w:iCs/>
                <w:cs/>
              </w:rPr>
              <w:t>7</w:t>
            </w:r>
          </w:p>
          <w:p w:rsidR="002156DD" w:rsidRPr="008D3877" w:rsidRDefault="002156DD" w:rsidP="004772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="0047729D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DB29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จัดทำโครงการเพิ่มเติม</w:t>
            </w:r>
            <w:r w:rsidR="00DB290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เปลี่ยนแปลง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แผนพัฒนาท้องถิ่น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(พ.ศ.2561-256</w:t>
            </w:r>
            <w:r w:rsidR="00DB290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10" w:type="dxa"/>
          </w:tcPr>
          <w:p w:rsidR="002156DD" w:rsidRPr="008D3877" w:rsidRDefault="00DB2904" w:rsidP="00DB290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2156D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74" w:type="dxa"/>
          </w:tcPr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2156DD" w:rsidRPr="008D3877" w:rsidRDefault="00E475F6" w:rsidP="00AD06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98" type="#_x0000_t32" style="position:absolute;left:0;text-align:left;margin-left:77.25pt;margin-top:9.35pt;width:259pt;height:0;z-index:252215808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FA65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2904" w:rsidRPr="008D3877" w:rsidTr="00FA65B0">
        <w:trPr>
          <w:cantSplit/>
          <w:trHeight w:val="624"/>
        </w:trPr>
        <w:tc>
          <w:tcPr>
            <w:tcW w:w="817" w:type="dxa"/>
          </w:tcPr>
          <w:p w:rsidR="00DB2904" w:rsidRPr="008D3877" w:rsidRDefault="00DB2904" w:rsidP="00FA6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011" w:type="dxa"/>
          </w:tcPr>
          <w:p w:rsidR="00DB2904" w:rsidRPr="008D3877" w:rsidRDefault="00DB2904" w:rsidP="00FA65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จัดทำแผนการดำเนินงานประจำปีงบประมาณ พ.ศ.2563</w:t>
            </w:r>
          </w:p>
          <w:p w:rsidR="00DB2904" w:rsidRPr="008D3877" w:rsidRDefault="00DB2904" w:rsidP="00DB290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DB2904" w:rsidRPr="008D3877" w:rsidRDefault="00DB2904" w:rsidP="00DB290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152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47729D"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DB2904" w:rsidRPr="008D3877" w:rsidRDefault="00DB2904" w:rsidP="004772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="0047729D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DB2904" w:rsidRPr="008D3877" w:rsidRDefault="00DB2904" w:rsidP="00DB29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เป็นค่าใช้จ่ายในการจัดทำแผนการดำเนินงานประจำปีงบประมาณ พ.ศ.256</w:t>
            </w:r>
            <w:r w:rsidR="0047729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DB2904" w:rsidRPr="008D3877" w:rsidRDefault="00DB2904" w:rsidP="00FA65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DB2904" w:rsidRPr="008D3877" w:rsidRDefault="00DB2904" w:rsidP="005F02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74" w:type="dxa"/>
          </w:tcPr>
          <w:p w:rsidR="00DB2904" w:rsidRPr="008D3877" w:rsidRDefault="00DB2904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DB2904" w:rsidRPr="008D3877" w:rsidRDefault="00DB2904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DB2904" w:rsidRPr="008D3877" w:rsidRDefault="00DB2904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DB2904" w:rsidRPr="008D3877" w:rsidRDefault="00E475F6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360" type="#_x0000_t32" style="position:absolute;margin-left:-4.35pt;margin-top:9.25pt;width:43.9pt;height:0;z-index:2517570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DB2904" w:rsidRPr="008D3877" w:rsidRDefault="00DB2904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B2904" w:rsidRPr="008D3877" w:rsidRDefault="00DB2904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B2904" w:rsidRPr="008D3877" w:rsidRDefault="00DB2904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B2904" w:rsidRPr="008D3877" w:rsidRDefault="00DB2904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B2904" w:rsidRPr="008D3877" w:rsidRDefault="00DB2904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B2904" w:rsidRPr="008D3877" w:rsidRDefault="00DB2904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B2904" w:rsidRPr="008D3877" w:rsidRDefault="00DB2904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B2904" w:rsidRPr="008D3877" w:rsidRDefault="00DB2904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B2904" w:rsidRPr="008D3877" w:rsidRDefault="00DB2904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B2904" w:rsidRPr="008D3877" w:rsidRDefault="00DB2904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B2904" w:rsidRPr="008D3877" w:rsidRDefault="00DB2904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12D0D" w:rsidRPr="008D3877" w:rsidRDefault="00612D0D" w:rsidP="00612D0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20768" w:rsidRPr="008D3877" w:rsidRDefault="00120768" w:rsidP="00612D0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20768" w:rsidRPr="008D3877" w:rsidRDefault="00120768" w:rsidP="00612D0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C41BA" w:rsidRPr="008D3877" w:rsidRDefault="007C41BA" w:rsidP="00612D0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20768" w:rsidRPr="008D3877" w:rsidRDefault="00120768" w:rsidP="00612D0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12D0D" w:rsidRPr="008D3877" w:rsidRDefault="00E475F6" w:rsidP="00612D0D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574" style="position:absolute;left:0;text-align:left;margin-left:645.4pt;margin-top:-5.45pt;width:75.45pt;height:32.95pt;z-index:-251352576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573" style="position:absolute;left:0;text-align:left;margin-left:634.15pt;margin-top:13.45pt;width:1in;height:30pt;z-index:-251353600" stroked="f"/>
        </w:pict>
      </w:r>
      <w:r w:rsidR="00612D0D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612D0D" w:rsidRPr="008D3877" w:rsidRDefault="00612D0D" w:rsidP="00612D0D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612D0D" w:rsidRPr="008D3877" w:rsidRDefault="00612D0D" w:rsidP="00612D0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612D0D" w:rsidRPr="008D3877" w:rsidRDefault="00612D0D" w:rsidP="00612D0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612D0D" w:rsidRPr="008D3877" w:rsidRDefault="00612D0D" w:rsidP="00612D0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</w:rPr>
        <w:t>6.2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แผนงานสร้างความเข้มแข็งของชุมชน</w:t>
      </w:r>
    </w:p>
    <w:p w:rsidR="00612D0D" w:rsidRPr="008D3877" w:rsidRDefault="00612D0D" w:rsidP="00612D0D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552" w:type="dxa"/>
        <w:tblInd w:w="-459" w:type="dxa"/>
        <w:tblLayout w:type="fixed"/>
        <w:tblLook w:val="04A0"/>
      </w:tblPr>
      <w:tblGrid>
        <w:gridCol w:w="817"/>
        <w:gridCol w:w="3011"/>
        <w:gridCol w:w="2410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612D0D" w:rsidRPr="008D3877" w:rsidTr="002A54DD">
        <w:tc>
          <w:tcPr>
            <w:tcW w:w="817" w:type="dxa"/>
            <w:vMerge w:val="restart"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612D0D" w:rsidRPr="008D3877" w:rsidTr="002A54DD">
        <w:tc>
          <w:tcPr>
            <w:tcW w:w="817" w:type="dxa"/>
            <w:vMerge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3828" w:type="dxa"/>
            <w:gridSpan w:val="9"/>
            <w:vAlign w:val="center"/>
          </w:tcPr>
          <w:p w:rsidR="00612D0D" w:rsidRPr="008D3877" w:rsidRDefault="00612D0D" w:rsidP="002A54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</w:tr>
      <w:tr w:rsidR="00612D0D" w:rsidRPr="008D3877" w:rsidTr="002A54DD">
        <w:trPr>
          <w:cantSplit/>
          <w:trHeight w:val="692"/>
        </w:trPr>
        <w:tc>
          <w:tcPr>
            <w:tcW w:w="817" w:type="dxa"/>
            <w:vMerge/>
          </w:tcPr>
          <w:p w:rsidR="00612D0D" w:rsidRPr="008D3877" w:rsidRDefault="00612D0D" w:rsidP="002A54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612D0D" w:rsidRPr="008D3877" w:rsidRDefault="00612D0D" w:rsidP="002A54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612D0D" w:rsidRPr="008D3877" w:rsidRDefault="00612D0D" w:rsidP="002A54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612D0D" w:rsidRPr="008D3877" w:rsidRDefault="00612D0D" w:rsidP="002A54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612D0D" w:rsidRPr="008D3877" w:rsidRDefault="00612D0D" w:rsidP="002A54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612D0D" w:rsidRPr="008D3877" w:rsidRDefault="00612D0D" w:rsidP="002A54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612D0D" w:rsidRPr="008D3877" w:rsidRDefault="00612D0D" w:rsidP="002A54D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612D0D" w:rsidRPr="008D3877" w:rsidRDefault="00612D0D" w:rsidP="002A54D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612D0D" w:rsidRPr="008D3877" w:rsidRDefault="00612D0D" w:rsidP="002A54D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612D0D" w:rsidRPr="008D3877" w:rsidRDefault="00612D0D" w:rsidP="002A54D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612D0D" w:rsidRPr="008D3877" w:rsidRDefault="00612D0D" w:rsidP="002A54D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612D0D" w:rsidRPr="008D3877" w:rsidRDefault="00612D0D" w:rsidP="002A54D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612D0D" w:rsidRPr="008D3877" w:rsidRDefault="00612D0D" w:rsidP="002A54D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612D0D" w:rsidRPr="008D3877" w:rsidRDefault="00612D0D" w:rsidP="002A54D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612D0D" w:rsidRPr="008D3877" w:rsidRDefault="00612D0D" w:rsidP="002A54D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612D0D" w:rsidRPr="008D3877" w:rsidRDefault="00612D0D" w:rsidP="002A54D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612D0D" w:rsidRPr="008D3877" w:rsidRDefault="00612D0D" w:rsidP="002A54D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612D0D" w:rsidRPr="008D3877" w:rsidRDefault="00612D0D" w:rsidP="002A54D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120768" w:rsidRPr="008D3877" w:rsidTr="002A54DD">
        <w:trPr>
          <w:cantSplit/>
          <w:trHeight w:val="624"/>
        </w:trPr>
        <w:tc>
          <w:tcPr>
            <w:tcW w:w="817" w:type="dxa"/>
          </w:tcPr>
          <w:p w:rsidR="00120768" w:rsidRPr="008D3877" w:rsidRDefault="00120768" w:rsidP="002A54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011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เพิ่มศักยภาพการจัดทำแผนชุมชน ประจำปีงบประมาณ พ.ศ.2563</w:t>
            </w:r>
          </w:p>
          <w:p w:rsidR="00120768" w:rsidRPr="008D3877" w:rsidRDefault="00120768" w:rsidP="002A54DD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120768" w:rsidRPr="008D3877" w:rsidRDefault="00120768" w:rsidP="002A54DD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151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16</w:t>
            </w:r>
          </w:p>
          <w:p w:rsidR="00120768" w:rsidRPr="008D3877" w:rsidRDefault="00120768" w:rsidP="00D759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="00D759B6"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จัดทำโครงการเพิ่มศักยภาพการจัดทำแผนชุมชน ประจำปีงบประมาณ พ.ศ.256</w:t>
            </w:r>
            <w:r w:rsidR="00D759B6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0" w:type="dxa"/>
          </w:tcPr>
          <w:p w:rsidR="00120768" w:rsidRPr="008D3877" w:rsidRDefault="002530E2" w:rsidP="002A54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120768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74" w:type="dxa"/>
          </w:tcPr>
          <w:p w:rsidR="00120768" w:rsidRPr="008D3877" w:rsidRDefault="00120768" w:rsidP="002A54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120768" w:rsidRPr="008D3877" w:rsidRDefault="00120768" w:rsidP="002A54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120768" w:rsidRPr="008D3877" w:rsidRDefault="00120768" w:rsidP="002A54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768" w:rsidRPr="008D3877" w:rsidRDefault="00D15B5D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97" type="#_x0000_t32" style="position:absolute;margin-left:-5.2pt;margin-top:8.25pt;width:169.35pt;height:.35pt;z-index:2522147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20768" w:rsidRPr="008D3877" w:rsidRDefault="00120768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96BE4" w:rsidRPr="008D3877" w:rsidTr="002A54DD">
        <w:trPr>
          <w:cantSplit/>
          <w:trHeight w:val="624"/>
        </w:trPr>
        <w:tc>
          <w:tcPr>
            <w:tcW w:w="817" w:type="dxa"/>
          </w:tcPr>
          <w:p w:rsidR="00396BE4" w:rsidRPr="008D3877" w:rsidRDefault="00535AB1" w:rsidP="00535A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011" w:type="dxa"/>
          </w:tcPr>
          <w:p w:rsidR="00396BE4" w:rsidRPr="008D3877" w:rsidRDefault="00396BE4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ฝึกอบรมชุดปฏิบัติการจิตอาสาภัยพิบัติ</w:t>
            </w:r>
          </w:p>
          <w:p w:rsidR="00396BE4" w:rsidRPr="008D3877" w:rsidRDefault="00396BE4" w:rsidP="00396BE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5เพิ่มเติมครั้งที่ 1 พ.ศ.2563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</w:p>
          <w:p w:rsidR="00396BE4" w:rsidRPr="008D3877" w:rsidRDefault="00396BE4" w:rsidP="00396B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39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410" w:type="dxa"/>
          </w:tcPr>
          <w:p w:rsidR="00396BE4" w:rsidRPr="008D3877" w:rsidRDefault="00396BE4" w:rsidP="00EA1AF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เป็นค่าใช้จ่ายตาม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โครงการฝึกอบรมชุดปฏิบัติการจิตอาสาภัยพิบัติ</w:t>
            </w:r>
          </w:p>
        </w:tc>
        <w:tc>
          <w:tcPr>
            <w:tcW w:w="1310" w:type="dxa"/>
          </w:tcPr>
          <w:p w:rsidR="00396BE4" w:rsidRPr="008D3877" w:rsidRDefault="00396BE4" w:rsidP="002A54D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119,200</w:t>
            </w:r>
          </w:p>
        </w:tc>
        <w:tc>
          <w:tcPr>
            <w:tcW w:w="1174" w:type="dxa"/>
          </w:tcPr>
          <w:p w:rsidR="00396BE4" w:rsidRPr="008D3877" w:rsidRDefault="00396BE4" w:rsidP="00EA1A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396BE4" w:rsidRPr="008D3877" w:rsidRDefault="00396BE4" w:rsidP="00EA1A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396BE4" w:rsidRPr="008D3877" w:rsidRDefault="00396BE4" w:rsidP="00EA1A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396BE4" w:rsidRPr="008D3877" w:rsidRDefault="00396BE4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96BE4" w:rsidRPr="008D3877" w:rsidRDefault="00396BE4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96BE4" w:rsidRPr="008D3877" w:rsidRDefault="00396BE4" w:rsidP="002A54DD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396BE4" w:rsidRPr="008D3877" w:rsidRDefault="00E475F6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96" type="#_x0000_t32" style="position:absolute;margin-left:-4.9pt;margin-top:9.2pt;width:169pt;height:0;z-index:2522137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396BE4" w:rsidRPr="008D3877" w:rsidRDefault="00396BE4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96BE4" w:rsidRPr="008D3877" w:rsidRDefault="00396BE4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96BE4" w:rsidRPr="008D3877" w:rsidRDefault="00396BE4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96BE4" w:rsidRPr="008D3877" w:rsidRDefault="00396BE4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96BE4" w:rsidRPr="008D3877" w:rsidRDefault="00396BE4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96BE4" w:rsidRPr="008D3877" w:rsidRDefault="00396BE4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96BE4" w:rsidRPr="008D3877" w:rsidRDefault="00396BE4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96BE4" w:rsidRPr="008D3877" w:rsidRDefault="00396BE4" w:rsidP="002A54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A65B0" w:rsidRPr="008D3877" w:rsidRDefault="00FA65B0" w:rsidP="00612D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2D0D" w:rsidRPr="008D3877" w:rsidRDefault="00612D0D" w:rsidP="00612D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12D0D" w:rsidRPr="008D3877" w:rsidRDefault="00612D0D" w:rsidP="00612D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21A8D" w:rsidRPr="008D3877" w:rsidRDefault="00721A8D" w:rsidP="00612D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21A8D" w:rsidRPr="008D3877" w:rsidRDefault="00721A8D" w:rsidP="00612D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21A8D" w:rsidRPr="008D3877" w:rsidRDefault="00721A8D" w:rsidP="00612D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019EB" w:rsidRPr="008D3877" w:rsidRDefault="00E475F6" w:rsidP="003019EB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350" style="position:absolute;left:0;text-align:left;margin-left:645.4pt;margin-top:-5.45pt;width:75.45pt;height:32.95pt;z-index:-251565568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349" style="position:absolute;left:0;text-align:left;margin-left:634.15pt;margin-top:13.45pt;width:1in;height:30pt;z-index:-251566592" stroked="f"/>
        </w:pict>
      </w:r>
      <w:r w:rsidR="003019EB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3019EB" w:rsidRPr="008D3877" w:rsidRDefault="003019EB" w:rsidP="003019EB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3019EB" w:rsidRPr="008D3877" w:rsidRDefault="003019EB" w:rsidP="003019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3019EB" w:rsidRPr="008D3877" w:rsidRDefault="003019EB" w:rsidP="003019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3019EB" w:rsidRPr="008D3877" w:rsidRDefault="003019EB" w:rsidP="003019E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6.3  แผนงานงบกลาง</w:t>
      </w:r>
    </w:p>
    <w:p w:rsidR="003019EB" w:rsidRPr="008D3877" w:rsidRDefault="003019EB" w:rsidP="003019E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5707" w:type="dxa"/>
        <w:tblInd w:w="-743" w:type="dxa"/>
        <w:tblLayout w:type="fixed"/>
        <w:tblLook w:val="04A0"/>
      </w:tblPr>
      <w:tblGrid>
        <w:gridCol w:w="817"/>
        <w:gridCol w:w="2869"/>
        <w:gridCol w:w="2552"/>
        <w:gridCol w:w="1559"/>
        <w:gridCol w:w="1174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3019EB" w:rsidRPr="008D3877" w:rsidTr="005F029C">
        <w:tc>
          <w:tcPr>
            <w:tcW w:w="817" w:type="dxa"/>
            <w:vMerge w:val="restart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9" w:type="dxa"/>
            <w:vMerge w:val="restart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3019EB" w:rsidRPr="008D3877" w:rsidTr="005F029C">
        <w:tc>
          <w:tcPr>
            <w:tcW w:w="817" w:type="dxa"/>
            <w:vMerge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3828" w:type="dxa"/>
            <w:gridSpan w:val="9"/>
            <w:vAlign w:val="center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</w:tr>
      <w:tr w:rsidR="003019EB" w:rsidRPr="008D3877" w:rsidTr="005F029C">
        <w:trPr>
          <w:cantSplit/>
          <w:trHeight w:val="772"/>
        </w:trPr>
        <w:tc>
          <w:tcPr>
            <w:tcW w:w="817" w:type="dxa"/>
            <w:vMerge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3019EB" w:rsidRPr="008D3877" w:rsidRDefault="003019EB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3019EB" w:rsidRPr="008D3877" w:rsidRDefault="003019EB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3019EB" w:rsidRPr="008D3877" w:rsidRDefault="003019EB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3019EB" w:rsidRPr="008D3877" w:rsidRDefault="003019EB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3019EB" w:rsidRPr="008D3877" w:rsidRDefault="003019EB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3019EB" w:rsidRPr="008D3877" w:rsidRDefault="003019EB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3019EB" w:rsidRPr="008D3877" w:rsidRDefault="003019EB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3019EB" w:rsidRPr="008D3877" w:rsidRDefault="003019EB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3019EB" w:rsidRPr="008D3877" w:rsidRDefault="003019EB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3019EB" w:rsidRPr="008D3877" w:rsidRDefault="003019EB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3019EB" w:rsidRPr="008D3877" w:rsidRDefault="003019EB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3019EB" w:rsidRPr="008D3877" w:rsidRDefault="003019EB" w:rsidP="005F029C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3019EB" w:rsidRPr="008D3877" w:rsidTr="005F029C">
        <w:tc>
          <w:tcPr>
            <w:tcW w:w="817" w:type="dxa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69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เบี้ยยังชีพผู้สูงอายุ</w:t>
            </w:r>
          </w:p>
          <w:p w:rsidR="003019EB" w:rsidRPr="008D3877" w:rsidRDefault="003019EB" w:rsidP="005F029C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3019EB" w:rsidRPr="008D3877" w:rsidRDefault="003019EB" w:rsidP="005F029C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15</w:t>
            </w:r>
            <w:r w:rsidR="00FA31B0" w:rsidRPr="008D3877">
              <w:rPr>
                <w:rFonts w:ascii="TH SarabunIT๙" w:hAnsi="TH SarabunIT๙" w:cs="TH SarabunIT๙" w:hint="cs"/>
                <w:i/>
                <w:iCs/>
                <w:cs/>
              </w:rPr>
              <w:t>7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="00FA31B0"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</w:p>
          <w:p w:rsidR="003019EB" w:rsidRPr="008D3877" w:rsidRDefault="003019EB" w:rsidP="000B6E3C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FA31B0" w:rsidRPr="008D3877">
              <w:rPr>
                <w:rFonts w:ascii="TH SarabunIT๙" w:hAnsi="TH SarabunIT๙" w:cs="TH SarabunIT๙" w:hint="cs"/>
                <w:cs/>
              </w:rPr>
              <w:t>10</w:t>
            </w:r>
            <w:r w:rsidR="000B6E3C" w:rsidRPr="008D3877">
              <w:rPr>
                <w:rFonts w:ascii="TH SarabunIT๙" w:hAnsi="TH SarabunIT๙" w:cs="TH SarabunIT๙" w:hint="cs"/>
                <w:cs/>
              </w:rPr>
              <w:t>4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552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เป็นค่าใช้จ่ายสนับสนุนการสร้างหลักประกันรายได้ให้แก่ผู้สูงอายุ ในตำบล</w:t>
            </w:r>
          </w:p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3019EB" w:rsidRPr="008D3877" w:rsidRDefault="00FA31B0" w:rsidP="000B6E3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3019EB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0B6E3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552</w:t>
            </w:r>
            <w:r w:rsidR="003019EB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0B6E3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3019EB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174" w:type="dxa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1-7ตำบล</w:t>
            </w:r>
          </w:p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3019EB" w:rsidRPr="008D3877" w:rsidRDefault="00E475F6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345" type="#_x0000_t32" style="position:absolute;margin-left:-5.95pt;margin-top:8.25pt;width:258.75pt;height:1.5pt;z-index:2517468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19EB" w:rsidRPr="008D3877" w:rsidTr="005F029C">
        <w:tc>
          <w:tcPr>
            <w:tcW w:w="817" w:type="dxa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69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เบี้ยยังชีพคนพิการ</w:t>
            </w:r>
          </w:p>
          <w:p w:rsidR="003019EB" w:rsidRPr="008D3877" w:rsidRDefault="003019EB" w:rsidP="005F029C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3019EB" w:rsidRPr="008D3877" w:rsidRDefault="003019EB" w:rsidP="005F029C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15</w:t>
            </w:r>
            <w:r w:rsidR="0073481D"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73481D" w:rsidRPr="008D3877">
              <w:rPr>
                <w:rFonts w:ascii="TH SarabunIT๙" w:hAnsi="TH SarabunIT๙" w:cs="TH SarabunIT๙" w:hint="cs"/>
                <w:i/>
                <w:iCs/>
                <w:cs/>
              </w:rPr>
              <w:t>7</w:t>
            </w:r>
          </w:p>
          <w:p w:rsidR="003019EB" w:rsidRPr="008D3877" w:rsidRDefault="003019EB" w:rsidP="000B6E3C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0B6E3C" w:rsidRPr="008D3877">
              <w:rPr>
                <w:rFonts w:ascii="TH SarabunIT๙" w:hAnsi="TH SarabunIT๙" w:cs="TH SarabunIT๙" w:hint="cs"/>
                <w:cs/>
              </w:rPr>
              <w:t>04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552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เป็นค่าใช้จ่ายสนับสนุนสวัสดิการทางสังคมให้แก่ผู้พิการหรือทุพพลภาพ ในตำบลนาเหลือง</w:t>
            </w:r>
          </w:p>
        </w:tc>
        <w:tc>
          <w:tcPr>
            <w:tcW w:w="1559" w:type="dxa"/>
          </w:tcPr>
          <w:p w:rsidR="003019EB" w:rsidRPr="008D3877" w:rsidRDefault="0073481D" w:rsidP="000B6E3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3019EB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0B6E3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3019EB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0B6E3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3019EB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74" w:type="dxa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1-7ตำบล</w:t>
            </w:r>
          </w:p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3019EB" w:rsidRPr="008D3877" w:rsidRDefault="00E475F6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346" type="#_x0000_t32" style="position:absolute;margin-left:-5.95pt;margin-top:15pt;width:258.75pt;height:1.5pt;z-index:2517478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19EB" w:rsidRPr="008D3877" w:rsidTr="005F029C">
        <w:tc>
          <w:tcPr>
            <w:tcW w:w="817" w:type="dxa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69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เบี้ยยังชีพผู้ป่วยเอดส์</w:t>
            </w:r>
          </w:p>
          <w:p w:rsidR="003019EB" w:rsidRPr="008D3877" w:rsidRDefault="003019EB" w:rsidP="005F029C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3019EB" w:rsidRPr="008D3877" w:rsidRDefault="003019EB" w:rsidP="005F029C">
            <w:pPr>
              <w:rPr>
                <w:rFonts w:ascii="TH SarabunIT๙" w:hAnsi="TH SarabunIT๙" w:cs="TH SarabunIT๙"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15</w:t>
            </w:r>
            <w:r w:rsidR="0073481D"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="0073481D"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</w:p>
          <w:p w:rsidR="003019EB" w:rsidRPr="008D3877" w:rsidRDefault="003019EB" w:rsidP="000B6E3C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73481D"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0B6E3C" w:rsidRPr="008D3877">
              <w:rPr>
                <w:rFonts w:ascii="TH SarabunIT๙" w:hAnsi="TH SarabunIT๙" w:cs="TH SarabunIT๙" w:hint="cs"/>
                <w:i/>
                <w:iCs/>
                <w:cs/>
              </w:rPr>
              <w:t>04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2552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เป็นเงินสงเคราะห์ผู้ป่วยเอดส์ในตำบลนาเหลือง</w:t>
            </w:r>
          </w:p>
        </w:tc>
        <w:tc>
          <w:tcPr>
            <w:tcW w:w="1559" w:type="dxa"/>
          </w:tcPr>
          <w:p w:rsidR="003019EB" w:rsidRPr="008D3877" w:rsidRDefault="003019EB" w:rsidP="005F029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74" w:type="dxa"/>
          </w:tcPr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1-7ตำบล</w:t>
            </w:r>
          </w:p>
          <w:p w:rsidR="003019EB" w:rsidRPr="008D3877" w:rsidRDefault="003019EB" w:rsidP="005F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3019EB" w:rsidRPr="008D3877" w:rsidRDefault="00E475F6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94" type="#_x0000_t32" style="position:absolute;margin-left:72.4pt;margin-top:9.6pt;width:259pt;height:0;z-index:252212736;mso-position-horizontal-relative:text;mso-position-vertical-relative:text" o:connectortype="straight">
                  <v:stroke startarrow="block" endarrow="block"/>
                </v:shape>
              </w:pict>
            </w:r>
            <w:r w:rsidR="003019EB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019EB" w:rsidRPr="008D3877" w:rsidRDefault="003019EB" w:rsidP="005F029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019EB" w:rsidRPr="008D3877" w:rsidRDefault="003019EB" w:rsidP="003019EB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A65B0" w:rsidRPr="008D3877" w:rsidRDefault="00FA65B0" w:rsidP="0040342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906CE" w:rsidRPr="008D3877" w:rsidRDefault="008906CE" w:rsidP="0040342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32C46" w:rsidRPr="008D3877" w:rsidRDefault="00632C46" w:rsidP="00632C4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82" style="position:absolute;left:0;text-align:left;margin-left:645.4pt;margin-top:-5.45pt;width:75.45pt;height:32.95pt;z-index:-251721216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81" style="position:absolute;left:0;text-align:left;margin-left:634.15pt;margin-top:13.45pt;width:1in;height:30pt;z-index:-251722240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713124" w:rsidRPr="008D3877" w:rsidRDefault="00713124" w:rsidP="00713124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713124" w:rsidRPr="008D3877" w:rsidRDefault="00713124" w:rsidP="0071312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356A87" w:rsidRPr="008D3877" w:rsidRDefault="00356A87" w:rsidP="00356A8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356A87" w:rsidRPr="008D3877" w:rsidRDefault="00356A87" w:rsidP="00356A8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="00535B68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แผนงานงบกลาง</w:t>
      </w:r>
    </w:p>
    <w:p w:rsidR="00356A87" w:rsidRPr="008D3877" w:rsidRDefault="00356A87" w:rsidP="00356A87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552" w:type="dxa"/>
        <w:tblInd w:w="-601" w:type="dxa"/>
        <w:tblLayout w:type="fixed"/>
        <w:tblLook w:val="04A0"/>
      </w:tblPr>
      <w:tblGrid>
        <w:gridCol w:w="817"/>
        <w:gridCol w:w="3011"/>
        <w:gridCol w:w="2410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A66A6B">
        <w:tc>
          <w:tcPr>
            <w:tcW w:w="81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B83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B83E34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A66A6B">
        <w:tc>
          <w:tcPr>
            <w:tcW w:w="817" w:type="dxa"/>
            <w:vMerge/>
          </w:tcPr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B83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B83E34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B83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B83E34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894C9B">
        <w:trPr>
          <w:cantSplit/>
          <w:trHeight w:val="692"/>
        </w:trPr>
        <w:tc>
          <w:tcPr>
            <w:tcW w:w="817" w:type="dxa"/>
            <w:vMerge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A66A6B">
        <w:trPr>
          <w:cantSplit/>
          <w:trHeight w:val="624"/>
        </w:trPr>
        <w:tc>
          <w:tcPr>
            <w:tcW w:w="817" w:type="dxa"/>
          </w:tcPr>
          <w:p w:rsidR="002156DD" w:rsidRPr="008D3877" w:rsidRDefault="000362EF" w:rsidP="00356A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011" w:type="dxa"/>
          </w:tcPr>
          <w:p w:rsidR="002156DD" w:rsidRPr="008D3877" w:rsidRDefault="002156DD" w:rsidP="00D4004D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เงินสมทบกองทุนประกันสังคม</w:t>
            </w:r>
          </w:p>
          <w:p w:rsidR="002156DD" w:rsidRPr="008D3877" w:rsidRDefault="002156DD" w:rsidP="00D4004D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9A5348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D4004D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FA31B0" w:rsidRPr="008D3877">
              <w:rPr>
                <w:rFonts w:ascii="TH SarabunIT๙" w:hAnsi="TH SarabunIT๙" w:cs="TH SarabunIT๙" w:hint="cs"/>
                <w:i/>
                <w:iCs/>
                <w:cs/>
              </w:rPr>
              <w:t>57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</w:t>
            </w:r>
            <w:r w:rsidR="00FA31B0"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5</w:t>
            </w:r>
          </w:p>
          <w:p w:rsidR="002156DD" w:rsidRPr="008D3877" w:rsidRDefault="002156DD" w:rsidP="000B6E3C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</w:t>
            </w:r>
            <w:r w:rsidR="000B6E3C"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03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0B6E3C" w:rsidP="00D4004D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สมทบทุนประกันสังคมให้กับพนักงานจ้าง อบต.</w:t>
            </w:r>
          </w:p>
          <w:p w:rsidR="002156DD" w:rsidRPr="008D3877" w:rsidRDefault="002156DD" w:rsidP="00D4004D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310" w:type="dxa"/>
          </w:tcPr>
          <w:p w:rsidR="002156DD" w:rsidRPr="008D3877" w:rsidRDefault="002156DD" w:rsidP="00D400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74" w:type="dxa"/>
          </w:tcPr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9" w:type="dxa"/>
          </w:tcPr>
          <w:p w:rsidR="002156DD" w:rsidRPr="008D3877" w:rsidRDefault="00E475F6" w:rsidP="00D400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313" type="#_x0000_t32" style="position:absolute;margin-left:-5.1pt;margin-top:10.8pt;width:257.25pt;height:0;z-index:2517232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D4004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A66A6B">
        <w:trPr>
          <w:cantSplit/>
          <w:trHeight w:val="624"/>
        </w:trPr>
        <w:tc>
          <w:tcPr>
            <w:tcW w:w="817" w:type="dxa"/>
          </w:tcPr>
          <w:p w:rsidR="002156DD" w:rsidRPr="008D3877" w:rsidRDefault="000362EF" w:rsidP="00356A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011" w:type="dxa"/>
          </w:tcPr>
          <w:p w:rsidR="002156DD" w:rsidRPr="008D3877" w:rsidRDefault="002156DD" w:rsidP="00D4004D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เงินช่วยเหลือ</w:t>
            </w:r>
            <w:r w:rsidR="000B6E3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ประมาณรายจ่าย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เฉพาะการ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ประปา</w:t>
            </w:r>
          </w:p>
          <w:p w:rsidR="002156DD" w:rsidRPr="008D3877" w:rsidRDefault="002156DD" w:rsidP="00D4004D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9A5348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D4004D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FA31B0" w:rsidRPr="008D3877">
              <w:rPr>
                <w:rFonts w:ascii="TH SarabunIT๙" w:hAnsi="TH SarabunIT๙" w:cs="TH SarabunIT๙" w:hint="cs"/>
                <w:i/>
                <w:iCs/>
                <w:cs/>
              </w:rPr>
              <w:t>56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="00FA31B0"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</w:p>
          <w:p w:rsidR="002156DD" w:rsidRPr="008D3877" w:rsidRDefault="002156DD" w:rsidP="000B6E3C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="000B6E3C"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103</w:t>
            </w: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0B6E3C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เป็นเงินช่วยเหลือ</w:t>
            </w:r>
            <w:r w:rsidR="000B6E3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งบประมาณเฉพาะการ การ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ประปา หมู่ที่ 3,4,7</w:t>
            </w:r>
          </w:p>
        </w:tc>
        <w:tc>
          <w:tcPr>
            <w:tcW w:w="1310" w:type="dxa"/>
          </w:tcPr>
          <w:p w:rsidR="002156DD" w:rsidRPr="008D3877" w:rsidRDefault="002156DD" w:rsidP="00D4004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200,000</w:t>
            </w:r>
          </w:p>
        </w:tc>
        <w:tc>
          <w:tcPr>
            <w:tcW w:w="1174" w:type="dxa"/>
          </w:tcPr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2156DD" w:rsidRPr="008D3877" w:rsidRDefault="00E475F6" w:rsidP="00632C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314" type="#_x0000_t32" style="position:absolute;left:0;text-align:left;margin-left:76.05pt;margin-top:7.55pt;width:258.75pt;height:0;z-index:251724288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2156D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156DD" w:rsidRPr="008D3877" w:rsidTr="00A66A6B">
        <w:trPr>
          <w:cantSplit/>
          <w:trHeight w:val="624"/>
        </w:trPr>
        <w:tc>
          <w:tcPr>
            <w:tcW w:w="817" w:type="dxa"/>
          </w:tcPr>
          <w:p w:rsidR="002156DD" w:rsidRPr="008D3877" w:rsidRDefault="000362EF" w:rsidP="00B863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011" w:type="dxa"/>
          </w:tcPr>
          <w:p w:rsidR="002156DD" w:rsidRPr="008D3877" w:rsidRDefault="002156DD" w:rsidP="00D4004D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เงินสำรองจ่าย</w:t>
            </w:r>
          </w:p>
          <w:p w:rsidR="002156DD" w:rsidRPr="008D3877" w:rsidRDefault="002156DD" w:rsidP="00D4004D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9A5348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D4004D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125873" w:rsidRPr="008D3877">
              <w:rPr>
                <w:rFonts w:ascii="TH SarabunIT๙" w:hAnsi="TH SarabunIT๙" w:cs="TH SarabunIT๙" w:hint="cs"/>
                <w:i/>
                <w:iCs/>
                <w:cs/>
              </w:rPr>
              <w:t>56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</w:t>
            </w:r>
            <w:r w:rsidR="00823CFC"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</w:p>
          <w:p w:rsidR="002156DD" w:rsidRPr="008D3877" w:rsidRDefault="002156DD" w:rsidP="00153D6E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153D6E" w:rsidRPr="008D3877">
              <w:rPr>
                <w:rFonts w:ascii="TH SarabunIT๙" w:hAnsi="TH SarabunIT๙" w:cs="TH SarabunIT๙" w:hint="cs"/>
                <w:sz w:val="28"/>
                <w:szCs w:val="28"/>
                <w:cs/>
              </w:rPr>
              <w:t>05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</w:tcPr>
          <w:p w:rsidR="002156DD" w:rsidRPr="008D3877" w:rsidRDefault="002156DD" w:rsidP="00D4004D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เป็นค่าช่วยเหลือประชาชนที่ประสบสาธารณภัย เช่น ภัยหนาว ภัยแล้ง </w:t>
            </w:r>
            <w:r w:rsidR="00153D6E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 อุทกภัย 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1310" w:type="dxa"/>
          </w:tcPr>
          <w:p w:rsidR="002156DD" w:rsidRPr="008D3877" w:rsidRDefault="00153D6E" w:rsidP="00153D6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240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174" w:type="dxa"/>
          </w:tcPr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2156DD" w:rsidRPr="008D3877" w:rsidRDefault="00E475F6" w:rsidP="00632C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315" type="#_x0000_t32" style="position:absolute;left:0;text-align:left;margin-left:81.9pt;margin-top:10.6pt;width:258.75pt;height:.75pt;flip:y;z-index:251725312;mso-position-horizontal-relative:text;mso-position-vertical-relative:text" o:connectortype="straight">
                  <v:stroke startarrow="block" endarrow="block"/>
                </v:shape>
              </w:pic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2156D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2156DD" w:rsidRPr="008D3877" w:rsidRDefault="002156DD" w:rsidP="00D400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D4004D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16B2A" w:rsidRPr="008D3877" w:rsidRDefault="00316B2A" w:rsidP="00EB19E2">
      <w:pPr>
        <w:rPr>
          <w:rFonts w:ascii="TH SarabunIT๙" w:hAnsi="TH SarabunIT๙" w:cs="TH SarabunIT๙"/>
          <w:sz w:val="32"/>
          <w:szCs w:val="32"/>
        </w:rPr>
      </w:pPr>
    </w:p>
    <w:p w:rsidR="00632C46" w:rsidRPr="008D3877" w:rsidRDefault="00632C46" w:rsidP="00EB19E2">
      <w:pPr>
        <w:rPr>
          <w:rFonts w:ascii="TH SarabunIT๙" w:hAnsi="TH SarabunIT๙" w:cs="TH SarabunIT๙"/>
          <w:sz w:val="32"/>
          <w:szCs w:val="32"/>
        </w:rPr>
      </w:pPr>
    </w:p>
    <w:p w:rsidR="00721A8D" w:rsidRPr="008D3877" w:rsidRDefault="00721A8D" w:rsidP="00EB19E2">
      <w:pPr>
        <w:rPr>
          <w:rFonts w:ascii="TH SarabunIT๙" w:hAnsi="TH SarabunIT๙" w:cs="TH SarabunIT๙"/>
          <w:sz w:val="32"/>
          <w:szCs w:val="32"/>
        </w:rPr>
      </w:pPr>
    </w:p>
    <w:p w:rsidR="00632C46" w:rsidRPr="008D3877" w:rsidRDefault="00E475F6" w:rsidP="00632C46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128" style="position:absolute;left:0;text-align:left;margin-left:645.4pt;margin-top:-5.45pt;width:75.45pt;height:32.95pt;z-index:-251696640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127" style="position:absolute;left:0;text-align:left;margin-left:634.15pt;margin-top:13.45pt;width:1in;height:30pt;z-index:-251697664" stroked="f"/>
        </w:pict>
      </w:r>
      <w:r w:rsidR="00632C46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632C46" w:rsidRPr="008D3877" w:rsidRDefault="00632C46" w:rsidP="00632C46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632C46" w:rsidRPr="008D3877" w:rsidRDefault="00632C46" w:rsidP="00632C4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632C46" w:rsidRPr="008D3877" w:rsidRDefault="00632C46" w:rsidP="00632C4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632C46" w:rsidRPr="008D3877" w:rsidRDefault="00632C46" w:rsidP="00632C4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6.3  แผนงานงบกลาง</w:t>
      </w:r>
    </w:p>
    <w:p w:rsidR="00721A8D" w:rsidRPr="008D3877" w:rsidRDefault="00721A8D" w:rsidP="00632C46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6119" w:type="dxa"/>
        <w:tblInd w:w="-885" w:type="dxa"/>
        <w:tblLayout w:type="fixed"/>
        <w:tblLook w:val="04A0"/>
      </w:tblPr>
      <w:tblGrid>
        <w:gridCol w:w="817"/>
        <w:gridCol w:w="2586"/>
        <w:gridCol w:w="3402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721A8D">
        <w:tc>
          <w:tcPr>
            <w:tcW w:w="817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86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402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B83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B83E34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721A8D">
        <w:tc>
          <w:tcPr>
            <w:tcW w:w="817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B83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B83E34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B83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B83E34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721A8D">
        <w:trPr>
          <w:cantSplit/>
          <w:trHeight w:val="692"/>
        </w:trPr>
        <w:tc>
          <w:tcPr>
            <w:tcW w:w="817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632C46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721A8D">
        <w:trPr>
          <w:cantSplit/>
          <w:trHeight w:val="624"/>
        </w:trPr>
        <w:tc>
          <w:tcPr>
            <w:tcW w:w="817" w:type="dxa"/>
          </w:tcPr>
          <w:p w:rsidR="002156DD" w:rsidRPr="008D3877" w:rsidRDefault="000362EF" w:rsidP="00632C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586" w:type="dxa"/>
          </w:tcPr>
          <w:p w:rsidR="002156DD" w:rsidRPr="008D3877" w:rsidRDefault="002156DD" w:rsidP="00632C46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เงินสมทบ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กองทุนหลักประกันสุขภาพแห่งชาติ</w:t>
            </w:r>
          </w:p>
          <w:p w:rsidR="002156DD" w:rsidRPr="008D3877" w:rsidRDefault="002156DD" w:rsidP="00632C46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9A5348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632C46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DB5694" w:rsidRPr="008D3877">
              <w:rPr>
                <w:rFonts w:ascii="TH SarabunIT๙" w:hAnsi="TH SarabunIT๙" w:cs="TH SarabunIT๙" w:hint="cs"/>
                <w:i/>
                <w:iCs/>
                <w:cs/>
              </w:rPr>
              <w:t>56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="00DB5694"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</w:p>
          <w:p w:rsidR="002156DD" w:rsidRPr="008D3877" w:rsidRDefault="002156DD" w:rsidP="00153D6E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</w:t>
            </w:r>
            <w:r w:rsidR="00153D6E"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05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3402" w:type="dxa"/>
          </w:tcPr>
          <w:p w:rsidR="002156DD" w:rsidRPr="008D3877" w:rsidRDefault="002156DD" w:rsidP="00632C46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เป็นค่าใช้จ่ายในการสมทบ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กองทุนหลักประกันสุขภาพแห่งชาติ</w:t>
            </w:r>
          </w:p>
        </w:tc>
        <w:tc>
          <w:tcPr>
            <w:tcW w:w="1310" w:type="dxa"/>
          </w:tcPr>
          <w:p w:rsidR="002156DD" w:rsidRPr="008D3877" w:rsidRDefault="002156DD" w:rsidP="00632C4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174" w:type="dxa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2156DD" w:rsidRPr="008D3877" w:rsidRDefault="002156DD" w:rsidP="00632C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9" w:type="dxa"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632C4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00" type="#_x0000_t32" style="position:absolute;margin-left:15.65pt;margin-top:7.45pt;width:190.3pt;height:.75pt;z-index:2519925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632C4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721A8D">
        <w:trPr>
          <w:cantSplit/>
          <w:trHeight w:val="624"/>
        </w:trPr>
        <w:tc>
          <w:tcPr>
            <w:tcW w:w="817" w:type="dxa"/>
          </w:tcPr>
          <w:p w:rsidR="002156DD" w:rsidRPr="008D3877" w:rsidRDefault="000362EF" w:rsidP="00311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586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ช่วยเหลือประชาชนขององค์กรปกครองส่วนท้องถิ่น</w:t>
            </w:r>
          </w:p>
          <w:p w:rsidR="002156DD" w:rsidRPr="008D3877" w:rsidRDefault="002156DD" w:rsidP="00311436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9A5348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311436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DB5694" w:rsidRPr="008D3877">
              <w:rPr>
                <w:rFonts w:ascii="TH SarabunIT๙" w:hAnsi="TH SarabunIT๙" w:cs="TH SarabunIT๙" w:hint="cs"/>
                <w:i/>
                <w:iCs/>
                <w:cs/>
              </w:rPr>
              <w:t>56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="00DB5694"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</w:p>
          <w:p w:rsidR="002156DD" w:rsidRPr="008D3877" w:rsidRDefault="002156DD" w:rsidP="00153D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153D6E" w:rsidRPr="008D3877">
              <w:rPr>
                <w:rFonts w:ascii="TH SarabunIT๙" w:hAnsi="TH SarabunIT๙" w:cs="TH SarabunIT๙" w:hint="cs"/>
                <w:i/>
                <w:iCs/>
                <w:cs/>
              </w:rPr>
              <w:t>05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402" w:type="dxa"/>
          </w:tcPr>
          <w:p w:rsidR="002156DD" w:rsidRPr="008D3877" w:rsidRDefault="002156DD" w:rsidP="00153D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เงินช่วยเหลือประชาชนขององค์กรปกครองส่วนท้องถิ่น ตามระเบียบ มท.ว่าด้วยค่าใช้จ่ายในการช่วยเหลือประชาชนตามอำนาจหน้าที่ของ อปท.พ.ศ.256</w:t>
            </w:r>
            <w:r w:rsidR="00153D6E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310" w:type="dxa"/>
          </w:tcPr>
          <w:p w:rsidR="002156DD" w:rsidRPr="008D3877" w:rsidRDefault="00153D6E" w:rsidP="0031143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DB569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2156D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="002156DD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74" w:type="dxa"/>
          </w:tcPr>
          <w:p w:rsidR="002156DD" w:rsidRPr="008D3877" w:rsidRDefault="002156DD" w:rsidP="00311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311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2156DD" w:rsidRPr="008D3877" w:rsidRDefault="002156DD" w:rsidP="00311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2156DD" w:rsidRPr="008D3877" w:rsidRDefault="00E475F6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317" type="#_x0000_t32" style="position:absolute;margin-left:-4.35pt;margin-top:6.45pt;width:258pt;height:1.65pt;flip:y;z-index:2517273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721A8D">
        <w:trPr>
          <w:cantSplit/>
          <w:trHeight w:val="624"/>
        </w:trPr>
        <w:tc>
          <w:tcPr>
            <w:tcW w:w="817" w:type="dxa"/>
          </w:tcPr>
          <w:p w:rsidR="002156DD" w:rsidRPr="008D3877" w:rsidRDefault="000362EF" w:rsidP="00632C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586" w:type="dxa"/>
          </w:tcPr>
          <w:p w:rsidR="002156DD" w:rsidRPr="008D3877" w:rsidRDefault="002156DD" w:rsidP="00311436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เงินสมทบ กบท.</w:t>
            </w:r>
          </w:p>
          <w:p w:rsidR="002156DD" w:rsidRPr="008D3877" w:rsidRDefault="002156DD" w:rsidP="00311436">
            <w:pPr>
              <w:rPr>
                <w:rFonts w:ascii="TH SarabunIT๙" w:hAnsi="TH SarabunIT๙" w:cs="TH SarabunIT๙"/>
                <w:i/>
                <w:iCs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DB5694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311436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DB5694" w:rsidRPr="008D3877">
              <w:rPr>
                <w:rFonts w:ascii="TH SarabunIT๙" w:hAnsi="TH SarabunIT๙" w:cs="TH SarabunIT๙" w:hint="cs"/>
                <w:i/>
                <w:iCs/>
                <w:cs/>
              </w:rPr>
              <w:t>57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 ลำดับ </w:t>
            </w:r>
            <w:r w:rsidR="00DB5694" w:rsidRPr="008D3877">
              <w:rPr>
                <w:rFonts w:ascii="TH SarabunIT๙" w:hAnsi="TH SarabunIT๙" w:cs="TH SarabunIT๙" w:hint="cs"/>
                <w:i/>
                <w:iCs/>
                <w:cs/>
              </w:rPr>
              <w:t>4</w:t>
            </w:r>
          </w:p>
          <w:p w:rsidR="002156DD" w:rsidRPr="008D3877" w:rsidRDefault="002156DD" w:rsidP="00153D6E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1</w:t>
            </w:r>
            <w:r w:rsidR="00153D6E"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06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3402" w:type="dxa"/>
          </w:tcPr>
          <w:p w:rsidR="002156DD" w:rsidRPr="008D3877" w:rsidRDefault="002156DD" w:rsidP="00311436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เป็นค่าใช้จ่ายในการสมทบกองทุนบำเหน็จบำนาญข้าราชการท้องถิ่น (กบท.)</w:t>
            </w:r>
          </w:p>
        </w:tc>
        <w:tc>
          <w:tcPr>
            <w:tcW w:w="1310" w:type="dxa"/>
          </w:tcPr>
          <w:p w:rsidR="002156DD" w:rsidRPr="008D3877" w:rsidRDefault="002156DD" w:rsidP="00DB569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DB569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DB569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74" w:type="dxa"/>
          </w:tcPr>
          <w:p w:rsidR="002156DD" w:rsidRPr="008D3877" w:rsidRDefault="002156DD" w:rsidP="00311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2156DD" w:rsidRPr="008D3877" w:rsidRDefault="002156DD" w:rsidP="003114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2156DD" w:rsidRPr="008D3877" w:rsidRDefault="002156DD" w:rsidP="00311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721A8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2156DD" w:rsidRPr="008D3877" w:rsidRDefault="002156DD" w:rsidP="00311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2156DD" w:rsidRPr="008D3877" w:rsidRDefault="002156DD" w:rsidP="00311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2156DD" w:rsidRPr="008D3877" w:rsidRDefault="002156DD" w:rsidP="003114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2156DD" w:rsidRPr="008D3877" w:rsidRDefault="00E475F6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318" type="#_x0000_t32" style="position:absolute;margin-left:-5.1pt;margin-top:10.7pt;width:257.25pt;height:.75pt;flip:y;z-index:25172838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1143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16B2A" w:rsidRPr="008D3877" w:rsidRDefault="00316B2A" w:rsidP="00EB19E2">
      <w:pPr>
        <w:rPr>
          <w:rFonts w:ascii="TH SarabunIT๙" w:hAnsi="TH SarabunIT๙" w:cs="TH SarabunIT๙"/>
          <w:sz w:val="32"/>
          <w:szCs w:val="32"/>
        </w:rPr>
      </w:pPr>
    </w:p>
    <w:p w:rsidR="00721A8D" w:rsidRPr="008D3877" w:rsidRDefault="00721A8D" w:rsidP="00721A8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21A8D" w:rsidRPr="008D3877" w:rsidRDefault="00E475F6" w:rsidP="00721A8D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737" style="position:absolute;left:0;text-align:left;margin-left:645.4pt;margin-top:-5.45pt;width:75.45pt;height:32.95pt;z-index:-251148800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736" style="position:absolute;left:0;text-align:left;margin-left:634.15pt;margin-top:13.45pt;width:1in;height:30pt;z-index:-251149824" stroked="f"/>
        </w:pict>
      </w:r>
      <w:r w:rsidR="00721A8D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721A8D" w:rsidRPr="008D3877" w:rsidRDefault="00721A8D" w:rsidP="00721A8D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721A8D" w:rsidRPr="008D3877" w:rsidRDefault="00721A8D" w:rsidP="00721A8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721A8D" w:rsidRPr="008D3877" w:rsidRDefault="00721A8D" w:rsidP="00721A8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721A8D" w:rsidRPr="008D3877" w:rsidRDefault="00721A8D" w:rsidP="00721A8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6.3  แผนงานงบกลาง</w:t>
      </w:r>
    </w:p>
    <w:p w:rsidR="00721A8D" w:rsidRPr="008D3877" w:rsidRDefault="00721A8D" w:rsidP="00721A8D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6119" w:type="dxa"/>
        <w:tblInd w:w="-885" w:type="dxa"/>
        <w:tblLayout w:type="fixed"/>
        <w:tblLook w:val="04A0"/>
      </w:tblPr>
      <w:tblGrid>
        <w:gridCol w:w="817"/>
        <w:gridCol w:w="2586"/>
        <w:gridCol w:w="3402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721A8D" w:rsidRPr="008D3877" w:rsidTr="00733C38">
        <w:tc>
          <w:tcPr>
            <w:tcW w:w="817" w:type="dxa"/>
            <w:vMerge w:val="restart"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86" w:type="dxa"/>
            <w:vMerge w:val="restart"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402" w:type="dxa"/>
            <w:vMerge w:val="restart"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721A8D" w:rsidRPr="008D3877" w:rsidTr="00733C38">
        <w:tc>
          <w:tcPr>
            <w:tcW w:w="817" w:type="dxa"/>
            <w:vMerge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3828" w:type="dxa"/>
            <w:gridSpan w:val="9"/>
            <w:vAlign w:val="center"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64</w:t>
            </w:r>
          </w:p>
        </w:tc>
      </w:tr>
      <w:tr w:rsidR="00721A8D" w:rsidRPr="008D3877" w:rsidTr="00733C38">
        <w:trPr>
          <w:cantSplit/>
          <w:trHeight w:val="692"/>
        </w:trPr>
        <w:tc>
          <w:tcPr>
            <w:tcW w:w="817" w:type="dxa"/>
            <w:vMerge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721A8D" w:rsidRPr="008D3877" w:rsidRDefault="00721A8D" w:rsidP="00733C38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721A8D" w:rsidRPr="008D3877" w:rsidRDefault="00721A8D" w:rsidP="00733C38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721A8D" w:rsidRPr="008D3877" w:rsidRDefault="00721A8D" w:rsidP="00733C38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721A8D" w:rsidRPr="008D3877" w:rsidRDefault="00721A8D" w:rsidP="00733C38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721A8D" w:rsidRPr="008D3877" w:rsidRDefault="00721A8D" w:rsidP="00733C38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721A8D" w:rsidRPr="008D3877" w:rsidRDefault="00721A8D" w:rsidP="00733C38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721A8D" w:rsidRPr="008D3877" w:rsidRDefault="00721A8D" w:rsidP="00733C38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721A8D" w:rsidRPr="008D3877" w:rsidRDefault="00721A8D" w:rsidP="00733C38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721A8D" w:rsidRPr="008D3877" w:rsidRDefault="00721A8D" w:rsidP="00733C38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721A8D" w:rsidRPr="008D3877" w:rsidRDefault="00721A8D" w:rsidP="00733C38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721A8D" w:rsidRPr="008D3877" w:rsidRDefault="00721A8D" w:rsidP="00733C38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721A8D" w:rsidRPr="008D3877" w:rsidRDefault="00721A8D" w:rsidP="00733C38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721A8D" w:rsidRPr="008D3877" w:rsidTr="00733C38">
        <w:trPr>
          <w:cantSplit/>
          <w:trHeight w:val="624"/>
        </w:trPr>
        <w:tc>
          <w:tcPr>
            <w:tcW w:w="817" w:type="dxa"/>
          </w:tcPr>
          <w:p w:rsidR="00721A8D" w:rsidRPr="008D3877" w:rsidRDefault="00721A8D" w:rsidP="00721A8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586" w:type="dxa"/>
          </w:tcPr>
          <w:p w:rsidR="00721A8D" w:rsidRPr="008D3877" w:rsidRDefault="00721A8D" w:rsidP="00733C38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เงินสมทบ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กองทุนเงินทดแทน</w:t>
            </w:r>
          </w:p>
          <w:p w:rsidR="00721A8D" w:rsidRPr="008D3877" w:rsidRDefault="00721A8D" w:rsidP="00721A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(*ขบ.หน้า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103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402" w:type="dxa"/>
          </w:tcPr>
          <w:p w:rsidR="00721A8D" w:rsidRPr="008D3877" w:rsidRDefault="00721A8D" w:rsidP="00733C38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เป็นค่าใช้จ่ายในการสมทบ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กองทุนหลักประกันสุขภาพแห่งชาติ</w:t>
            </w:r>
          </w:p>
        </w:tc>
        <w:tc>
          <w:tcPr>
            <w:tcW w:w="1310" w:type="dxa"/>
          </w:tcPr>
          <w:p w:rsidR="00721A8D" w:rsidRPr="008D3877" w:rsidRDefault="00721A8D" w:rsidP="00721A8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6,400</w:t>
            </w:r>
          </w:p>
        </w:tc>
        <w:tc>
          <w:tcPr>
            <w:tcW w:w="1174" w:type="dxa"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653" w:type="dxa"/>
          </w:tcPr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  <w:p w:rsidR="00721A8D" w:rsidRPr="008D3877" w:rsidRDefault="00721A8D" w:rsidP="00733C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9" w:type="dxa"/>
          </w:tcPr>
          <w:p w:rsidR="00721A8D" w:rsidRPr="008D3877" w:rsidRDefault="00E475F6" w:rsidP="00733C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40" type="#_x0000_t32" style="position:absolute;margin-left:-3.4pt;margin-top:9.7pt;width:257.25pt;height:.75pt;flip:y;z-index:2521687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721A8D" w:rsidRPr="008D3877" w:rsidRDefault="00721A8D" w:rsidP="00733C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240B7" w:rsidRPr="008D3877" w:rsidRDefault="005240B7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240B7" w:rsidRPr="008D3877" w:rsidRDefault="005240B7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721A8D" w:rsidRPr="008D3877" w:rsidRDefault="00721A8D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721A8D" w:rsidRPr="008D3877" w:rsidRDefault="00721A8D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721A8D" w:rsidRPr="008D3877" w:rsidRDefault="00721A8D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721A8D" w:rsidRPr="008D3877" w:rsidRDefault="00721A8D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721A8D" w:rsidRPr="008D3877" w:rsidRDefault="00721A8D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721A8D" w:rsidRPr="008D3877" w:rsidRDefault="00721A8D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721A8D" w:rsidRPr="008D3877" w:rsidRDefault="00721A8D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5240B7" w:rsidRPr="008D3877" w:rsidRDefault="005240B7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0362EF" w:rsidRPr="008D3877" w:rsidRDefault="000362EF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0362EF" w:rsidRPr="008D3877" w:rsidRDefault="000362EF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EB19E2" w:rsidRPr="008D3877" w:rsidRDefault="00EB19E2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8D3877">
        <w:rPr>
          <w:rFonts w:ascii="TH SarabunIT๙" w:hAnsi="TH SarabunIT๙" w:cs="TH SarabunIT๙"/>
          <w:b/>
          <w:bCs/>
          <w:sz w:val="56"/>
          <w:szCs w:val="56"/>
          <w:cs/>
        </w:rPr>
        <w:t>โครงการที่องค์การบริหารส่วนตำบลนาเหลือง</w:t>
      </w:r>
    </w:p>
    <w:p w:rsidR="000A2ACC" w:rsidRPr="008D3877" w:rsidRDefault="00EB19E2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8D3877">
        <w:rPr>
          <w:rFonts w:ascii="TH SarabunIT๙" w:hAnsi="TH SarabunIT๙" w:cs="TH SarabunIT๙"/>
          <w:b/>
          <w:bCs/>
          <w:sz w:val="56"/>
          <w:szCs w:val="56"/>
          <w:cs/>
        </w:rPr>
        <w:t>อุดหนุนหน่วยงาน</w:t>
      </w:r>
      <w:r w:rsidR="000A2ACC" w:rsidRPr="008D3877">
        <w:rPr>
          <w:rFonts w:ascii="TH SarabunIT๙" w:hAnsi="TH SarabunIT๙" w:cs="TH SarabunIT๙" w:hint="cs"/>
          <w:b/>
          <w:bCs/>
          <w:sz w:val="56"/>
          <w:szCs w:val="56"/>
          <w:cs/>
        </w:rPr>
        <w:t>ของรัฐ หรือ องค์กรเอกชน</w:t>
      </w:r>
    </w:p>
    <w:p w:rsidR="00EB19E2" w:rsidRPr="008D3877" w:rsidRDefault="000A2ACC" w:rsidP="00EB19E2">
      <w:pPr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8D3877">
        <w:rPr>
          <w:rFonts w:ascii="TH SarabunIT๙" w:hAnsi="TH SarabunIT๙" w:cs="TH SarabunIT๙" w:hint="cs"/>
          <w:b/>
          <w:bCs/>
          <w:sz w:val="56"/>
          <w:szCs w:val="56"/>
          <w:cs/>
        </w:rPr>
        <w:t>ในกิจกรรมอันเป็นสาธารณะประโยชน์</w:t>
      </w:r>
    </w:p>
    <w:p w:rsidR="00EB19E2" w:rsidRPr="008D3877" w:rsidRDefault="00EB19E2" w:rsidP="00EB19E2">
      <w:pPr>
        <w:rPr>
          <w:rFonts w:ascii="TH SarabunIT๙" w:hAnsi="TH SarabunIT๙" w:cs="TH SarabunIT๙"/>
          <w:sz w:val="32"/>
          <w:szCs w:val="32"/>
        </w:rPr>
      </w:pPr>
    </w:p>
    <w:p w:rsidR="005240B7" w:rsidRPr="008D3877" w:rsidRDefault="005240B7" w:rsidP="004D70B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240B7" w:rsidRPr="008D3877" w:rsidRDefault="005240B7" w:rsidP="004D70B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240B7" w:rsidRPr="008D3877" w:rsidRDefault="005240B7" w:rsidP="004D70B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240B7" w:rsidRPr="008D3877" w:rsidRDefault="005240B7" w:rsidP="004D70B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240B7" w:rsidRPr="008D3877" w:rsidRDefault="005240B7" w:rsidP="004D70B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B765A" w:rsidRPr="008D3877" w:rsidRDefault="00EB765A" w:rsidP="004D70B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240B7" w:rsidRPr="008D3877" w:rsidRDefault="005240B7" w:rsidP="004D70B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240B7" w:rsidRPr="008D3877" w:rsidRDefault="005240B7" w:rsidP="004D70B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240B7" w:rsidRPr="008D3877" w:rsidRDefault="005240B7" w:rsidP="004D70B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240B7" w:rsidRPr="008D3877" w:rsidRDefault="005240B7" w:rsidP="004D70B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240B7" w:rsidRPr="008D3877" w:rsidRDefault="005240B7" w:rsidP="004D70B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D70B0" w:rsidRPr="008D3877" w:rsidRDefault="00E475F6" w:rsidP="004D70B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386" style="position:absolute;left:0;text-align:left;margin-left:645.4pt;margin-top:-5.45pt;width:75.45pt;height:32.95pt;z-index:-251543040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385" style="position:absolute;left:0;text-align:left;margin-left:634.15pt;margin-top:13.45pt;width:1in;height:30pt;z-index:-251544064" stroked="f"/>
        </w:pict>
      </w:r>
      <w:r w:rsidR="004D70B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4D70B0" w:rsidRPr="008D3877" w:rsidRDefault="004D70B0" w:rsidP="004D70B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แผนดำเนินงานประจำปีงบประมาณ พ.ศ.256</w:t>
      </w:r>
      <w:r w:rsidR="00EB2CB5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4D70B0" w:rsidRPr="008D3877" w:rsidRDefault="004D70B0" w:rsidP="004D70B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องค์การบริหารส่วนตำบลนาเหลืองอำเภอเวียงสา  จังหวัดน่าน</w:t>
      </w:r>
    </w:p>
    <w:p w:rsidR="004D70B0" w:rsidRPr="008D3877" w:rsidRDefault="004D70B0" w:rsidP="004D70B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โครงการที่องค์การบริหารส่วนตำบลนาเหลืองอุดหนุนหน่วยงานอื่นดำเนินการ</w:t>
      </w:r>
    </w:p>
    <w:p w:rsidR="004D70B0" w:rsidRPr="008D3877" w:rsidRDefault="00E475F6" w:rsidP="004D70B0">
      <w:pPr>
        <w:jc w:val="right"/>
        <w:rPr>
          <w:rFonts w:ascii="TH SarabunIT๙" w:hAnsi="TH SarabunIT๙" w:cs="TH SarabunIT๙"/>
          <w:b/>
          <w:bCs/>
          <w:sz w:val="16"/>
          <w:szCs w:val="16"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384" style="position:absolute;left:0;text-align:left;margin-left:634.15pt;margin-top:13.45pt;width:1in;height:30pt;z-index:-251545088" stroked="f"/>
        </w:pict>
      </w:r>
    </w:p>
    <w:p w:rsidR="004D70B0" w:rsidRPr="008D3877" w:rsidRDefault="004D70B0" w:rsidP="004D70B0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ก.ยุทธศาสตร์จังหวัดที่1  การขับเคลื่อนเศรษฐกิจด้วยองค์ความเพื่อสร้างมูลค่าเพิ่มทางเศรษฐกิจ</w:t>
      </w:r>
    </w:p>
    <w:p w:rsidR="004D70B0" w:rsidRPr="008D3877" w:rsidRDefault="004D70B0" w:rsidP="004D70B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อปท.ในเขตจังหวัดที่2  ด้านเศรษฐกิจและการท่องเที่ยวเชิงอนุรักษ์</w:t>
      </w:r>
    </w:p>
    <w:p w:rsidR="004D70B0" w:rsidRPr="008D3877" w:rsidRDefault="004D70B0" w:rsidP="004D70B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1  ด้านการส่งเสริมและพัฒนาเศรษฐกิจตามแนวปรัชญาเศรษฐกิจพอเพียง</w:t>
      </w:r>
    </w:p>
    <w:p w:rsidR="004D70B0" w:rsidRPr="008D3877" w:rsidRDefault="004D70B0" w:rsidP="004D70B0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1.1  แผนงานสร้างความเข้มแข็งของชุมชน</w:t>
      </w:r>
    </w:p>
    <w:p w:rsidR="004D70B0" w:rsidRPr="008D3877" w:rsidRDefault="004D70B0" w:rsidP="004D70B0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8"/>
        <w:tblW w:w="16018" w:type="dxa"/>
        <w:tblInd w:w="-885" w:type="dxa"/>
        <w:tblLayout w:type="fixed"/>
        <w:tblLook w:val="04A0"/>
      </w:tblPr>
      <w:tblGrid>
        <w:gridCol w:w="817"/>
        <w:gridCol w:w="2869"/>
        <w:gridCol w:w="2693"/>
        <w:gridCol w:w="1310"/>
        <w:gridCol w:w="1383"/>
        <w:gridCol w:w="1559"/>
        <w:gridCol w:w="70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4D70B0" w:rsidRPr="008D3877" w:rsidTr="00637684">
        <w:tc>
          <w:tcPr>
            <w:tcW w:w="817" w:type="dxa"/>
            <w:vMerge w:val="restart"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9" w:type="dxa"/>
            <w:vMerge w:val="restart"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387" w:type="dxa"/>
            <w:gridSpan w:val="12"/>
            <w:vAlign w:val="center"/>
          </w:tcPr>
          <w:p w:rsidR="004D70B0" w:rsidRPr="008D3877" w:rsidRDefault="004D70B0" w:rsidP="00EB2C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EB2CB5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4D70B0" w:rsidRPr="008D3877" w:rsidTr="00637684">
        <w:tc>
          <w:tcPr>
            <w:tcW w:w="817" w:type="dxa"/>
            <w:vMerge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4D70B0" w:rsidRPr="008D3877" w:rsidRDefault="004D70B0" w:rsidP="00EB2C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EB2CB5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4D70B0" w:rsidRPr="008D3877" w:rsidRDefault="004D70B0" w:rsidP="00EB2CB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EB2CB5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4D70B0" w:rsidRPr="008D3877" w:rsidTr="00637684">
        <w:trPr>
          <w:cantSplit/>
          <w:trHeight w:val="682"/>
        </w:trPr>
        <w:tc>
          <w:tcPr>
            <w:tcW w:w="817" w:type="dxa"/>
            <w:vMerge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D70B0" w:rsidRPr="008D3877" w:rsidRDefault="004D70B0" w:rsidP="006376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4D70B0" w:rsidRPr="008D3877" w:rsidRDefault="004D70B0" w:rsidP="006376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4D70B0" w:rsidRPr="008D3877" w:rsidRDefault="004D70B0" w:rsidP="006376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4D70B0" w:rsidRPr="008D3877" w:rsidRDefault="004D70B0" w:rsidP="006376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4D70B0" w:rsidRPr="008D3877" w:rsidRDefault="004D70B0" w:rsidP="006376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4D70B0" w:rsidRPr="008D3877" w:rsidRDefault="004D70B0" w:rsidP="006376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4D70B0" w:rsidRPr="008D3877" w:rsidRDefault="004D70B0" w:rsidP="006376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4D70B0" w:rsidRPr="008D3877" w:rsidRDefault="004D70B0" w:rsidP="006376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4D70B0" w:rsidRPr="008D3877" w:rsidRDefault="004D70B0" w:rsidP="006376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4D70B0" w:rsidRPr="008D3877" w:rsidRDefault="004D70B0" w:rsidP="006376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4D70B0" w:rsidRPr="008D3877" w:rsidRDefault="004D70B0" w:rsidP="006376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4D70B0" w:rsidRPr="008D3877" w:rsidRDefault="004D70B0" w:rsidP="00637684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4D70B0" w:rsidRPr="008D3877" w:rsidTr="00637684">
        <w:tc>
          <w:tcPr>
            <w:tcW w:w="817" w:type="dxa"/>
          </w:tcPr>
          <w:p w:rsidR="004D70B0" w:rsidRPr="008D3877" w:rsidRDefault="00CA7339" w:rsidP="00CA73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69" w:type="dxa"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ศักยภาพ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กลุ่มอาชีพตำบลนาเหลือง</w:t>
            </w:r>
          </w:p>
          <w:p w:rsidR="004D70B0" w:rsidRPr="008D3877" w:rsidRDefault="004D70B0" w:rsidP="00637684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4D70B0" w:rsidRPr="008D3877" w:rsidRDefault="004D70B0" w:rsidP="0063768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หน้า</w:t>
            </w:r>
            <w:r w:rsidR="009D2A28" w:rsidRPr="008D3877">
              <w:rPr>
                <w:rFonts w:ascii="TH SarabunIT๙" w:hAnsi="TH SarabunIT๙" w:cs="TH SarabunIT๙" w:hint="cs"/>
                <w:i/>
                <w:iCs/>
                <w:cs/>
              </w:rPr>
              <w:t>93-97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1</w:t>
            </w:r>
            <w:r w:rsidR="009D2A28" w:rsidRPr="008D3877">
              <w:rPr>
                <w:rFonts w:ascii="TH SarabunIT๙" w:hAnsi="TH SarabunIT๙" w:cs="TH SarabunIT๙" w:hint="cs"/>
                <w:i/>
                <w:iCs/>
                <w:cs/>
              </w:rPr>
              <w:t>-15</w:t>
            </w:r>
          </w:p>
          <w:p w:rsidR="004D70B0" w:rsidRPr="008D3877" w:rsidRDefault="004D70B0" w:rsidP="009D2A28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22015E" w:rsidRPr="008D3877">
              <w:rPr>
                <w:rFonts w:ascii="TH SarabunIT๙" w:hAnsi="TH SarabunIT๙" w:cs="TH SarabunIT๙" w:hint="cs"/>
                <w:cs/>
              </w:rPr>
              <w:t>8</w:t>
            </w:r>
            <w:r w:rsidR="009D2A28" w:rsidRPr="008D3877">
              <w:rPr>
                <w:rFonts w:ascii="TH SarabunIT๙" w:hAnsi="TH SarabunIT๙" w:cs="TH SarabunIT๙" w:hint="cs"/>
                <w:cs/>
              </w:rPr>
              <w:t>4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4D70B0" w:rsidRPr="008D3877" w:rsidRDefault="004D70B0" w:rsidP="009D2A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เป็นค่าใช้จ่ายในการอุดหนุนกลุ่มอาชีพกลุ่มผู้สูงอายุ</w:t>
            </w:r>
            <w:r w:rsidR="009D2A28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และองค์กรประชาชนใน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ตำบลนาเหลือง</w:t>
            </w:r>
          </w:p>
        </w:tc>
        <w:tc>
          <w:tcPr>
            <w:tcW w:w="1310" w:type="dxa"/>
          </w:tcPr>
          <w:p w:rsidR="004D70B0" w:rsidRPr="008D3877" w:rsidRDefault="009D2A28" w:rsidP="0063768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4D70B0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383" w:type="dxa"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</w:p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</w:tc>
        <w:tc>
          <w:tcPr>
            <w:tcW w:w="1559" w:type="dxa"/>
          </w:tcPr>
          <w:p w:rsidR="004D70B0" w:rsidRPr="008D3877" w:rsidRDefault="004D70B0" w:rsidP="006376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709" w:type="dxa"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D70B0" w:rsidRPr="008D3877" w:rsidRDefault="00E475F6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388" type="#_x0000_t32" style="position:absolute;margin-left:-4.8pt;margin-top:13.05pt;width:191.25pt;height:.75pt;z-index:2517744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D70B0" w:rsidRPr="008D3877" w:rsidRDefault="004D70B0" w:rsidP="006376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7D56" w:rsidRPr="008D3877" w:rsidRDefault="00577D5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84" style="position:absolute;left:0;text-align:left;margin-left:645.4pt;margin-top:-5.45pt;width:75.45pt;height:32.95pt;z-index:-251719168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83" style="position:absolute;left:0;text-align:left;margin-left:634.15pt;margin-top:13.45pt;width:1in;height:30pt;z-index:-251720192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C4136C" w:rsidRPr="008D3877" w:rsidRDefault="00E475F6" w:rsidP="008F4E20">
      <w:pPr>
        <w:jc w:val="right"/>
        <w:rPr>
          <w:rFonts w:ascii="TH SarabunIT๙" w:hAnsi="TH SarabunIT๙" w:cs="TH SarabunIT๙"/>
          <w:b/>
          <w:bCs/>
          <w:sz w:val="16"/>
          <w:szCs w:val="16"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480" style="position:absolute;left:0;text-align:left;margin-left:634.15pt;margin-top:13.45pt;width:1in;height:30pt;z-index:-251796992" stroked="f"/>
        </w:pict>
      </w:r>
    </w:p>
    <w:p w:rsidR="00C4136C" w:rsidRPr="008D3877" w:rsidRDefault="00C4136C" w:rsidP="00C4136C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ก.ยุทธศาสตร์จังหวัดที่1  การขับเคลื่อนเศรษฐกิจด้วยองค์ความเพื่อสร้างมูลค่าเพิ่มทางเศรษฐกิจ</w:t>
      </w:r>
    </w:p>
    <w:p w:rsidR="00C4136C" w:rsidRPr="008D3877" w:rsidRDefault="00C4136C" w:rsidP="00C4136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อปท.ในเขตจังหวัดที่2  ด้านเศรษฐกิจและการท่องเที่ยวเชิงอนุรักษ์</w:t>
      </w:r>
    </w:p>
    <w:p w:rsidR="00C4136C" w:rsidRPr="008D3877" w:rsidRDefault="00C4136C" w:rsidP="00C4136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1  ด้านการส่งเสริมและพัฒนาเศรษฐกิจตามแนวปรัชญาเศรษฐกิจพอเพียง</w:t>
      </w:r>
    </w:p>
    <w:p w:rsidR="00C4136C" w:rsidRPr="008D3877" w:rsidRDefault="00C4136C" w:rsidP="00CE7EB2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577D56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แผนงาน</w:t>
      </w:r>
      <w:r w:rsidR="00577D56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การเกษตร</w:t>
      </w:r>
    </w:p>
    <w:p w:rsidR="00956854" w:rsidRPr="008D3877" w:rsidRDefault="00956854" w:rsidP="00CE7EB2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8"/>
        <w:tblW w:w="16018" w:type="dxa"/>
        <w:tblInd w:w="-885" w:type="dxa"/>
        <w:tblLayout w:type="fixed"/>
        <w:tblLook w:val="04A0"/>
      </w:tblPr>
      <w:tblGrid>
        <w:gridCol w:w="817"/>
        <w:gridCol w:w="2869"/>
        <w:gridCol w:w="2693"/>
        <w:gridCol w:w="1310"/>
        <w:gridCol w:w="1383"/>
        <w:gridCol w:w="1559"/>
        <w:gridCol w:w="70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B130C9">
        <w:tc>
          <w:tcPr>
            <w:tcW w:w="81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387" w:type="dxa"/>
            <w:gridSpan w:val="12"/>
            <w:vAlign w:val="center"/>
          </w:tcPr>
          <w:p w:rsidR="002156DD" w:rsidRPr="008D3877" w:rsidRDefault="002156DD" w:rsidP="005912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59127A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B130C9">
        <w:tc>
          <w:tcPr>
            <w:tcW w:w="817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2156DD" w:rsidRPr="008D3877" w:rsidRDefault="002156DD" w:rsidP="005912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59127A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5912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59127A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894C9B">
        <w:trPr>
          <w:cantSplit/>
          <w:trHeight w:val="682"/>
        </w:trPr>
        <w:tc>
          <w:tcPr>
            <w:tcW w:w="817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B130C9">
        <w:tc>
          <w:tcPr>
            <w:tcW w:w="817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869" w:type="dxa"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ส่งเสริมการศึกษาตามแนวปรัชญาเศรษฐกิจพอเพียง</w:t>
            </w:r>
          </w:p>
          <w:p w:rsidR="002156DD" w:rsidRPr="008D3877" w:rsidRDefault="002156DD" w:rsidP="0089255F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F86F09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422B7A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="00AC077F" w:rsidRPr="008D3877">
              <w:rPr>
                <w:rFonts w:ascii="TH SarabunIT๙" w:hAnsi="TH SarabunIT๙" w:cs="TH SarabunIT๙" w:hint="cs"/>
                <w:i/>
                <w:iCs/>
                <w:cs/>
              </w:rPr>
              <w:t>98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*ขบ.หน้า </w:t>
            </w:r>
            <w:r w:rsidR="00422B7A" w:rsidRPr="008D3877">
              <w:rPr>
                <w:rFonts w:ascii="TH SarabunIT๙" w:hAnsi="TH SarabunIT๙" w:cs="TH SarabunIT๙" w:hint="cs"/>
                <w:i/>
                <w:iCs/>
                <w:cs/>
              </w:rPr>
              <w:t>57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อุดหนุนโรงเรียนบ้าน</w:t>
            </w:r>
          </w:p>
          <w:p w:rsidR="002156DD" w:rsidRPr="008D3877" w:rsidRDefault="002156DD" w:rsidP="008925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นาเหลืองไชยราม</w:t>
            </w:r>
          </w:p>
        </w:tc>
        <w:tc>
          <w:tcPr>
            <w:tcW w:w="1310" w:type="dxa"/>
          </w:tcPr>
          <w:p w:rsidR="002156DD" w:rsidRPr="008D3877" w:rsidRDefault="002156DD" w:rsidP="0089255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383" w:type="dxa"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โรงเรียนบ้าน</w:t>
            </w:r>
          </w:p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นาเหลือง</w:t>
            </w:r>
          </w:p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ไชยราม</w:t>
            </w:r>
          </w:p>
        </w:tc>
        <w:tc>
          <w:tcPr>
            <w:tcW w:w="1559" w:type="dxa"/>
          </w:tcPr>
          <w:p w:rsidR="002156DD" w:rsidRPr="008D3877" w:rsidRDefault="00956854" w:rsidP="008925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709" w:type="dxa"/>
          </w:tcPr>
          <w:p w:rsidR="002156DD" w:rsidRPr="008D3877" w:rsidRDefault="00E475F6" w:rsidP="0089255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88" type="#_x0000_t32" style="position:absolute;margin-left:28.45pt;margin-top:7.75pt;width:129.3pt;height:.4pt;z-index:25220761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77D56" w:rsidRPr="008D3877" w:rsidRDefault="00577D56" w:rsidP="003F6F3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3F6F3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3F6F3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3F6F3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3F6F3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Default="001D5039" w:rsidP="003F6F3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73DCA" w:rsidRPr="008D3877" w:rsidRDefault="00C73DCA" w:rsidP="003F6F3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3F6F3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D5039" w:rsidRPr="008D3877" w:rsidRDefault="001D5039" w:rsidP="003F6F3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77D56" w:rsidRPr="008D3877" w:rsidRDefault="00577D56" w:rsidP="003F6F3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77D56" w:rsidRPr="008D3877" w:rsidRDefault="00577D56" w:rsidP="003F6F3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F48F1" w:rsidRPr="008D3877" w:rsidRDefault="000F48F1" w:rsidP="000F48F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F6F35" w:rsidRPr="008D3877" w:rsidRDefault="00E475F6" w:rsidP="003F6F35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3390" style="position:absolute;left:0;text-align:left;margin-left:642.55pt;margin-top:-6.4pt;width:78.35pt;height:38.25pt;z-index:-251540992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147" style="position:absolute;left:0;text-align:left;margin-left:634.15pt;margin-top:13.45pt;width:1in;height:30pt;z-index:-251695616" stroked="f"/>
        </w:pict>
      </w:r>
      <w:r w:rsidR="003F6F35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3F6F35" w:rsidRPr="008D3877" w:rsidRDefault="003F6F35" w:rsidP="003F6F35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3F6F35" w:rsidRPr="008D3877" w:rsidRDefault="003F6F35" w:rsidP="003F6F35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3F6F35" w:rsidRPr="008D3877" w:rsidRDefault="003F6F35" w:rsidP="003F6F3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3F6F35" w:rsidRPr="008D3877" w:rsidRDefault="003F6F35" w:rsidP="003F6F3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3.2  แผนงานสาธารณสุข</w:t>
      </w:r>
    </w:p>
    <w:p w:rsidR="003F6F35" w:rsidRPr="008D3877" w:rsidRDefault="003F6F35" w:rsidP="003F6F35">
      <w:pPr>
        <w:ind w:firstLine="720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8"/>
        <w:tblW w:w="15809" w:type="dxa"/>
        <w:tblInd w:w="-743" w:type="dxa"/>
        <w:tblLayout w:type="fixed"/>
        <w:tblLook w:val="04A0"/>
      </w:tblPr>
      <w:tblGrid>
        <w:gridCol w:w="817"/>
        <w:gridCol w:w="3011"/>
        <w:gridCol w:w="2693"/>
        <w:gridCol w:w="1310"/>
        <w:gridCol w:w="1383"/>
        <w:gridCol w:w="1418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1651F0">
        <w:tc>
          <w:tcPr>
            <w:tcW w:w="817" w:type="dxa"/>
            <w:vMerge w:val="restart"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8" w:type="dxa"/>
            <w:vMerge w:val="restart"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B83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B83E34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1651F0">
        <w:tc>
          <w:tcPr>
            <w:tcW w:w="817" w:type="dxa"/>
            <w:vMerge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156DD" w:rsidRPr="008D3877" w:rsidRDefault="002156DD" w:rsidP="0089255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B83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B83E34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B83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B83E34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1651F0">
        <w:trPr>
          <w:cantSplit/>
          <w:trHeight w:val="794"/>
        </w:trPr>
        <w:tc>
          <w:tcPr>
            <w:tcW w:w="817" w:type="dxa"/>
            <w:vMerge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156DD" w:rsidRPr="008D3877" w:rsidRDefault="002156DD" w:rsidP="0089255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89255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89255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89255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89255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89255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89255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89255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89255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89255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89255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89255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89255F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3D2979" w:rsidRPr="008D3877" w:rsidTr="001651F0">
        <w:tc>
          <w:tcPr>
            <w:tcW w:w="817" w:type="dxa"/>
          </w:tcPr>
          <w:p w:rsidR="003D2979" w:rsidRPr="008D3877" w:rsidRDefault="003D2979" w:rsidP="003D29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011" w:type="dxa"/>
          </w:tcPr>
          <w:p w:rsidR="003D2979" w:rsidRPr="008D3877" w:rsidRDefault="000D2871" w:rsidP="009424AD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ควบคุมโรคมาลาเรียตามพระราชดำริ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สยามบรมราชกุมารี</w:t>
            </w:r>
            <w:r w:rsidR="003D2979"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="003D2979"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3D2979"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3D2979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3D2979" w:rsidRPr="008D3877" w:rsidRDefault="003D2979" w:rsidP="000D28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="000D2871"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64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3D2979" w:rsidRPr="008D3877" w:rsidRDefault="003D2979" w:rsidP="003D297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อุดหนุนบ้านนาเหลืองใน </w:t>
            </w:r>
          </w:p>
          <w:p w:rsidR="003D2979" w:rsidRPr="008D3877" w:rsidRDefault="003D2979" w:rsidP="000D287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1 ตามโครงการ</w:t>
            </w:r>
            <w:r w:rsidR="000D2871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ควบคุมโรคมาลาเรียตามพระราชดำริ</w:t>
            </w:r>
            <w:r w:rsidR="000D2871"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สยามบรมราชกุมารี</w:t>
            </w:r>
          </w:p>
        </w:tc>
        <w:tc>
          <w:tcPr>
            <w:tcW w:w="1310" w:type="dxa"/>
          </w:tcPr>
          <w:p w:rsidR="003D2979" w:rsidRPr="008D3877" w:rsidRDefault="000D2871" w:rsidP="000D287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3D2979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3D2979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383" w:type="dxa"/>
          </w:tcPr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นาเหลืองใน หมู่ที่ 1 </w:t>
            </w:r>
          </w:p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D2979" w:rsidRPr="008D3877" w:rsidRDefault="003D2979" w:rsidP="00942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979" w:rsidRPr="008D3877" w:rsidRDefault="00E475F6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404" type="#_x0000_t32" style="position:absolute;margin-left:-3.75pt;margin-top:11.95pt;width:191.25pt;height:1.5pt;flip:y;z-index:25177753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D2979" w:rsidRPr="008D3877" w:rsidRDefault="003D2979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97F01" w:rsidRPr="008D3877" w:rsidTr="001651F0">
        <w:tc>
          <w:tcPr>
            <w:tcW w:w="817" w:type="dxa"/>
          </w:tcPr>
          <w:p w:rsidR="00697F01" w:rsidRPr="008D3877" w:rsidRDefault="00697F01" w:rsidP="00697F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11" w:type="dxa"/>
          </w:tcPr>
          <w:p w:rsidR="00697F01" w:rsidRPr="008D3877" w:rsidRDefault="001651F0" w:rsidP="001651F0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ส่งเสริมโภชนาการและสุขภาพอนามัยแม่และเด็กตามพระราชดำริ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สยามบรมราชกุมารี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64)</w:t>
            </w:r>
          </w:p>
        </w:tc>
        <w:tc>
          <w:tcPr>
            <w:tcW w:w="2693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อุดหนุนบ้านนาเหลืองใน </w:t>
            </w:r>
          </w:p>
          <w:p w:rsidR="00697F01" w:rsidRPr="008D3877" w:rsidRDefault="00697F01" w:rsidP="001651F0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1 ตามโครงการ</w:t>
            </w:r>
            <w:r w:rsidR="001651F0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ส่งเสริมโภชนาการและสุขภาพอนามัยแม่และเด็กตามพระราชดำริ</w:t>
            </w:r>
            <w:r w:rsidR="001651F0"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สยามบรมราชกุมารี</w:t>
            </w:r>
          </w:p>
        </w:tc>
        <w:tc>
          <w:tcPr>
            <w:tcW w:w="1310" w:type="dxa"/>
          </w:tcPr>
          <w:p w:rsidR="00697F01" w:rsidRPr="008D3877" w:rsidRDefault="000D2871" w:rsidP="000D287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697F01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  <w:r w:rsidR="00697F01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383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นาเหลืองใน หมู่ที่ 1 </w:t>
            </w:r>
          </w:p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697F01" w:rsidRPr="008D3877" w:rsidRDefault="00697F01" w:rsidP="00942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7F01" w:rsidRPr="008D3877" w:rsidRDefault="00E475F6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413" type="#_x0000_t32" style="position:absolute;margin-left:14.7pt;margin-top:11pt;width:192.55pt;height:0;z-index:2517806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97F01" w:rsidRPr="008D3877" w:rsidRDefault="00697F01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33C2A" w:rsidRPr="008D3877" w:rsidRDefault="00533C2A" w:rsidP="003F6F3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24C7" w:rsidRPr="008D3877" w:rsidRDefault="00E475F6" w:rsidP="002B24C7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3537" style="position:absolute;left:0;text-align:left;margin-left:642.55pt;margin-top:-6.4pt;width:78.35pt;height:38.25pt;z-index:-251407872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536" style="position:absolute;left:0;text-align:left;margin-left:634.15pt;margin-top:13.45pt;width:1in;height:30pt;z-index:-251408896" stroked="f"/>
        </w:pict>
      </w:r>
      <w:r w:rsidR="002B24C7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2B24C7" w:rsidRPr="008D3877" w:rsidRDefault="002B24C7" w:rsidP="002B24C7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2B24C7" w:rsidRPr="008D3877" w:rsidRDefault="002B24C7" w:rsidP="002B24C7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2B24C7" w:rsidRPr="008D3877" w:rsidRDefault="002B24C7" w:rsidP="002B24C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2B24C7" w:rsidRPr="008D3877" w:rsidRDefault="002B24C7" w:rsidP="002B24C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3.2  แผนงานสาธารณสุข</w:t>
      </w:r>
    </w:p>
    <w:p w:rsidR="002B24C7" w:rsidRPr="008D3877" w:rsidRDefault="002B24C7" w:rsidP="002B24C7">
      <w:pPr>
        <w:ind w:firstLine="720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8"/>
        <w:tblW w:w="15809" w:type="dxa"/>
        <w:tblInd w:w="-743" w:type="dxa"/>
        <w:tblLayout w:type="fixed"/>
        <w:tblLook w:val="04A0"/>
      </w:tblPr>
      <w:tblGrid>
        <w:gridCol w:w="817"/>
        <w:gridCol w:w="3011"/>
        <w:gridCol w:w="2835"/>
        <w:gridCol w:w="1310"/>
        <w:gridCol w:w="1383"/>
        <w:gridCol w:w="1276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B24C7" w:rsidRPr="008D3877" w:rsidTr="002B24C7">
        <w:tc>
          <w:tcPr>
            <w:tcW w:w="817" w:type="dxa"/>
            <w:vMerge w:val="restart"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B24C7" w:rsidRPr="008D3877" w:rsidRDefault="002B24C7" w:rsidP="00B83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B83E34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B24C7" w:rsidRPr="008D3877" w:rsidTr="002B24C7">
        <w:tc>
          <w:tcPr>
            <w:tcW w:w="817" w:type="dxa"/>
            <w:vMerge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B24C7" w:rsidRPr="008D3877" w:rsidRDefault="002B24C7" w:rsidP="00B83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B83E34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B24C7" w:rsidRPr="008D3877" w:rsidRDefault="002B24C7" w:rsidP="00B83E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B83E34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B24C7" w:rsidRPr="008D3877" w:rsidTr="002B24C7">
        <w:trPr>
          <w:cantSplit/>
          <w:trHeight w:val="794"/>
        </w:trPr>
        <w:tc>
          <w:tcPr>
            <w:tcW w:w="817" w:type="dxa"/>
            <w:vMerge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B24C7" w:rsidRPr="008D3877" w:rsidRDefault="002B24C7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B24C7" w:rsidRPr="008D3877" w:rsidRDefault="002B24C7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B24C7" w:rsidRPr="008D3877" w:rsidRDefault="002B24C7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B24C7" w:rsidRPr="008D3877" w:rsidRDefault="002B24C7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B24C7" w:rsidRPr="008D3877" w:rsidRDefault="002B24C7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B24C7" w:rsidRPr="008D3877" w:rsidRDefault="002B24C7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B24C7" w:rsidRPr="008D3877" w:rsidRDefault="002B24C7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B24C7" w:rsidRPr="008D3877" w:rsidRDefault="002B24C7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B24C7" w:rsidRPr="008D3877" w:rsidRDefault="002B24C7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B24C7" w:rsidRPr="008D3877" w:rsidRDefault="002B24C7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B24C7" w:rsidRPr="008D3877" w:rsidRDefault="002B24C7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B24C7" w:rsidRPr="008D3877" w:rsidRDefault="002B24C7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B24C7" w:rsidRPr="008D3877" w:rsidTr="002B24C7">
        <w:tc>
          <w:tcPr>
            <w:tcW w:w="817" w:type="dxa"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11" w:type="dxa"/>
          </w:tcPr>
          <w:p w:rsidR="00312C5F" w:rsidRPr="008D3877" w:rsidRDefault="00312C5F" w:rsidP="00312C5F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ป้องกันควบคุมโรคหนอนพยาธิตามพระราชดำริ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312C5F" w:rsidRPr="008D3877" w:rsidRDefault="00312C5F" w:rsidP="00312C5F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2B24C7" w:rsidRPr="008D3877" w:rsidRDefault="00312C5F" w:rsidP="00312C5F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64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3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อุดหนุนบ้านนาเหลืองใน </w:t>
            </w:r>
          </w:p>
          <w:p w:rsidR="002B24C7" w:rsidRPr="008D3877" w:rsidRDefault="002B24C7" w:rsidP="00312C5F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1 ตามโครงการ</w:t>
            </w:r>
            <w:r w:rsidR="00312C5F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ป้องกันควบคุมโรคหนอนพยาธิตามพระราชดำริ</w:t>
            </w:r>
            <w:r w:rsidR="00312C5F"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</w:p>
        </w:tc>
        <w:tc>
          <w:tcPr>
            <w:tcW w:w="1310" w:type="dxa"/>
          </w:tcPr>
          <w:p w:rsidR="002B24C7" w:rsidRPr="008D3877" w:rsidRDefault="000D2871" w:rsidP="000D287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2B24C7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="002B24C7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383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นาเหลืองใน หมู่ที่ 1 </w:t>
            </w:r>
          </w:p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41" type="#_x0000_t32" style="position:absolute;margin-left:14.7pt;margin-top:12.4pt;width:191.7pt;height:.85pt;flip:y;z-index:2519106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B24C7" w:rsidRPr="008D3877" w:rsidTr="002B24C7">
        <w:tc>
          <w:tcPr>
            <w:tcW w:w="817" w:type="dxa"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011" w:type="dxa"/>
          </w:tcPr>
          <w:p w:rsidR="002F19EE" w:rsidRPr="008D3877" w:rsidRDefault="002F19EE" w:rsidP="002F19EE">
            <w:pPr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อบรมหมอหมู่บ้านในพระราชประสงค์</w:t>
            </w:r>
            <w:r w:rsidRPr="008D3877"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พระบาทสมเด็จพระบรมชนกาธิเบศร มหาภูมิพลอดุลยเดชมหาราช บรมนาถบพิตร</w:t>
            </w:r>
          </w:p>
          <w:p w:rsidR="002F19EE" w:rsidRPr="008D3877" w:rsidRDefault="002F19EE" w:rsidP="002F19EE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F19EE" w:rsidRPr="008D3877" w:rsidRDefault="002F19EE" w:rsidP="002F19EE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2B24C7" w:rsidRPr="008D3877" w:rsidRDefault="002F19EE" w:rsidP="002F19EE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64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3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อุดหนุนบ้านห้วยม่วง </w:t>
            </w:r>
          </w:p>
          <w:p w:rsidR="002B24C7" w:rsidRPr="008D3877" w:rsidRDefault="002B24C7" w:rsidP="002F19EE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 ตามโครงการพัฒนา</w:t>
            </w:r>
            <w:r w:rsidR="002F19EE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อบรมหมอหมู่บ้านในพระราชประสงค์</w:t>
            </w:r>
            <w:r w:rsidR="002F19EE" w:rsidRPr="008D3877"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พระบาทสมเด็จพระบรมชนกาธิเบศร มหาภูมิพลอดุลยเดชมหาราช บรมนาถบพิตร</w:t>
            </w:r>
          </w:p>
        </w:tc>
        <w:tc>
          <w:tcPr>
            <w:tcW w:w="1310" w:type="dxa"/>
          </w:tcPr>
          <w:p w:rsidR="002B24C7" w:rsidRPr="008D3877" w:rsidRDefault="002B24C7" w:rsidP="002F19E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6,</w:t>
            </w:r>
            <w:r w:rsidR="002F19EE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</w:p>
        </w:tc>
        <w:tc>
          <w:tcPr>
            <w:tcW w:w="1383" w:type="dxa"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บ้านห้วยม่วง</w:t>
            </w:r>
          </w:p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</w:t>
            </w:r>
          </w:p>
        </w:tc>
        <w:tc>
          <w:tcPr>
            <w:tcW w:w="1276" w:type="dxa"/>
          </w:tcPr>
          <w:p w:rsidR="002B24C7" w:rsidRPr="008D3877" w:rsidRDefault="002B24C7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92" type="#_x0000_t32" style="position:absolute;margin-left:15.15pt;margin-top:10.5pt;width:192.1pt;height:.35pt;z-index:2522117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B24C7" w:rsidRPr="008D3877" w:rsidRDefault="002B24C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71A1E" w:rsidRDefault="00171A1E" w:rsidP="008462BF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73DCA" w:rsidRPr="008D3877" w:rsidRDefault="00C73DCA" w:rsidP="008462BF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462BF" w:rsidRPr="008D3877" w:rsidRDefault="00E475F6" w:rsidP="008462BF">
      <w:pPr>
        <w:jc w:val="right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3544" style="position:absolute;left:0;text-align:left;margin-left:642.55pt;margin-top:-6.4pt;width:78.35pt;height:38.25pt;z-index:-251400704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543" style="position:absolute;left:0;text-align:left;margin-left:634.15pt;margin-top:13.45pt;width:1in;height:30pt;z-index:-251401728" stroked="f"/>
        </w:pict>
      </w:r>
      <w:r w:rsidR="008462BF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8462BF" w:rsidRPr="008D3877" w:rsidRDefault="008462BF" w:rsidP="008462BF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8462BF" w:rsidRPr="008D3877" w:rsidRDefault="008462BF" w:rsidP="008462BF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8462BF" w:rsidRPr="008D3877" w:rsidRDefault="008462BF" w:rsidP="008462B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8462BF" w:rsidRPr="008D3877" w:rsidRDefault="008462BF" w:rsidP="008462B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3.2  แผนงานสาธารณสุข</w:t>
      </w:r>
    </w:p>
    <w:p w:rsidR="008462BF" w:rsidRPr="008D3877" w:rsidRDefault="008462BF" w:rsidP="008462BF">
      <w:pPr>
        <w:ind w:firstLine="720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8"/>
        <w:tblW w:w="15809" w:type="dxa"/>
        <w:tblInd w:w="-743" w:type="dxa"/>
        <w:tblLayout w:type="fixed"/>
        <w:tblLook w:val="04A0"/>
      </w:tblPr>
      <w:tblGrid>
        <w:gridCol w:w="817"/>
        <w:gridCol w:w="3011"/>
        <w:gridCol w:w="2835"/>
        <w:gridCol w:w="1310"/>
        <w:gridCol w:w="1383"/>
        <w:gridCol w:w="1276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8462BF" w:rsidRPr="008D3877" w:rsidTr="00C06901">
        <w:tc>
          <w:tcPr>
            <w:tcW w:w="817" w:type="dxa"/>
            <w:vMerge w:val="restart"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8462BF" w:rsidRPr="008D3877" w:rsidRDefault="008462BF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8462BF" w:rsidRPr="008D3877" w:rsidTr="00C06901">
        <w:tc>
          <w:tcPr>
            <w:tcW w:w="817" w:type="dxa"/>
            <w:vMerge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8462BF" w:rsidRPr="008D3877" w:rsidRDefault="008462BF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8462BF" w:rsidRPr="008D3877" w:rsidTr="00C06901">
        <w:trPr>
          <w:cantSplit/>
          <w:trHeight w:val="794"/>
        </w:trPr>
        <w:tc>
          <w:tcPr>
            <w:tcW w:w="817" w:type="dxa"/>
            <w:vMerge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8462BF" w:rsidRPr="008D3877" w:rsidRDefault="008462BF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8462BF" w:rsidRPr="008D3877" w:rsidRDefault="008462BF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8462BF" w:rsidRPr="008D3877" w:rsidRDefault="008462BF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8462BF" w:rsidRPr="008D3877" w:rsidRDefault="008462BF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8462BF" w:rsidRPr="008D3877" w:rsidRDefault="008462BF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8462BF" w:rsidRPr="008D3877" w:rsidRDefault="008462BF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8462BF" w:rsidRPr="008D3877" w:rsidRDefault="008462BF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8462BF" w:rsidRPr="008D3877" w:rsidRDefault="008462BF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8462BF" w:rsidRPr="008D3877" w:rsidRDefault="008462BF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8462BF" w:rsidRPr="008D3877" w:rsidRDefault="008462BF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8462BF" w:rsidRPr="008D3877" w:rsidRDefault="008462BF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8462BF" w:rsidRPr="008D3877" w:rsidRDefault="008462BF" w:rsidP="00C06901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820EA8" w:rsidRPr="008D3877" w:rsidTr="00C06901">
        <w:tc>
          <w:tcPr>
            <w:tcW w:w="817" w:type="dxa"/>
          </w:tcPr>
          <w:p w:rsidR="00820EA8" w:rsidRPr="008D3877" w:rsidRDefault="00820EA8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011" w:type="dxa"/>
          </w:tcPr>
          <w:p w:rsidR="00820EA8" w:rsidRPr="008D3877" w:rsidRDefault="00820EA8" w:rsidP="002F36FA">
            <w:pPr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ควบคุมไข้เลือดออกตามพระราชประสงค์</w:t>
            </w:r>
            <w:r w:rsidRPr="008D3877"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พระบาทสมเด็จพระบรมชนกาธิเบศร มหาภูมิพลอดุลยเดชมหาราช บรมนาถบพิตร</w:t>
            </w:r>
          </w:p>
          <w:p w:rsidR="00820EA8" w:rsidRPr="008D3877" w:rsidRDefault="00820EA8" w:rsidP="002F36FA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820EA8" w:rsidRPr="008D3877" w:rsidRDefault="00820EA8" w:rsidP="002F36FA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820EA8" w:rsidRPr="008D3877" w:rsidRDefault="00820EA8" w:rsidP="002F36FA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64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35" w:type="dxa"/>
          </w:tcPr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อุดหนุนบ้านห้วยม่วง </w:t>
            </w:r>
          </w:p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 ตามโครงการควบคุมไข้เลือดออกตามพระราชประสงค์</w:t>
            </w:r>
            <w:r w:rsidRPr="008D3877"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พระบาทสมเด็จพระบรมชนกาธิเบศร มหาภูมิพลอดุลยเดชมหาราช บรมนาถบพิตร</w:t>
            </w:r>
          </w:p>
        </w:tc>
        <w:tc>
          <w:tcPr>
            <w:tcW w:w="1310" w:type="dxa"/>
          </w:tcPr>
          <w:p w:rsidR="00820EA8" w:rsidRPr="008D3877" w:rsidRDefault="00820EA8" w:rsidP="002F19E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7,000</w:t>
            </w:r>
          </w:p>
        </w:tc>
        <w:tc>
          <w:tcPr>
            <w:tcW w:w="1383" w:type="dxa"/>
          </w:tcPr>
          <w:p w:rsidR="00820EA8" w:rsidRPr="008D3877" w:rsidRDefault="00820EA8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บ้านห้วยม่วง</w:t>
            </w:r>
          </w:p>
          <w:p w:rsidR="00820EA8" w:rsidRPr="008D3877" w:rsidRDefault="00820EA8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</w:t>
            </w:r>
          </w:p>
        </w:tc>
        <w:tc>
          <w:tcPr>
            <w:tcW w:w="1276" w:type="dxa"/>
          </w:tcPr>
          <w:p w:rsidR="00820EA8" w:rsidRPr="008D3877" w:rsidRDefault="00820EA8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20EA8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32" type="#_x0000_t32" style="position:absolute;margin-left:14.7pt;margin-top:12.4pt;width:191.7pt;height:.85pt;flip:y;z-index:2520386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20EA8" w:rsidRPr="008D3877" w:rsidRDefault="00820EA8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62BF" w:rsidRPr="008D3877" w:rsidTr="00C06901">
        <w:tc>
          <w:tcPr>
            <w:tcW w:w="817" w:type="dxa"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011" w:type="dxa"/>
          </w:tcPr>
          <w:p w:rsidR="00431F2C" w:rsidRPr="008D3877" w:rsidRDefault="00431F2C" w:rsidP="00431F2C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ป้องกันควบคุมโรคหนอนพยาธิตามพระราชดำริ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431F2C" w:rsidRPr="008D3877" w:rsidRDefault="00431F2C" w:rsidP="00431F2C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8462BF" w:rsidRPr="008D3877" w:rsidRDefault="00431F2C" w:rsidP="00E61B74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E61B74" w:rsidRPr="008D3877">
              <w:rPr>
                <w:rFonts w:ascii="TH SarabunIT๙" w:hAnsi="TH SarabunIT๙" w:cs="TH SarabunIT๙" w:hint="cs"/>
                <w:i/>
                <w:iCs/>
                <w:cs/>
              </w:rPr>
              <w:t>64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35" w:type="dxa"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อุดหนุนบ้านห้วยม่วง </w:t>
            </w:r>
          </w:p>
          <w:p w:rsidR="008462BF" w:rsidRPr="008D3877" w:rsidRDefault="008462BF" w:rsidP="00C06901">
            <w:pPr>
              <w:rPr>
                <w:rFonts w:ascii="TH SarabunIT๙" w:hAnsi="TH SarabunIT๙" w:cs="TH SarabunIT๙"/>
                <w:i/>
                <w:iCs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 ตามโครงการ</w:t>
            </w:r>
            <w:r w:rsidR="00E61B7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ป้องกันควบคุมโรคหนอนพยาธิ</w:t>
            </w:r>
            <w:r w:rsidR="00820EA8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ตามพระราชดำริ</w:t>
            </w:r>
            <w:r w:rsidR="00820EA8"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</w:p>
        </w:tc>
        <w:tc>
          <w:tcPr>
            <w:tcW w:w="1310" w:type="dxa"/>
          </w:tcPr>
          <w:p w:rsidR="008462BF" w:rsidRPr="008D3877" w:rsidRDefault="00E61B74" w:rsidP="00E61B7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6E06F0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820EA8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383" w:type="dxa"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บ้านห้วยม่วง</w:t>
            </w:r>
          </w:p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2</w:t>
            </w:r>
          </w:p>
        </w:tc>
        <w:tc>
          <w:tcPr>
            <w:tcW w:w="1276" w:type="dxa"/>
          </w:tcPr>
          <w:p w:rsidR="008462BF" w:rsidRPr="008D3877" w:rsidRDefault="008462BF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62BF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48" type="#_x0000_t32" style="position:absolute;margin-left:14.7pt;margin-top:11pt;width:192.55pt;height:0;z-index:2519198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462BF" w:rsidRPr="008D3877" w:rsidRDefault="008462BF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304AE" w:rsidRPr="008D3877" w:rsidRDefault="002304AE" w:rsidP="00AC404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304AE" w:rsidRPr="008D3877" w:rsidRDefault="002304AE" w:rsidP="00AC4045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C4045" w:rsidRPr="008D3877" w:rsidRDefault="00E475F6" w:rsidP="00AC4045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3149" style="position:absolute;left:0;text-align:left;margin-left:647.65pt;margin-top:-7.2pt;width:75.45pt;height:32.95pt;z-index:-251694592"/>
        </w:pict>
      </w:r>
      <w:r w:rsidR="00AC4045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AC4045" w:rsidRPr="008D3877" w:rsidRDefault="00AC4045" w:rsidP="00AC4045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AC4045" w:rsidRPr="008D3877" w:rsidRDefault="00AC4045" w:rsidP="00AC4045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AC4045" w:rsidRPr="008D3877" w:rsidRDefault="00AC4045" w:rsidP="00AC404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AC4045" w:rsidRPr="008D3877" w:rsidRDefault="00AC4045" w:rsidP="00AC404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3.2  แผนงานสาธารณสุข</w:t>
      </w:r>
    </w:p>
    <w:p w:rsidR="00AC4045" w:rsidRPr="008D3877" w:rsidRDefault="00AC4045" w:rsidP="00AC404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8"/>
        <w:tblW w:w="15809" w:type="dxa"/>
        <w:tblInd w:w="-743" w:type="dxa"/>
        <w:tblLayout w:type="fixed"/>
        <w:tblLook w:val="04A0"/>
      </w:tblPr>
      <w:tblGrid>
        <w:gridCol w:w="817"/>
        <w:gridCol w:w="3011"/>
        <w:gridCol w:w="2977"/>
        <w:gridCol w:w="1310"/>
        <w:gridCol w:w="1383"/>
        <w:gridCol w:w="1134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604FAA">
        <w:tc>
          <w:tcPr>
            <w:tcW w:w="817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977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134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894C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604FAA">
        <w:tc>
          <w:tcPr>
            <w:tcW w:w="817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604FAA">
        <w:trPr>
          <w:cantSplit/>
          <w:trHeight w:val="834"/>
        </w:trPr>
        <w:tc>
          <w:tcPr>
            <w:tcW w:w="817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E61B74" w:rsidRPr="008D3877" w:rsidTr="00604FAA">
        <w:tc>
          <w:tcPr>
            <w:tcW w:w="817" w:type="dxa"/>
          </w:tcPr>
          <w:p w:rsidR="00E61B74" w:rsidRPr="008D3877" w:rsidRDefault="00E61B74" w:rsidP="00E61B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011" w:type="dxa"/>
          </w:tcPr>
          <w:p w:rsidR="00E61B74" w:rsidRPr="008D3877" w:rsidRDefault="00E61B74" w:rsidP="002F36FA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พัฒนาระบบสุขาภิบาลสิ่งแวดล้อมเพื่อลดแหล่งแพร่เชื้อโรคติดต่อในหมู่บ้านตามพระราชดำริ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E61B74" w:rsidRPr="008D3877" w:rsidRDefault="00E61B74" w:rsidP="002F36FA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E61B74" w:rsidRPr="008D3877" w:rsidRDefault="00E61B74" w:rsidP="002F36FA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*ขบ.หน้า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64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977" w:type="dxa"/>
          </w:tcPr>
          <w:p w:rsidR="00E61B74" w:rsidRPr="008D3877" w:rsidRDefault="00E61B74" w:rsidP="002F36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อุดหนุนบ้านนาเหลืองนอก </w:t>
            </w:r>
          </w:p>
          <w:p w:rsidR="00E61B74" w:rsidRPr="008D3877" w:rsidRDefault="00E61B74" w:rsidP="002F36FA">
            <w:pPr>
              <w:rPr>
                <w:rFonts w:ascii="TH SarabunIT๙" w:hAnsi="TH SarabunIT๙" w:cs="TH SarabunIT๙"/>
                <w:i/>
                <w:iCs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3 ตามโครงการพัฒนาระบบสุขาภิบาลสิ่งแวดล้อมเพื่อลดแหล่งแพร่เชื้อโรคติดต่อในหมู่บ้าน ตามพระราชดำริ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</w:p>
        </w:tc>
        <w:tc>
          <w:tcPr>
            <w:tcW w:w="1310" w:type="dxa"/>
          </w:tcPr>
          <w:p w:rsidR="00E61B74" w:rsidRPr="008D3877" w:rsidRDefault="00E61B74" w:rsidP="002F36FA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8,000</w:t>
            </w:r>
          </w:p>
        </w:tc>
        <w:tc>
          <w:tcPr>
            <w:tcW w:w="1383" w:type="dxa"/>
          </w:tcPr>
          <w:p w:rsidR="00E61B74" w:rsidRPr="008D3877" w:rsidRDefault="00E61B74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E61B74" w:rsidRPr="008D3877" w:rsidRDefault="00E61B74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นาเหลืองนอก</w:t>
            </w:r>
          </w:p>
          <w:p w:rsidR="00E61B74" w:rsidRPr="008D3877" w:rsidRDefault="00E61B74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3</w:t>
            </w:r>
          </w:p>
        </w:tc>
        <w:tc>
          <w:tcPr>
            <w:tcW w:w="1134" w:type="dxa"/>
          </w:tcPr>
          <w:p w:rsidR="00E61B74" w:rsidRPr="008D3877" w:rsidRDefault="00E61B74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E61B74" w:rsidRPr="008D3877" w:rsidRDefault="00E61B74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61B74" w:rsidRPr="008D3877" w:rsidRDefault="00E61B74" w:rsidP="00C0690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E61B74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34" type="#_x0000_t32" style="position:absolute;margin-left:14.7pt;margin-top:12.05pt;width:192.55pt;height:.9pt;z-index:25204275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E61B74" w:rsidRPr="008D3877" w:rsidRDefault="00E61B74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61B74" w:rsidRPr="008D3877" w:rsidRDefault="00E61B74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61B74" w:rsidRPr="008D3877" w:rsidRDefault="00E61B74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61B74" w:rsidRPr="008D3877" w:rsidRDefault="00E61B74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61B74" w:rsidRPr="008D3877" w:rsidRDefault="00E61B74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61B74" w:rsidRPr="008D3877" w:rsidRDefault="00E61B74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61B74" w:rsidRPr="008D3877" w:rsidRDefault="00E61B74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61B74" w:rsidRPr="008D3877" w:rsidRDefault="00E61B74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61B74" w:rsidRPr="008D3877" w:rsidRDefault="00E61B74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31F2C" w:rsidRPr="008D3877" w:rsidTr="00604FAA">
        <w:tc>
          <w:tcPr>
            <w:tcW w:w="817" w:type="dxa"/>
          </w:tcPr>
          <w:p w:rsidR="00431F2C" w:rsidRPr="008D3877" w:rsidRDefault="00431F2C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011" w:type="dxa"/>
          </w:tcPr>
          <w:p w:rsidR="00431F2C" w:rsidRPr="008D3877" w:rsidRDefault="00E61B74" w:rsidP="00D37F16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ควบคุมโรคขาดสารไอโอดีนพระราชดำริ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กุมารี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*ขบ.หน้า </w:t>
            </w:r>
            <w:r w:rsidR="00D37F16"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977" w:type="dxa"/>
          </w:tcPr>
          <w:p w:rsidR="00431F2C" w:rsidRPr="008D3877" w:rsidRDefault="00431F2C" w:rsidP="00431F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อุดหนุนบ้านนาเหลืองนอก </w:t>
            </w:r>
          </w:p>
          <w:p w:rsidR="00431F2C" w:rsidRPr="008D3877" w:rsidRDefault="00431F2C" w:rsidP="00431F2C">
            <w:pPr>
              <w:rPr>
                <w:rFonts w:ascii="TH SarabunIT๙" w:hAnsi="TH SarabunIT๙" w:cs="TH SarabunIT๙"/>
                <w:i/>
                <w:iCs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3 ตามโครงการ</w:t>
            </w:r>
            <w:r w:rsidR="00E61B74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ควบคุมโรคขาดสารไอโอดีน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ตามพระราชดำริ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</w:p>
        </w:tc>
        <w:tc>
          <w:tcPr>
            <w:tcW w:w="1310" w:type="dxa"/>
          </w:tcPr>
          <w:p w:rsidR="00431F2C" w:rsidRPr="008D3877" w:rsidRDefault="00E61B74" w:rsidP="00E61B7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431F2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383" w:type="dxa"/>
          </w:tcPr>
          <w:p w:rsidR="00431F2C" w:rsidRPr="008D3877" w:rsidRDefault="00431F2C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431F2C" w:rsidRPr="008D3877" w:rsidRDefault="00431F2C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นาเหลืองนอก</w:t>
            </w:r>
          </w:p>
          <w:p w:rsidR="00431F2C" w:rsidRPr="008D3877" w:rsidRDefault="00431F2C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3</w:t>
            </w:r>
          </w:p>
        </w:tc>
        <w:tc>
          <w:tcPr>
            <w:tcW w:w="1134" w:type="dxa"/>
          </w:tcPr>
          <w:p w:rsidR="00431F2C" w:rsidRPr="008D3877" w:rsidRDefault="00431F2C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431F2C" w:rsidRPr="008D3877" w:rsidRDefault="00431F2C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1F2C" w:rsidRPr="008D3877" w:rsidRDefault="00431F2C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1F2C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33" type="#_x0000_t32" style="position:absolute;margin-left:14.7pt;margin-top:10.85pt;width:192.55pt;height:.85pt;flip:y;z-index:2520407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431F2C" w:rsidRPr="008D3877" w:rsidRDefault="00431F2C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1F2C" w:rsidRPr="008D3877" w:rsidRDefault="00431F2C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1F2C" w:rsidRPr="008D3877" w:rsidRDefault="00431F2C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1F2C" w:rsidRPr="008D3877" w:rsidRDefault="00431F2C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31F2C" w:rsidRPr="008D3877" w:rsidRDefault="00431F2C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1F2C" w:rsidRPr="008D3877" w:rsidRDefault="00431F2C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1F2C" w:rsidRPr="008D3877" w:rsidRDefault="00431F2C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1F2C" w:rsidRPr="008D3877" w:rsidRDefault="00431F2C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31F2C" w:rsidRPr="008D3877" w:rsidRDefault="00431F2C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33C2A" w:rsidRPr="008D3877" w:rsidRDefault="00533C2A" w:rsidP="00834D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C4045" w:rsidRPr="008D3877" w:rsidRDefault="00E475F6" w:rsidP="00AC4045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3150" style="position:absolute;left:0;text-align:left;margin-left:642.75pt;margin-top:-6.3pt;width:75.45pt;height:32.95pt;z-index:-251693568"/>
        </w:pict>
      </w:r>
      <w:r w:rsidR="00AC4045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AC4045" w:rsidRPr="008D3877" w:rsidRDefault="00AC4045" w:rsidP="00AC4045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AC4045" w:rsidRPr="008D3877" w:rsidRDefault="00AC4045" w:rsidP="00AC4045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AC4045" w:rsidRPr="008D3877" w:rsidRDefault="00AC4045" w:rsidP="00AC404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AC4045" w:rsidRPr="008D3877" w:rsidRDefault="00AC4045" w:rsidP="00AC404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3.2  แผนงานสาธารณสุข</w:t>
      </w:r>
    </w:p>
    <w:p w:rsidR="00AC4045" w:rsidRPr="008D3877" w:rsidRDefault="00AC4045" w:rsidP="00AC404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8"/>
        <w:tblW w:w="15950" w:type="dxa"/>
        <w:tblInd w:w="-743" w:type="dxa"/>
        <w:tblLayout w:type="fixed"/>
        <w:tblLook w:val="04A0"/>
      </w:tblPr>
      <w:tblGrid>
        <w:gridCol w:w="817"/>
        <w:gridCol w:w="3011"/>
        <w:gridCol w:w="2693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232062">
        <w:tc>
          <w:tcPr>
            <w:tcW w:w="817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894C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32062">
        <w:tc>
          <w:tcPr>
            <w:tcW w:w="817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32062">
        <w:trPr>
          <w:cantSplit/>
          <w:trHeight w:val="692"/>
        </w:trPr>
        <w:tc>
          <w:tcPr>
            <w:tcW w:w="817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CB71A3" w:rsidRPr="008D3877" w:rsidTr="00232062">
        <w:tc>
          <w:tcPr>
            <w:tcW w:w="817" w:type="dxa"/>
          </w:tcPr>
          <w:p w:rsidR="00CB71A3" w:rsidRPr="008D3877" w:rsidRDefault="00CB71A3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011" w:type="dxa"/>
          </w:tcPr>
          <w:p w:rsidR="00CB71A3" w:rsidRPr="008D3877" w:rsidRDefault="00CB71A3" w:rsidP="002F36FA">
            <w:pPr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ควบคุมไข้เลือดออกตามพระราชประสงค์</w:t>
            </w:r>
            <w:r w:rsidRPr="008D3877"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พระบาทสมเด็จพระบรมชนกาธิเบศร มหาภูมิพลอดุลยเดชมหาราช บรมนาถบพิตร</w:t>
            </w:r>
          </w:p>
          <w:p w:rsidR="00CB71A3" w:rsidRPr="008D3877" w:rsidRDefault="00CB71A3" w:rsidP="002F36FA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CB71A3" w:rsidRPr="008D3877" w:rsidRDefault="00CB71A3" w:rsidP="002F36FA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CB71A3" w:rsidRPr="008D3877" w:rsidRDefault="00CB71A3" w:rsidP="00CB71A3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CB71A3" w:rsidRPr="008D3877" w:rsidRDefault="00CB71A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อุดหนุนบ้านนาเหลืองนอก </w:t>
            </w:r>
          </w:p>
          <w:p w:rsidR="00CB71A3" w:rsidRPr="008D3877" w:rsidRDefault="00CB71A3" w:rsidP="00C06901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3 ตามโครงการควบคุมไข้เลือดออกตามพระราชประสงค์</w:t>
            </w:r>
            <w:r w:rsidRPr="008D3877"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พระบาทสมเด็จพระบรมชนกาธิเบศร มหาภูมิพลอดุลยเดชมหาราช บรมนาถบพิตร</w:t>
            </w:r>
          </w:p>
        </w:tc>
        <w:tc>
          <w:tcPr>
            <w:tcW w:w="1310" w:type="dxa"/>
          </w:tcPr>
          <w:p w:rsidR="00CB71A3" w:rsidRPr="008D3877" w:rsidRDefault="00CB71A3" w:rsidP="00C069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</w:tc>
        <w:tc>
          <w:tcPr>
            <w:tcW w:w="1383" w:type="dxa"/>
          </w:tcPr>
          <w:p w:rsidR="00CB71A3" w:rsidRPr="008D3877" w:rsidRDefault="00CB71A3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CB71A3" w:rsidRPr="008D3877" w:rsidRDefault="00CB71A3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นาเหลืองนอก</w:t>
            </w:r>
          </w:p>
          <w:p w:rsidR="00CB71A3" w:rsidRPr="008D3877" w:rsidRDefault="00CB71A3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3</w:t>
            </w:r>
          </w:p>
        </w:tc>
        <w:tc>
          <w:tcPr>
            <w:tcW w:w="1559" w:type="dxa"/>
          </w:tcPr>
          <w:p w:rsidR="00CB71A3" w:rsidRPr="008D3877" w:rsidRDefault="00CB71A3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CB71A3" w:rsidRPr="008D3877" w:rsidRDefault="00CB71A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B71A3" w:rsidRPr="008D3877" w:rsidRDefault="00CB71A3" w:rsidP="00C0690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CB71A3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35" type="#_x0000_t32" style="position:absolute;margin-left:14.7pt;margin-top:11.05pt;width:192.55pt;height:.85pt;flip:y;z-index:2520448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CB71A3" w:rsidRPr="008D3877" w:rsidRDefault="00CB71A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B71A3" w:rsidRPr="008D3877" w:rsidRDefault="00CB71A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B71A3" w:rsidRPr="008D3877" w:rsidRDefault="00CB71A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B71A3" w:rsidRPr="008D3877" w:rsidRDefault="00CB71A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B71A3" w:rsidRPr="008D3877" w:rsidRDefault="00CB71A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B71A3" w:rsidRPr="008D3877" w:rsidRDefault="00CB71A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B71A3" w:rsidRPr="008D3877" w:rsidRDefault="00CB71A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B71A3" w:rsidRPr="008D3877" w:rsidRDefault="00CB71A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B71A3" w:rsidRPr="008D3877" w:rsidRDefault="00CB71A3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4FAA" w:rsidRPr="008D3877" w:rsidTr="00232062">
        <w:tc>
          <w:tcPr>
            <w:tcW w:w="817" w:type="dxa"/>
          </w:tcPr>
          <w:p w:rsidR="00604FAA" w:rsidRPr="008D3877" w:rsidRDefault="00604FAA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011" w:type="dxa"/>
          </w:tcPr>
          <w:p w:rsidR="0071024D" w:rsidRPr="008D3877" w:rsidRDefault="0071024D" w:rsidP="0071024D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สัตว์ปลอดโรค คนปลอดภัย จากโรคพิษสุนัขบ้า ตามพระราชดำริ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ศาสตราจารย์ สมเด็จพระเจ้าน้องนางเธอ เจ้าฟ้าจุฬาภรณวลัยลักษณ์ อัครราชกุมารี กรมพระศรีสวางควัฒนวรขัตติยราชนารี</w:t>
            </w:r>
          </w:p>
          <w:p w:rsidR="00604FAA" w:rsidRPr="008D3877" w:rsidRDefault="0071024D" w:rsidP="00710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cs/>
              </w:rPr>
              <w:t>65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อุดหนุนบ้านเมืองราม</w:t>
            </w:r>
          </w:p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4 ตามโครงการ</w:t>
            </w:r>
            <w:r w:rsidR="00FC3812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สัตว์ปลอดโรค คนปลอดภัย จากโรคพิษสุนัขบ้า ตามพระราชดำริ</w:t>
            </w:r>
            <w:r w:rsidR="00FC3812"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ศาสตราจารย์ สมเด็จพระเจ้าน้องนางเธอ เจ้าฟ้าจุฬาภรณวลัยลักษณ์ อัครราชกุมารี กรมพระศรีสวางควัฒนวรขัตติยราชนารี</w:t>
            </w:r>
          </w:p>
        </w:tc>
        <w:tc>
          <w:tcPr>
            <w:tcW w:w="1310" w:type="dxa"/>
          </w:tcPr>
          <w:p w:rsidR="00604FAA" w:rsidRPr="008D3877" w:rsidRDefault="003B044C" w:rsidP="003B044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604FAA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604FAA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383" w:type="dxa"/>
          </w:tcPr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เมืองราม</w:t>
            </w:r>
          </w:p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4</w:t>
            </w:r>
          </w:p>
        </w:tc>
        <w:tc>
          <w:tcPr>
            <w:tcW w:w="1559" w:type="dxa"/>
          </w:tcPr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4FAA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2" type="#_x0000_t32" style="position:absolute;margin-left:-5pt;margin-top:10.35pt;width:190pt;height:.85pt;flip:y;z-index:2519280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57AD1" w:rsidRPr="008D3877" w:rsidRDefault="00E475F6" w:rsidP="00657AD1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3151" style="position:absolute;left:0;text-align:left;margin-left:642.75pt;margin-top:-6.3pt;width:75.45pt;height:32.95pt;z-index:-251692544;mso-position-horizontal-relative:text;mso-position-vertical-relative:text"/>
        </w:pict>
      </w:r>
      <w:r w:rsidR="00657AD1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657AD1" w:rsidRPr="008D3877" w:rsidRDefault="00657AD1" w:rsidP="00657AD1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657AD1" w:rsidRPr="008D3877" w:rsidRDefault="00657AD1" w:rsidP="00657AD1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657AD1" w:rsidRPr="008D3877" w:rsidRDefault="00657AD1" w:rsidP="00657AD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657AD1" w:rsidRPr="008D3877" w:rsidRDefault="00657AD1" w:rsidP="00657AD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3.2  แผนงานสาธารณสุข</w:t>
      </w:r>
    </w:p>
    <w:p w:rsidR="00657AD1" w:rsidRPr="008D3877" w:rsidRDefault="00657AD1" w:rsidP="00657AD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8"/>
        <w:tblW w:w="15809" w:type="dxa"/>
        <w:tblInd w:w="-743" w:type="dxa"/>
        <w:tblLayout w:type="fixed"/>
        <w:tblLook w:val="04A0"/>
      </w:tblPr>
      <w:tblGrid>
        <w:gridCol w:w="817"/>
        <w:gridCol w:w="3011"/>
        <w:gridCol w:w="2552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8E4412">
        <w:tc>
          <w:tcPr>
            <w:tcW w:w="817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8E4412">
        <w:tc>
          <w:tcPr>
            <w:tcW w:w="817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3264F">
        <w:trPr>
          <w:cantSplit/>
          <w:trHeight w:val="692"/>
        </w:trPr>
        <w:tc>
          <w:tcPr>
            <w:tcW w:w="817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604FAA" w:rsidRPr="008D3877" w:rsidTr="008E4412">
        <w:tc>
          <w:tcPr>
            <w:tcW w:w="817" w:type="dxa"/>
          </w:tcPr>
          <w:p w:rsidR="00604FAA" w:rsidRPr="008D3877" w:rsidRDefault="00604FAA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011" w:type="dxa"/>
          </w:tcPr>
          <w:p w:rsidR="00604FAA" w:rsidRPr="008D3877" w:rsidRDefault="003B044C" w:rsidP="003B044C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ควบคุมโรคขาดสารไอโอดีนพระราชดำริ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กุมารี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552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อุดหนุนบ้านเมืองราม</w:t>
            </w:r>
          </w:p>
          <w:p w:rsidR="00604FAA" w:rsidRPr="008D3877" w:rsidRDefault="00604FAA" w:rsidP="00C06901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4 ตามโครงการ</w:t>
            </w:r>
            <w:r w:rsidR="003B044C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ควบคุมโรคขาดสารไอโอดีนพระราชดำริ</w:t>
            </w:r>
            <w:r w:rsidR="003B044C"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  <w:r w:rsidR="003B044C" w:rsidRPr="008D3877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กุมารี</w:t>
            </w:r>
          </w:p>
        </w:tc>
        <w:tc>
          <w:tcPr>
            <w:tcW w:w="1310" w:type="dxa"/>
          </w:tcPr>
          <w:p w:rsidR="00604FAA" w:rsidRPr="008D3877" w:rsidRDefault="003B044C" w:rsidP="003B044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604FAA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604FAA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383" w:type="dxa"/>
          </w:tcPr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เมืองราม</w:t>
            </w:r>
          </w:p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4</w:t>
            </w:r>
          </w:p>
        </w:tc>
        <w:tc>
          <w:tcPr>
            <w:tcW w:w="1559" w:type="dxa"/>
          </w:tcPr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4FAA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3" type="#_x0000_t32" style="position:absolute;margin-left:-5pt;margin-top:10pt;width:190pt;height:.85pt;z-index:25193011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4FAA" w:rsidRPr="008D3877" w:rsidTr="008E4412">
        <w:tc>
          <w:tcPr>
            <w:tcW w:w="817" w:type="dxa"/>
          </w:tcPr>
          <w:p w:rsidR="00604FAA" w:rsidRPr="008D3877" w:rsidRDefault="00604FAA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011" w:type="dxa"/>
          </w:tcPr>
          <w:p w:rsidR="00D37F16" w:rsidRPr="008D3877" w:rsidRDefault="00D37F16" w:rsidP="00D37F16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ป้องกันควบคุมโรคหนอนพยาธิตามพระราชดำริ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D37F16" w:rsidRPr="008D3877" w:rsidRDefault="00D37F16" w:rsidP="00D37F16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604FAA" w:rsidRPr="008D3877" w:rsidRDefault="00D37F16" w:rsidP="00D37F16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552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อุดหนุนบ้านเมืองราม</w:t>
            </w:r>
          </w:p>
          <w:p w:rsidR="00604FAA" w:rsidRPr="008D3877" w:rsidRDefault="00604FAA" w:rsidP="00C06901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4 ตามโครงการ</w:t>
            </w:r>
            <w:r w:rsidR="00D37F16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ป้องกันควบคุมโรคหนอนพยาธิตามพระราชดำริ</w:t>
            </w:r>
            <w:r w:rsidR="00D37F16"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</w:p>
        </w:tc>
        <w:tc>
          <w:tcPr>
            <w:tcW w:w="1310" w:type="dxa"/>
          </w:tcPr>
          <w:p w:rsidR="00604FAA" w:rsidRPr="008D3877" w:rsidRDefault="003B044C" w:rsidP="003B044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604FAA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604FAA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383" w:type="dxa"/>
          </w:tcPr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เมืองราม</w:t>
            </w:r>
          </w:p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4</w:t>
            </w:r>
          </w:p>
        </w:tc>
        <w:tc>
          <w:tcPr>
            <w:tcW w:w="1559" w:type="dxa"/>
          </w:tcPr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4" type="#_x0000_t32" style="position:absolute;margin-left:14.55pt;margin-top:10.25pt;width:192.55pt;height:1.75pt;flip:y;z-index:2519321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C4045" w:rsidRPr="008D3877" w:rsidRDefault="00AC4045" w:rsidP="00834D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E4412" w:rsidRPr="008D3877" w:rsidRDefault="00E475F6" w:rsidP="008E4412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3152" style="position:absolute;left:0;text-align:left;margin-left:642.75pt;margin-top:-6.3pt;width:75.45pt;height:32.95pt;z-index:-251691520"/>
        </w:pict>
      </w:r>
      <w:r w:rsidR="008E4412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8E4412" w:rsidRPr="008D3877" w:rsidRDefault="008E4412" w:rsidP="008E4412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8E4412" w:rsidRPr="008D3877" w:rsidRDefault="008E4412" w:rsidP="008E4412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8E4412" w:rsidRPr="008D3877" w:rsidRDefault="008E4412" w:rsidP="008E441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8E4412" w:rsidRPr="008D3877" w:rsidRDefault="008E4412" w:rsidP="008E441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3.2  แผนงานสาธารณสุข</w:t>
      </w:r>
    </w:p>
    <w:p w:rsidR="008E4412" w:rsidRPr="008D3877" w:rsidRDefault="008E4412" w:rsidP="008E441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8"/>
        <w:tblW w:w="15809" w:type="dxa"/>
        <w:tblInd w:w="-743" w:type="dxa"/>
        <w:tblLayout w:type="fixed"/>
        <w:tblLook w:val="04A0"/>
      </w:tblPr>
      <w:tblGrid>
        <w:gridCol w:w="817"/>
        <w:gridCol w:w="3011"/>
        <w:gridCol w:w="2552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C92E99">
        <w:tc>
          <w:tcPr>
            <w:tcW w:w="817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C92E99">
        <w:tc>
          <w:tcPr>
            <w:tcW w:w="817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894C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3264F">
        <w:trPr>
          <w:cantSplit/>
          <w:trHeight w:val="692"/>
        </w:trPr>
        <w:tc>
          <w:tcPr>
            <w:tcW w:w="817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604FAA" w:rsidRPr="008D3877" w:rsidTr="00C92E99">
        <w:tc>
          <w:tcPr>
            <w:tcW w:w="817" w:type="dxa"/>
          </w:tcPr>
          <w:p w:rsidR="00604FAA" w:rsidRPr="008D3877" w:rsidRDefault="00604FAA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011" w:type="dxa"/>
          </w:tcPr>
          <w:p w:rsidR="00604FAA" w:rsidRPr="008D3877" w:rsidRDefault="00F92160" w:rsidP="00C069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ควบคุมโรคมาลาเรีย ตามพระราชดำริ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กุมารี 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 xml:space="preserve"> 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552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อุดหนุนบ้านป่าคา หมู่ที่ 5 </w:t>
            </w:r>
            <w:r w:rsidR="00F92160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ควบคุมโรคมาลาเรีย ตามพระราชดำริ</w:t>
            </w:r>
            <w:r w:rsidR="00F92160"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  <w:r w:rsidR="00F92160" w:rsidRPr="008D3877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กุมารี</w:t>
            </w:r>
          </w:p>
        </w:tc>
        <w:tc>
          <w:tcPr>
            <w:tcW w:w="1310" w:type="dxa"/>
          </w:tcPr>
          <w:p w:rsidR="00604FAA" w:rsidRPr="008D3877" w:rsidRDefault="00F92160" w:rsidP="00F9216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604FAA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383" w:type="dxa"/>
          </w:tcPr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ป่าคา</w:t>
            </w:r>
          </w:p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5</w:t>
            </w:r>
          </w:p>
        </w:tc>
        <w:tc>
          <w:tcPr>
            <w:tcW w:w="1559" w:type="dxa"/>
          </w:tcPr>
          <w:p w:rsidR="00604FAA" w:rsidRPr="008D3877" w:rsidRDefault="00604FAA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5" type="#_x0000_t32" style="position:absolute;margin-left:14.55pt;margin-top:9.85pt;width:192.55pt;height:0;z-index:2519342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04FAA" w:rsidRPr="008D3877" w:rsidRDefault="00604FAA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2289" w:rsidRPr="008D3877" w:rsidTr="00C92E99">
        <w:tc>
          <w:tcPr>
            <w:tcW w:w="817" w:type="dxa"/>
          </w:tcPr>
          <w:p w:rsidR="00132289" w:rsidRPr="008D3877" w:rsidRDefault="00132289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011" w:type="dxa"/>
          </w:tcPr>
          <w:p w:rsidR="00132289" w:rsidRPr="008D3877" w:rsidRDefault="00E34833" w:rsidP="00C06901">
            <w:pPr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ปรับเปลี่ยนพฤติกรรมสุขภาพ รู้ตน ลดเสี่ยง เลี่ยงโรค สภากาชาดไทย ตามพระราชดำริพระเจ้า   วรวงศ์เธอ พระองค์เจ้าโสมสวลี กรมหมื่นสุทธนารีนาถ</w:t>
            </w:r>
          </w:p>
          <w:p w:rsidR="00132289" w:rsidRPr="008D3877" w:rsidRDefault="00132289" w:rsidP="00C06901">
            <w:pPr>
              <w:rPr>
                <w:rFonts w:ascii="TH SarabunIT๙" w:hAnsi="TH SarabunIT๙" w:cs="TH SarabunIT๙"/>
                <w:i/>
                <w:iCs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132289" w:rsidRPr="008D3877" w:rsidRDefault="00132289" w:rsidP="00C06901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132289" w:rsidRPr="008D3877" w:rsidRDefault="00132289" w:rsidP="00E34833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E34833" w:rsidRPr="008D3877">
              <w:rPr>
                <w:rFonts w:ascii="TH SarabunIT๙" w:hAnsi="TH SarabunIT๙" w:cs="TH SarabunIT๙" w:hint="cs"/>
                <w:i/>
                <w:iCs/>
                <w:cs/>
              </w:rPr>
              <w:t>65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552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อุดหนุนบ้านป่าคาหมู่ที่ 5ตามโครงการ</w:t>
            </w:r>
            <w:r w:rsidR="00E34833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ปรับเปลี่ยนพฤติกรรมสุขภาพ รู้ตน ลดเสี่ยง เลี่ยงโรค สภากาชาดไทย ตามพระราชดำริพระเจ้า   วรวงศ์เธอ พระองค์เจ้าโสมสวลี กรมหมื่นสุทธนารีนาถ</w:t>
            </w:r>
          </w:p>
        </w:tc>
        <w:tc>
          <w:tcPr>
            <w:tcW w:w="1310" w:type="dxa"/>
          </w:tcPr>
          <w:p w:rsidR="00132289" w:rsidRPr="008D3877" w:rsidRDefault="00132289" w:rsidP="00C069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7,000</w:t>
            </w:r>
          </w:p>
        </w:tc>
        <w:tc>
          <w:tcPr>
            <w:tcW w:w="1383" w:type="dxa"/>
          </w:tcPr>
          <w:p w:rsidR="00132289" w:rsidRPr="008D3877" w:rsidRDefault="00132289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132289" w:rsidRPr="008D3877" w:rsidRDefault="00132289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ป่าคา</w:t>
            </w:r>
          </w:p>
          <w:p w:rsidR="00132289" w:rsidRPr="008D3877" w:rsidRDefault="00132289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5</w:t>
            </w:r>
          </w:p>
        </w:tc>
        <w:tc>
          <w:tcPr>
            <w:tcW w:w="1559" w:type="dxa"/>
          </w:tcPr>
          <w:p w:rsidR="00132289" w:rsidRPr="008D3877" w:rsidRDefault="00132289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32289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6" type="#_x0000_t32" style="position:absolute;margin-left:-5.1pt;margin-top:11pt;width:189.1pt;height:.9pt;flip:y;z-index:2519362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E4412" w:rsidRPr="008D3877" w:rsidRDefault="008E4412" w:rsidP="008E4412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503F1" w:rsidRPr="008D3877" w:rsidRDefault="004503F1" w:rsidP="0031147E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1147E" w:rsidRPr="008D3877" w:rsidRDefault="00E475F6" w:rsidP="0031147E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3153" style="position:absolute;left:0;text-align:left;margin-left:642.75pt;margin-top:-6.3pt;width:75.45pt;height:32.95pt;z-index:-251690496"/>
        </w:pict>
      </w:r>
      <w:r w:rsidR="0031147E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31147E" w:rsidRPr="008D3877" w:rsidRDefault="0031147E" w:rsidP="0031147E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31147E" w:rsidRPr="008D3877" w:rsidRDefault="0031147E" w:rsidP="0031147E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31147E" w:rsidRPr="008D3877" w:rsidRDefault="0031147E" w:rsidP="0031147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31147E" w:rsidRPr="008D3877" w:rsidRDefault="0031147E" w:rsidP="0031147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3.2  แผนงานสาธารณสุข</w:t>
      </w:r>
    </w:p>
    <w:p w:rsidR="0031147E" w:rsidRPr="008D3877" w:rsidRDefault="0031147E" w:rsidP="0031147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8"/>
        <w:tblW w:w="15950" w:type="dxa"/>
        <w:tblInd w:w="-743" w:type="dxa"/>
        <w:tblLayout w:type="fixed"/>
        <w:tblLook w:val="04A0"/>
      </w:tblPr>
      <w:tblGrid>
        <w:gridCol w:w="817"/>
        <w:gridCol w:w="3011"/>
        <w:gridCol w:w="2693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AD2DB7">
        <w:tc>
          <w:tcPr>
            <w:tcW w:w="817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AD2DB7">
        <w:tc>
          <w:tcPr>
            <w:tcW w:w="817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3264F">
        <w:trPr>
          <w:cantSplit/>
          <w:trHeight w:val="692"/>
        </w:trPr>
        <w:tc>
          <w:tcPr>
            <w:tcW w:w="817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132289" w:rsidRPr="008D3877" w:rsidTr="00AD2DB7">
        <w:tc>
          <w:tcPr>
            <w:tcW w:w="817" w:type="dxa"/>
          </w:tcPr>
          <w:p w:rsidR="00132289" w:rsidRPr="008D3877" w:rsidRDefault="00132289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3011" w:type="dxa"/>
          </w:tcPr>
          <w:p w:rsidR="00550155" w:rsidRPr="008D3877" w:rsidRDefault="00550155" w:rsidP="00550155">
            <w:pPr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ช่วยลดการติดเอดส์จากแม่สู่ลูกสภากาชาดไทย ตามพระราชดำริพระเจ้าวรวงศ์เธอ พระองค์เจ้าโสมสวลี กรมหมื่นสุทธนารีนาถ</w:t>
            </w:r>
          </w:p>
          <w:p w:rsidR="00550155" w:rsidRPr="008D3877" w:rsidRDefault="00550155" w:rsidP="00550155">
            <w:pPr>
              <w:rPr>
                <w:rFonts w:ascii="TH SarabunIT๙" w:hAnsi="TH SarabunIT๙" w:cs="TH SarabunIT๙"/>
                <w:i/>
                <w:iCs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550155" w:rsidRPr="008D3877" w:rsidRDefault="00550155" w:rsidP="00550155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132289" w:rsidRPr="008D3877" w:rsidRDefault="00550155" w:rsidP="007B3D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  <w:r w:rsidR="007B3D9D"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อุดหนุนบ้านป่าคา หมู่ที่ 5 ตามโครงการ</w:t>
            </w:r>
            <w:r w:rsidR="00550155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ช่วยลดการติดเอดส์จากแม่สู่ลูก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กุมารี</w:t>
            </w:r>
          </w:p>
        </w:tc>
        <w:tc>
          <w:tcPr>
            <w:tcW w:w="1310" w:type="dxa"/>
          </w:tcPr>
          <w:p w:rsidR="00132289" w:rsidRPr="008D3877" w:rsidRDefault="00550155" w:rsidP="00C069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132289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383" w:type="dxa"/>
          </w:tcPr>
          <w:p w:rsidR="00132289" w:rsidRPr="008D3877" w:rsidRDefault="00132289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132289" w:rsidRPr="008D3877" w:rsidRDefault="00132289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ป่าคา</w:t>
            </w:r>
          </w:p>
          <w:p w:rsidR="00132289" w:rsidRPr="008D3877" w:rsidRDefault="00132289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5</w:t>
            </w:r>
          </w:p>
        </w:tc>
        <w:tc>
          <w:tcPr>
            <w:tcW w:w="1559" w:type="dxa"/>
          </w:tcPr>
          <w:p w:rsidR="00132289" w:rsidRPr="008D3877" w:rsidRDefault="00132289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32289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7" type="#_x0000_t32" style="position:absolute;margin-left:-5.1pt;margin-top:9.75pt;width:189.1pt;height:.85pt;flip:y;z-index:2519383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32289" w:rsidRPr="008D3877" w:rsidRDefault="00132289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67F52" w:rsidRPr="008D3877" w:rsidTr="00AD2DB7">
        <w:tc>
          <w:tcPr>
            <w:tcW w:w="817" w:type="dxa"/>
          </w:tcPr>
          <w:p w:rsidR="00367F52" w:rsidRPr="008D3877" w:rsidRDefault="00367F52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3011" w:type="dxa"/>
          </w:tcPr>
          <w:p w:rsidR="00367F52" w:rsidRPr="008D3877" w:rsidRDefault="00367F52" w:rsidP="002F36FA">
            <w:pPr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อบรมหมอหมู่บ้านในพระราชประสงค์</w:t>
            </w:r>
            <w:r w:rsidRPr="008D3877"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พระบาทสมเด็จพระบรมชนกาธิเบศร มหาภูมิพลอดุลยเดชมหาราช บรมนาถบพิตร</w:t>
            </w:r>
          </w:p>
          <w:p w:rsidR="00367F52" w:rsidRPr="008D3877" w:rsidRDefault="00367F52" w:rsidP="002F36FA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367F52" w:rsidRPr="008D3877" w:rsidRDefault="00367F52" w:rsidP="002F36FA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367F52" w:rsidRPr="008D3877" w:rsidRDefault="00367F52" w:rsidP="00367F52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66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อุดหนุนบ้านท่าดอนไชย</w:t>
            </w:r>
          </w:p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6 ตามโครงการอบรมหมอหมู่บ้านในพระราชประสงค์</w:t>
            </w:r>
            <w:r w:rsidRPr="008D3877">
              <w:rPr>
                <w:rStyle w:val="af2"/>
                <w:rFonts w:ascii="TH SarabunIT๙" w:hAnsi="TH SarabunIT๙" w:cs="TH SarabunIT๙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พระบาทสมเด็จพระบรมชนกาธิเบศร มหาภูมิพลอดุลยเดชมหาราช บรมนาถบพิตร</w:t>
            </w:r>
          </w:p>
        </w:tc>
        <w:tc>
          <w:tcPr>
            <w:tcW w:w="1310" w:type="dxa"/>
          </w:tcPr>
          <w:p w:rsidR="00367F52" w:rsidRPr="008D3877" w:rsidRDefault="00367F52" w:rsidP="00367F5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7,500</w:t>
            </w:r>
          </w:p>
        </w:tc>
        <w:tc>
          <w:tcPr>
            <w:tcW w:w="1383" w:type="dxa"/>
          </w:tcPr>
          <w:p w:rsidR="00367F52" w:rsidRPr="008D3877" w:rsidRDefault="00367F52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367F52" w:rsidRPr="008D3877" w:rsidRDefault="00367F52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ท่าดอนไชย</w:t>
            </w:r>
          </w:p>
          <w:p w:rsidR="00367F52" w:rsidRPr="008D3877" w:rsidRDefault="00367F52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6</w:t>
            </w:r>
          </w:p>
        </w:tc>
        <w:tc>
          <w:tcPr>
            <w:tcW w:w="1559" w:type="dxa"/>
          </w:tcPr>
          <w:p w:rsidR="00367F52" w:rsidRPr="008D3877" w:rsidRDefault="00367F52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67F52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37" type="#_x0000_t32" style="position:absolute;margin-left:14.4pt;margin-top:10.15pt;width:191.75pt;height:.85pt;z-index:2520488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67F52" w:rsidRPr="008D3877" w:rsidRDefault="00367F52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077F" w:rsidRPr="008D3877" w:rsidRDefault="00A4077F" w:rsidP="00A4077F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371B5" w:rsidRPr="008D3877" w:rsidRDefault="00D371B5" w:rsidP="00A4077F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4077F" w:rsidRPr="008D3877" w:rsidRDefault="00E475F6" w:rsidP="00A4077F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3154" style="position:absolute;left:0;text-align:left;margin-left:642.75pt;margin-top:-6.3pt;width:75.45pt;height:32.95pt;z-index:-251689472"/>
        </w:pict>
      </w:r>
      <w:r w:rsidR="00A4077F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A4077F" w:rsidRPr="008D3877" w:rsidRDefault="00A4077F" w:rsidP="00A4077F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A4077F" w:rsidRPr="008D3877" w:rsidRDefault="00A4077F" w:rsidP="00A4077F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ข.ยุทธศาสตร์การพัฒนา อปท.ในเขตจังหวัดที่3  ด้านการพัฒนาสังคม คุณภาพชีวิตและความมั่นคงของมนุษย์</w:t>
      </w:r>
    </w:p>
    <w:p w:rsidR="00A4077F" w:rsidRPr="008D3877" w:rsidRDefault="00A4077F" w:rsidP="00A4077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3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ด้านการพัฒนาสังคม  คุณภาพชีวิตและสุขภาพ</w:t>
      </w:r>
    </w:p>
    <w:p w:rsidR="00A4077F" w:rsidRPr="008D3877" w:rsidRDefault="00A4077F" w:rsidP="00A4077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3.2  แผนงานสาธารณสุข</w:t>
      </w:r>
    </w:p>
    <w:p w:rsidR="00A4077F" w:rsidRPr="008D3877" w:rsidRDefault="00A4077F" w:rsidP="00A4077F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8"/>
        <w:tblW w:w="15950" w:type="dxa"/>
        <w:tblInd w:w="-743" w:type="dxa"/>
        <w:tblLayout w:type="fixed"/>
        <w:tblLook w:val="04A0"/>
      </w:tblPr>
      <w:tblGrid>
        <w:gridCol w:w="817"/>
        <w:gridCol w:w="2869"/>
        <w:gridCol w:w="2835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9360A3">
        <w:tc>
          <w:tcPr>
            <w:tcW w:w="817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9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9360A3">
        <w:tc>
          <w:tcPr>
            <w:tcW w:w="817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894C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3264F">
        <w:trPr>
          <w:cantSplit/>
          <w:trHeight w:val="692"/>
        </w:trPr>
        <w:tc>
          <w:tcPr>
            <w:tcW w:w="817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B20E57" w:rsidRPr="008D3877" w:rsidTr="009360A3">
        <w:tc>
          <w:tcPr>
            <w:tcW w:w="817" w:type="dxa"/>
          </w:tcPr>
          <w:p w:rsidR="00B20E57" w:rsidRPr="008D3877" w:rsidRDefault="00B20E57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869" w:type="dxa"/>
          </w:tcPr>
          <w:p w:rsidR="007B3D9D" w:rsidRPr="008D3877" w:rsidRDefault="007B3D9D" w:rsidP="007B3D9D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พัฒนาระบบสุขาภิบาลในโรงเรียนและชุมชนตามพระราชดำริ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สยามบรมราชกุมารี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B20E57" w:rsidRPr="008D3877" w:rsidRDefault="007B3D9D" w:rsidP="007B3D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66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35" w:type="dxa"/>
          </w:tcPr>
          <w:p w:rsidR="00B20E57" w:rsidRPr="008D3877" w:rsidRDefault="00B20E57" w:rsidP="00C069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อุดหนุนบ้านท่าดอนไชย</w:t>
            </w:r>
          </w:p>
          <w:p w:rsidR="00B20E57" w:rsidRPr="008D3877" w:rsidRDefault="00B20E57" w:rsidP="00C06901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6 ตามโครงการ</w:t>
            </w:r>
            <w:r w:rsidR="007B3D9D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พัฒนาระบบสุขาภิบาลในโรงเรียนและชุมชน ตาม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พระราชดำริ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สมเด็จพระกนิษฐาธิราชเจ้า กรมสมเด็จพระเทพรัตนราชสุดาฯ สยามบรมราช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กุมารี</w:t>
            </w:r>
          </w:p>
        </w:tc>
        <w:tc>
          <w:tcPr>
            <w:tcW w:w="1310" w:type="dxa"/>
          </w:tcPr>
          <w:p w:rsidR="00B20E57" w:rsidRPr="008D3877" w:rsidRDefault="007B3D9D" w:rsidP="00C0690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7,95</w:t>
            </w:r>
            <w:r w:rsidR="00B20E57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383" w:type="dxa"/>
          </w:tcPr>
          <w:p w:rsidR="00B20E57" w:rsidRPr="008D3877" w:rsidRDefault="00B20E57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B20E57" w:rsidRPr="008D3877" w:rsidRDefault="00B20E57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ท่าดอนไชย</w:t>
            </w:r>
          </w:p>
          <w:p w:rsidR="00B20E57" w:rsidRPr="008D3877" w:rsidRDefault="00B20E57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6</w:t>
            </w:r>
          </w:p>
        </w:tc>
        <w:tc>
          <w:tcPr>
            <w:tcW w:w="1559" w:type="dxa"/>
          </w:tcPr>
          <w:p w:rsidR="00B20E57" w:rsidRPr="008D3877" w:rsidRDefault="00B20E57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B20E57" w:rsidRPr="008D3877" w:rsidRDefault="00B20E5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20E57" w:rsidRPr="008D3877" w:rsidRDefault="00B20E57" w:rsidP="00C0690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B20E57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559" type="#_x0000_t32" style="position:absolute;margin-left:14.4pt;margin-top:8.85pt;width:191.75pt;height:0;z-index:2519424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B20E57" w:rsidRPr="008D3877" w:rsidRDefault="00B20E5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20E57" w:rsidRPr="008D3877" w:rsidRDefault="00B20E5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20E57" w:rsidRPr="008D3877" w:rsidRDefault="00B20E5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20E57" w:rsidRPr="008D3877" w:rsidRDefault="00B20E5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20E57" w:rsidRPr="008D3877" w:rsidRDefault="00B20E5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20E57" w:rsidRPr="008D3877" w:rsidRDefault="00B20E5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20E57" w:rsidRPr="008D3877" w:rsidRDefault="00B20E5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20E57" w:rsidRPr="008D3877" w:rsidRDefault="00B20E5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20E57" w:rsidRPr="008D3877" w:rsidRDefault="00B20E57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50155" w:rsidRPr="008D3877" w:rsidTr="009360A3">
        <w:tc>
          <w:tcPr>
            <w:tcW w:w="817" w:type="dxa"/>
          </w:tcPr>
          <w:p w:rsidR="00550155" w:rsidRPr="008D3877" w:rsidRDefault="00550155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869" w:type="dxa"/>
          </w:tcPr>
          <w:p w:rsidR="00550155" w:rsidRPr="008D3877" w:rsidRDefault="00550155" w:rsidP="002F36FA">
            <w:pPr>
              <w:rPr>
                <w:rFonts w:ascii="TH SarabunIT๙" w:hAnsi="TH SarabunIT๙" w:cs="TH SarabunIT๙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แก้ไขปัญหายาเสพติดภายใต้โครงการ </w:t>
            </w: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 xml:space="preserve">To Be Number One 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ตามปณิธานทูลกระหม่อมหญิงอุบลรัตนราชกัญญา สิริวัฒนาพรรณวดี</w:t>
            </w:r>
          </w:p>
          <w:p w:rsidR="00550155" w:rsidRPr="008D3877" w:rsidRDefault="00550155" w:rsidP="002F36FA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550155" w:rsidRPr="008D3877" w:rsidRDefault="00550155" w:rsidP="002F36FA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550155" w:rsidRPr="008D3877" w:rsidRDefault="00550155" w:rsidP="00550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66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35" w:type="dxa"/>
          </w:tcPr>
          <w:p w:rsidR="00550155" w:rsidRPr="008D3877" w:rsidRDefault="00550155" w:rsidP="00C069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อุดหนุนบ้านท่าดอนไชย</w:t>
            </w:r>
          </w:p>
          <w:p w:rsidR="00550155" w:rsidRPr="008D3877" w:rsidRDefault="00550155" w:rsidP="00C06901">
            <w:pPr>
              <w:rPr>
                <w:rFonts w:ascii="TH SarabunIT๙" w:hAnsi="TH SarabunIT๙" w:cs="TH SarabunIT๙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หมู่ที่ 6 ตามโครงการแก้ไขปัญหายาเสพติดภายใต้โครงการ </w:t>
            </w:r>
            <w:r w:rsidRPr="008D3877">
              <w:rPr>
                <w:rFonts w:ascii="TH SarabunIT๙" w:hAnsi="TH SarabunIT๙" w:cs="TH SarabunIT๙"/>
                <w:sz w:val="32"/>
                <w:szCs w:val="32"/>
              </w:rPr>
              <w:t xml:space="preserve">To Be Number One 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ตามปณิธานทูลกระหม่อมหญิงอุบลรัตนราชกัญญา สิริวัฒนาพรรณวดี</w:t>
            </w:r>
          </w:p>
        </w:tc>
        <w:tc>
          <w:tcPr>
            <w:tcW w:w="1310" w:type="dxa"/>
          </w:tcPr>
          <w:p w:rsidR="00550155" w:rsidRPr="008D3877" w:rsidRDefault="00550155" w:rsidP="0055015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4,550</w:t>
            </w:r>
          </w:p>
        </w:tc>
        <w:tc>
          <w:tcPr>
            <w:tcW w:w="1383" w:type="dxa"/>
          </w:tcPr>
          <w:p w:rsidR="00550155" w:rsidRPr="008D3877" w:rsidRDefault="00550155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550155" w:rsidRPr="008D3877" w:rsidRDefault="00550155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ท่าดอนไชย</w:t>
            </w:r>
          </w:p>
          <w:p w:rsidR="00550155" w:rsidRPr="008D3877" w:rsidRDefault="00550155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หมู่ที่ 6</w:t>
            </w:r>
          </w:p>
        </w:tc>
        <w:tc>
          <w:tcPr>
            <w:tcW w:w="1559" w:type="dxa"/>
          </w:tcPr>
          <w:p w:rsidR="00550155" w:rsidRPr="008D3877" w:rsidRDefault="00550155" w:rsidP="00C069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499" w:type="dxa"/>
          </w:tcPr>
          <w:p w:rsidR="00550155" w:rsidRPr="008D3877" w:rsidRDefault="00550155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0155" w:rsidRPr="008D3877" w:rsidRDefault="00550155" w:rsidP="00C0690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550155" w:rsidRPr="008D3877" w:rsidRDefault="00E475F6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636" type="#_x0000_t32" style="position:absolute;margin-left:14.4pt;margin-top:8.85pt;width:191.75pt;height:0;z-index:2520468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550155" w:rsidRPr="008D3877" w:rsidRDefault="00550155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0155" w:rsidRPr="008D3877" w:rsidRDefault="00550155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0155" w:rsidRPr="008D3877" w:rsidRDefault="00550155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0155" w:rsidRPr="008D3877" w:rsidRDefault="00550155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50155" w:rsidRPr="008D3877" w:rsidRDefault="00550155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0155" w:rsidRPr="008D3877" w:rsidRDefault="00550155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0155" w:rsidRPr="008D3877" w:rsidRDefault="00550155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50155" w:rsidRPr="008D3877" w:rsidRDefault="00550155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50155" w:rsidRPr="008D3877" w:rsidRDefault="00550155" w:rsidP="00C069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E6AC8" w:rsidRPr="008D3877" w:rsidRDefault="00E475F6" w:rsidP="004E6AC8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3434" style="position:absolute;left:0;text-align:left;margin-left:645.4pt;margin-top:-5.45pt;width:75.45pt;height:32.95pt;z-index:-251527680;mso-position-horizontal-relative:text;mso-position-vertical-relative:text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433" style="position:absolute;left:0;text-align:left;margin-left:634.15pt;margin-top:13.45pt;width:1in;height:30pt;z-index:-251528704;mso-position-horizontal-relative:text;mso-position-vertical-relative:text" stroked="f"/>
        </w:pict>
      </w:r>
      <w:r w:rsidR="004E6AC8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4E6AC8" w:rsidRPr="008D3877" w:rsidRDefault="004E6AC8" w:rsidP="004E6AC8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4E6AC8" w:rsidRPr="008D3877" w:rsidRDefault="004E6AC8" w:rsidP="004E6AC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อปท.ในเขตจังหวัดที่4 ด้านการศิลปะ  วัฒนธรรม  จารีตประเพณีและสืบสานภูมิปัญญาท้องถิ่น</w:t>
      </w:r>
    </w:p>
    <w:p w:rsidR="004E6AC8" w:rsidRPr="008D3877" w:rsidRDefault="004E6AC8" w:rsidP="004E6AC8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4  </w:t>
      </w:r>
      <w:r w:rsidRPr="008D3877">
        <w:rPr>
          <w:rFonts w:ascii="TH SarabunIT๙" w:hAnsi="TH SarabunIT๙" w:cs="TH SarabunIT๙"/>
          <w:sz w:val="32"/>
          <w:szCs w:val="32"/>
        </w:rPr>
        <w:t>: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ด้านการศึกษา  ศาสนาและวัฒนธรรม</w:t>
      </w:r>
    </w:p>
    <w:p w:rsidR="004E6AC8" w:rsidRPr="008D3877" w:rsidRDefault="004E6AC8" w:rsidP="004E6AC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4.1  แผนงานการศึกษา</w:t>
      </w:r>
    </w:p>
    <w:p w:rsidR="004E6AC8" w:rsidRPr="008D3877" w:rsidRDefault="004E6AC8" w:rsidP="004E6AC8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5809" w:type="dxa"/>
        <w:tblInd w:w="-743" w:type="dxa"/>
        <w:tblLayout w:type="fixed"/>
        <w:tblLook w:val="04A0"/>
      </w:tblPr>
      <w:tblGrid>
        <w:gridCol w:w="959"/>
        <w:gridCol w:w="2586"/>
        <w:gridCol w:w="2835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4E6AC8" w:rsidRPr="008D3877" w:rsidTr="00B9092F">
        <w:tc>
          <w:tcPr>
            <w:tcW w:w="959" w:type="dxa"/>
            <w:vMerge w:val="restart"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86" w:type="dxa"/>
            <w:vMerge w:val="restart"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4E6AC8" w:rsidRPr="008D3877" w:rsidRDefault="004E6AC8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4E6AC8" w:rsidRPr="008D3877" w:rsidTr="00B9092F">
        <w:tc>
          <w:tcPr>
            <w:tcW w:w="959" w:type="dxa"/>
            <w:vMerge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4E6AC8" w:rsidRPr="008D3877" w:rsidRDefault="004E6AC8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4E6AC8" w:rsidRPr="008D3877" w:rsidRDefault="004E6AC8" w:rsidP="000F22A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F22AE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4E6AC8" w:rsidRPr="008D3877" w:rsidTr="00B9092F">
        <w:trPr>
          <w:cantSplit/>
          <w:trHeight w:val="692"/>
        </w:trPr>
        <w:tc>
          <w:tcPr>
            <w:tcW w:w="959" w:type="dxa"/>
            <w:vMerge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4E6AC8" w:rsidRPr="008D3877" w:rsidRDefault="004E6AC8" w:rsidP="009424A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4E6AC8" w:rsidRPr="008D3877" w:rsidRDefault="004E6AC8" w:rsidP="009424A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4E6AC8" w:rsidRPr="008D3877" w:rsidRDefault="004E6AC8" w:rsidP="009424A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4E6AC8" w:rsidRPr="008D3877" w:rsidRDefault="004E6AC8" w:rsidP="009424A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4E6AC8" w:rsidRPr="008D3877" w:rsidRDefault="004E6AC8" w:rsidP="009424A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4E6AC8" w:rsidRPr="008D3877" w:rsidRDefault="004E6AC8" w:rsidP="009424A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4E6AC8" w:rsidRPr="008D3877" w:rsidRDefault="004E6AC8" w:rsidP="009424A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4E6AC8" w:rsidRPr="008D3877" w:rsidRDefault="004E6AC8" w:rsidP="009424A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4E6AC8" w:rsidRPr="008D3877" w:rsidRDefault="004E6AC8" w:rsidP="009424A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4E6AC8" w:rsidRPr="008D3877" w:rsidRDefault="004E6AC8" w:rsidP="009424A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4E6AC8" w:rsidRPr="008D3877" w:rsidRDefault="004E6AC8" w:rsidP="009424A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4E6AC8" w:rsidRPr="008D3877" w:rsidRDefault="004E6AC8" w:rsidP="009424AD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4E6AC8" w:rsidRPr="008D3877" w:rsidTr="00B9092F">
        <w:tc>
          <w:tcPr>
            <w:tcW w:w="959" w:type="dxa"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86" w:type="dxa"/>
          </w:tcPr>
          <w:p w:rsidR="004E6AC8" w:rsidRPr="008D3877" w:rsidRDefault="004E6AC8" w:rsidP="009424AD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อาหารกลางวันของเด็กนักเรียน</w:t>
            </w:r>
          </w:p>
          <w:p w:rsidR="004E6AC8" w:rsidRPr="008D3877" w:rsidRDefault="004E6AC8" w:rsidP="009424AD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4E6AC8" w:rsidRPr="008D3877" w:rsidRDefault="004E6AC8" w:rsidP="009424AD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</w:t>
            </w:r>
            <w:r w:rsidR="00D936B2"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4E6AC8" w:rsidRPr="008D3877" w:rsidRDefault="004E6AC8" w:rsidP="009424AD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5</w:t>
            </w:r>
            <w:r w:rsidR="00F710D3"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7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2835" w:type="dxa"/>
          </w:tcPr>
          <w:p w:rsidR="004E6AC8" w:rsidRPr="008D3877" w:rsidRDefault="004E6AC8" w:rsidP="00F710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อุดหนุนอาหารกลางวันเด็กนักเรียนโรงเรียนบ้านนาเหลืองใน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</w:t>
            </w:r>
            <w:r w:rsidR="00F710D3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 </w:t>
            </w:r>
          </w:p>
        </w:tc>
        <w:tc>
          <w:tcPr>
            <w:tcW w:w="1310" w:type="dxa"/>
          </w:tcPr>
          <w:p w:rsidR="004E6AC8" w:rsidRPr="008D3877" w:rsidRDefault="004A4BB8" w:rsidP="004A4BB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  <w:r w:rsidR="004E6AC8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83" w:type="dxa"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โรงเรียนบ้านนาเหลืองใน</w:t>
            </w:r>
          </w:p>
        </w:tc>
        <w:tc>
          <w:tcPr>
            <w:tcW w:w="1559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4E6AC8" w:rsidRPr="008D3877" w:rsidRDefault="00E475F6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437" type="#_x0000_t32" style="position:absolute;margin-left:-5.2pt;margin-top:10.2pt;width:258.75pt;height:1.5pt;z-index:2517918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E6AC8" w:rsidRPr="008D3877" w:rsidTr="00B9092F">
        <w:tc>
          <w:tcPr>
            <w:tcW w:w="959" w:type="dxa"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86" w:type="dxa"/>
          </w:tcPr>
          <w:p w:rsidR="004E6AC8" w:rsidRPr="008D3877" w:rsidRDefault="004E6AC8" w:rsidP="009424AD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อาหารกลางวันของเด็กนักเรียน</w:t>
            </w:r>
          </w:p>
          <w:p w:rsidR="004E6AC8" w:rsidRPr="008D3877" w:rsidRDefault="004E6AC8" w:rsidP="009424AD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4E6AC8" w:rsidRPr="008D3877" w:rsidRDefault="004E6AC8" w:rsidP="009424AD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</w:t>
            </w:r>
            <w:r w:rsidR="00D936B2"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4E6AC8" w:rsidRPr="008D3877" w:rsidRDefault="004E6AC8" w:rsidP="00F710D3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5</w:t>
            </w:r>
            <w:r w:rsidR="00F710D3"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7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2835" w:type="dxa"/>
          </w:tcPr>
          <w:p w:rsidR="004E6AC8" w:rsidRPr="008D3877" w:rsidRDefault="004E6AC8" w:rsidP="009424A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อุดหนุนอาหารกลางวันเด็กนักเรียนโรงเรียนบ้านนาเหลืองไชยราม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61 คน</w:t>
            </w:r>
          </w:p>
        </w:tc>
        <w:tc>
          <w:tcPr>
            <w:tcW w:w="1310" w:type="dxa"/>
          </w:tcPr>
          <w:p w:rsidR="004E6AC8" w:rsidRPr="008D3877" w:rsidRDefault="004E6AC8" w:rsidP="009424A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4,000</w:t>
            </w:r>
          </w:p>
        </w:tc>
        <w:tc>
          <w:tcPr>
            <w:tcW w:w="1383" w:type="dxa"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โรงเรียนบ้านนาเหลือง</w:t>
            </w:r>
          </w:p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ไชยราม</w:t>
            </w:r>
          </w:p>
        </w:tc>
        <w:tc>
          <w:tcPr>
            <w:tcW w:w="1559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4E6AC8" w:rsidRPr="008D3877" w:rsidRDefault="00E475F6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438" type="#_x0000_t32" style="position:absolute;margin-left:-5.2pt;margin-top:13.25pt;width:258.75pt;height:1.5pt;flip:y;z-index:2517928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E6AC8" w:rsidRPr="008D3877" w:rsidTr="00B9092F">
        <w:tc>
          <w:tcPr>
            <w:tcW w:w="959" w:type="dxa"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586" w:type="dxa"/>
          </w:tcPr>
          <w:p w:rsidR="004E6AC8" w:rsidRPr="008D3877" w:rsidRDefault="004E6AC8" w:rsidP="009424AD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อาหารกลางวันของเด็กนักเรียน</w:t>
            </w:r>
          </w:p>
          <w:p w:rsidR="004E6AC8" w:rsidRPr="008D3877" w:rsidRDefault="004E6AC8" w:rsidP="009424AD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4E6AC8" w:rsidRPr="008D3877" w:rsidRDefault="004E6AC8" w:rsidP="009424AD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12</w:t>
            </w:r>
            <w:r w:rsidR="00D936B2"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</w:p>
          <w:p w:rsidR="004E6AC8" w:rsidRPr="008D3877" w:rsidRDefault="004E6AC8" w:rsidP="009424AD">
            <w:pPr>
              <w:pStyle w:val="a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5</w:t>
            </w:r>
            <w:r w:rsidR="00F710D3" w:rsidRPr="008D3877">
              <w:rPr>
                <w:rFonts w:ascii="TH SarabunIT๙" w:hAnsi="TH SarabunIT๙" w:cs="TH SarabunIT๙" w:hint="cs"/>
                <w:i/>
                <w:iCs/>
                <w:sz w:val="28"/>
                <w:szCs w:val="28"/>
                <w:cs/>
              </w:rPr>
              <w:t>7</w:t>
            </w:r>
            <w:r w:rsidRPr="008D3877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2835" w:type="dxa"/>
          </w:tcPr>
          <w:p w:rsidR="004E6AC8" w:rsidRPr="008D3877" w:rsidRDefault="004E6AC8" w:rsidP="00F710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อุดหนุนอาหารกลางวันเด็กนักเรียนโรงเรียนริมฝั่งน่านวิทยา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</w:t>
            </w:r>
            <w:r w:rsidR="00F710D3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310" w:type="dxa"/>
          </w:tcPr>
          <w:p w:rsidR="004E6AC8" w:rsidRPr="008D3877" w:rsidRDefault="004A4BB8" w:rsidP="004A4BB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4E6AC8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4E6AC8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83" w:type="dxa"/>
          </w:tcPr>
          <w:p w:rsidR="004E6AC8" w:rsidRPr="008D3877" w:rsidRDefault="004E6AC8" w:rsidP="00942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โรงเรียนริมฝั่งน่านวิทยา</w:t>
            </w:r>
          </w:p>
        </w:tc>
        <w:tc>
          <w:tcPr>
            <w:tcW w:w="1559" w:type="dxa"/>
          </w:tcPr>
          <w:p w:rsidR="004E6AC8" w:rsidRPr="008D3877" w:rsidRDefault="00E475F6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91" type="#_x0000_t32" style="position:absolute;margin-left:71.35pt;margin-top:8pt;width:260.15pt;height:.7pt;flip:y;z-index:252210688;mso-position-horizontal-relative:text;mso-position-vertical-relative:text" o:connectortype="straight">
                  <v:stroke startarrow="block" endarrow="block"/>
                </v:shape>
              </w:pict>
            </w:r>
            <w:r w:rsidR="004E6AC8"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499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E6AC8" w:rsidRPr="008D3877" w:rsidRDefault="004E6AC8" w:rsidP="009424A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E6AC8" w:rsidRPr="008D3877" w:rsidRDefault="004E6AC8" w:rsidP="004E6AC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6AC8" w:rsidRPr="008D3877" w:rsidRDefault="00E475F6" w:rsidP="003229F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87" style="position:absolute;left:0;text-align:left;margin-left:634.15pt;margin-top:13.45pt;width:1in;height:30pt;z-index:-251718144" stroked="f"/>
        </w:pict>
      </w: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90" style="position:absolute;left:0;text-align:left;margin-left:645.4pt;margin-top:-5.45pt;width:75.45pt;height:32.95pt;z-index:-251715072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89" style="position:absolute;left:0;text-align:left;margin-left:634.15pt;margin-top:13.45pt;width:1in;height:30pt;z-index:-251716096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6061AB" w:rsidRPr="008D3877" w:rsidRDefault="006061AB" w:rsidP="006061AB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</w:t>
      </w:r>
      <w:r w:rsidRPr="008D3877">
        <w:rPr>
          <w:rFonts w:ascii="TH SarabunIT๙" w:hAnsi="TH SarabunIT๙" w:cs="TH SarabunIT๙"/>
          <w:sz w:val="32"/>
          <w:szCs w:val="32"/>
        </w:rPr>
        <w:t xml:space="preserve">  5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การสร้างความเข้มแข็งของชุมชนและสังคม</w:t>
      </w:r>
    </w:p>
    <w:p w:rsidR="006061AB" w:rsidRPr="008D3877" w:rsidRDefault="006061AB" w:rsidP="006061A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อปท.ในเขตจังหวัดที่4 ด้านการศิลปะ  วัฒนธรรม  จารีตประเพณีและสืบสานภูมิปัญญาท้องถิ่น</w:t>
      </w:r>
    </w:p>
    <w:p w:rsidR="006061AB" w:rsidRPr="008D3877" w:rsidRDefault="006061AB" w:rsidP="006061AB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 4  </w:t>
      </w:r>
      <w:r w:rsidRPr="008D3877">
        <w:rPr>
          <w:rFonts w:ascii="TH SarabunIT๙" w:hAnsi="TH SarabunIT๙" w:cs="TH SarabunIT๙"/>
          <w:sz w:val="32"/>
          <w:szCs w:val="32"/>
        </w:rPr>
        <w:t>:</w:t>
      </w:r>
      <w:r w:rsidRPr="008D3877">
        <w:rPr>
          <w:rFonts w:ascii="TH SarabunIT๙" w:hAnsi="TH SarabunIT๙" w:cs="TH SarabunIT๙"/>
          <w:sz w:val="32"/>
          <w:szCs w:val="32"/>
          <w:cs/>
        </w:rPr>
        <w:t xml:space="preserve">  ด้านการศึกษา  ศาสนาและวัฒนธรรม</w:t>
      </w:r>
    </w:p>
    <w:p w:rsidR="006061AB" w:rsidRPr="008D3877" w:rsidRDefault="00570758" w:rsidP="006061A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4.2</w:t>
      </w:r>
      <w:r w:rsidR="006061AB"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แผนงานการ</w:t>
      </w: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  วัฒนธรรมและนันทนาการ</w:t>
      </w:r>
    </w:p>
    <w:p w:rsidR="006061AB" w:rsidRPr="008D3877" w:rsidRDefault="006061AB" w:rsidP="006061AB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5809" w:type="dxa"/>
        <w:tblInd w:w="-743" w:type="dxa"/>
        <w:tblLayout w:type="fixed"/>
        <w:tblLook w:val="04A0"/>
      </w:tblPr>
      <w:tblGrid>
        <w:gridCol w:w="959"/>
        <w:gridCol w:w="2586"/>
        <w:gridCol w:w="2835"/>
        <w:gridCol w:w="1310"/>
        <w:gridCol w:w="1383"/>
        <w:gridCol w:w="1559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8D287B">
        <w:tc>
          <w:tcPr>
            <w:tcW w:w="9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86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A355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A3551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8D287B">
        <w:tc>
          <w:tcPr>
            <w:tcW w:w="959" w:type="dxa"/>
            <w:vMerge/>
          </w:tcPr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A355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A3551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A355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A3551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8D287B">
        <w:trPr>
          <w:cantSplit/>
          <w:trHeight w:val="834"/>
        </w:trPr>
        <w:tc>
          <w:tcPr>
            <w:tcW w:w="959" w:type="dxa"/>
            <w:vMerge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vMerge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vMerge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35396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35396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35396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35396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35396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35396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35396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35396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35396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35396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35396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353967">
            <w:pPr>
              <w:ind w:left="113" w:right="11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8D287B">
        <w:tc>
          <w:tcPr>
            <w:tcW w:w="959" w:type="dxa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86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การจัดงานรัฐพิธี งานวันสำคัญทางศาสนาและงานประเพณี</w:t>
            </w:r>
          </w:p>
          <w:p w:rsidR="002156DD" w:rsidRPr="008D3877" w:rsidRDefault="002156DD" w:rsidP="00353967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9E614A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353967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13</w:t>
            </w:r>
            <w:r w:rsidR="00FF7534" w:rsidRPr="008D3877">
              <w:rPr>
                <w:rFonts w:ascii="TH SarabunIT๙" w:hAnsi="TH SarabunIT๙" w:cs="TH SarabunIT๙" w:hint="cs"/>
                <w:i/>
                <w:iCs/>
                <w:cs/>
              </w:rPr>
              <w:t>0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FF7534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5912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59127A" w:rsidRPr="008D3877">
              <w:rPr>
                <w:rFonts w:ascii="TH SarabunIT๙" w:hAnsi="TH SarabunIT๙" w:cs="TH SarabunIT๙" w:hint="cs"/>
                <w:cs/>
              </w:rPr>
              <w:t>85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835" w:type="dxa"/>
          </w:tcPr>
          <w:p w:rsidR="002156DD" w:rsidRPr="008D3877" w:rsidRDefault="002156DD" w:rsidP="003D3AE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อุดหนุนที่ทำการปกครองอำเภอเวียงสา ตามโครงการจัดงานรัฐพิธี งานสำคัญทางศาสนาและงานประเพณี</w:t>
            </w:r>
          </w:p>
        </w:tc>
        <w:tc>
          <w:tcPr>
            <w:tcW w:w="1310" w:type="dxa"/>
          </w:tcPr>
          <w:p w:rsidR="002156DD" w:rsidRPr="008D3877" w:rsidRDefault="002156DD" w:rsidP="00353967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383" w:type="dxa"/>
          </w:tcPr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เวียงสา</w:t>
            </w:r>
          </w:p>
        </w:tc>
        <w:tc>
          <w:tcPr>
            <w:tcW w:w="1559" w:type="dxa"/>
          </w:tcPr>
          <w:p w:rsidR="002156DD" w:rsidRPr="008D3877" w:rsidRDefault="002156DD" w:rsidP="003539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59127A"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</w:tc>
        <w:tc>
          <w:tcPr>
            <w:tcW w:w="499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89" type="#_x0000_t32" style="position:absolute;margin-left:-5.1pt;margin-top:8.95pt;width:234pt;height:.75pt;flip:y;z-index:2522086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35396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774F1" w:rsidRPr="008D3877" w:rsidRDefault="00C774F1" w:rsidP="00EB19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B533B" w:rsidRPr="008D3877" w:rsidRDefault="00BB533B" w:rsidP="00EB19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B533B" w:rsidRPr="008D3877" w:rsidRDefault="00BB533B" w:rsidP="00EB19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B533B" w:rsidRPr="008D3877" w:rsidRDefault="00BB533B" w:rsidP="00EB19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B533B" w:rsidRPr="008D3877" w:rsidRDefault="00BB533B" w:rsidP="00EB19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B533B" w:rsidRPr="008D3877" w:rsidRDefault="00BB533B" w:rsidP="00EB19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229F6" w:rsidRPr="008D3877" w:rsidRDefault="003229F6" w:rsidP="00EB19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229F6" w:rsidRPr="008D3877" w:rsidRDefault="003229F6" w:rsidP="00EB19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229F6" w:rsidRPr="008D3877" w:rsidRDefault="003229F6" w:rsidP="00EB19E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229F6" w:rsidRPr="008D3877" w:rsidRDefault="003229F6" w:rsidP="003229F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7A80" w:rsidRPr="008D3877" w:rsidRDefault="00E475F6" w:rsidP="004F7A80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_x0000_s2992" style="position:absolute;left:0;text-align:left;margin-left:645.4pt;margin-top:-5.45pt;width:75.45pt;height:32.95pt;z-index:-251713024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2991" style="position:absolute;left:0;text-align:left;margin-left:634.15pt;margin-top:13.45pt;width:1in;height:30pt;z-index:-251714048" stroked="f"/>
        </w:pict>
      </w:r>
      <w:r w:rsidR="004F7A80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103081" w:rsidRPr="008D3877" w:rsidRDefault="00103081" w:rsidP="00103081">
      <w:pPr>
        <w:pStyle w:val="1"/>
        <w:jc w:val="left"/>
        <w:rPr>
          <w:rFonts w:ascii="TH SarabunIT๙" w:hAnsi="TH SarabunIT๙" w:cs="TH SarabunIT๙"/>
          <w:sz w:val="32"/>
          <w:szCs w:val="32"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103081" w:rsidRPr="008D3877" w:rsidRDefault="00103081" w:rsidP="0010308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103081" w:rsidRPr="008D3877" w:rsidRDefault="00103081" w:rsidP="0010308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103081" w:rsidRPr="008D3877" w:rsidRDefault="00103081" w:rsidP="0010308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แผนงานสร้างความเข้มแข็งของชุมชน</w:t>
      </w:r>
    </w:p>
    <w:p w:rsidR="00103081" w:rsidRPr="008D3877" w:rsidRDefault="00103081" w:rsidP="00103081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835" w:type="dxa"/>
        <w:tblInd w:w="-743" w:type="dxa"/>
        <w:tblLayout w:type="fixed"/>
        <w:tblLook w:val="04A0"/>
      </w:tblPr>
      <w:tblGrid>
        <w:gridCol w:w="817"/>
        <w:gridCol w:w="3011"/>
        <w:gridCol w:w="2693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0C4B2F">
        <w:tc>
          <w:tcPr>
            <w:tcW w:w="817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1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2156DD" w:rsidRPr="008D3877" w:rsidRDefault="002156DD" w:rsidP="004174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A355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A3551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0C4B2F">
        <w:tc>
          <w:tcPr>
            <w:tcW w:w="817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A355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A3551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A355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A3551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2156DD">
        <w:trPr>
          <w:cantSplit/>
          <w:trHeight w:val="834"/>
        </w:trPr>
        <w:tc>
          <w:tcPr>
            <w:tcW w:w="817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1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91280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0C4B2F">
        <w:trPr>
          <w:cantSplit/>
          <w:trHeight w:val="624"/>
        </w:trPr>
        <w:tc>
          <w:tcPr>
            <w:tcW w:w="817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011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ศูนย์ปฏิบัติการร่วมในการช่วยเหลือประชาชนขององค์กรปกครองส่วนท้องถิ่น</w:t>
            </w:r>
          </w:p>
          <w:p w:rsidR="009E614A" w:rsidRPr="008D3877" w:rsidRDefault="002156DD" w:rsidP="00912805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9E614A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912805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="00C458B9" w:rsidRPr="008D3877">
              <w:rPr>
                <w:rFonts w:ascii="TH SarabunIT๙" w:hAnsi="TH SarabunIT๙" w:cs="TH SarabunIT๙" w:hint="cs"/>
                <w:i/>
                <w:iCs/>
                <w:cs/>
              </w:rPr>
              <w:t>154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C458B9"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</w:p>
          <w:p w:rsidR="002156DD" w:rsidRPr="008D3877" w:rsidRDefault="002156DD" w:rsidP="004772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Pr="008D3877">
              <w:rPr>
                <w:rFonts w:ascii="TH SarabunIT๙" w:hAnsi="TH SarabunIT๙" w:cs="TH SarabunIT๙" w:hint="cs"/>
                <w:cs/>
              </w:rPr>
              <w:t>2</w:t>
            </w:r>
            <w:r w:rsidR="0047729D" w:rsidRPr="008D3877">
              <w:rPr>
                <w:rFonts w:ascii="TH SarabunIT๙" w:hAnsi="TH SarabunIT๙" w:cs="TH SarabunIT๙" w:hint="cs"/>
                <w:cs/>
              </w:rPr>
              <w:t>4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อุดหนุนเทศบาลตำบลกลางเวียงตามโครงการ</w:t>
            </w:r>
            <w:r w:rsidRPr="008D3877">
              <w:rPr>
                <w:rFonts w:ascii="TH SarabunIT๙" w:hAnsi="TH SarabunIT๙" w:cs="TH SarabunIT๙" w:hint="cs"/>
                <w:cs/>
              </w:rPr>
              <w:t>ศูนย์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ปฏิบัติการร่วมในการช่วยเหลือประชาชนขององค์กรปกครองส่วนท้องถิ่น</w:t>
            </w:r>
          </w:p>
        </w:tc>
        <w:tc>
          <w:tcPr>
            <w:tcW w:w="1310" w:type="dxa"/>
          </w:tcPr>
          <w:p w:rsidR="002156DD" w:rsidRPr="008D3877" w:rsidRDefault="002156DD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6,000</w:t>
            </w:r>
          </w:p>
        </w:tc>
        <w:tc>
          <w:tcPr>
            <w:tcW w:w="1174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เวียงสา</w:t>
            </w:r>
          </w:p>
        </w:tc>
        <w:tc>
          <w:tcPr>
            <w:tcW w:w="1653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</w:tc>
        <w:tc>
          <w:tcPr>
            <w:tcW w:w="499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790" type="#_x0000_t32" style="position:absolute;margin-left:14.95pt;margin-top:7.15pt;width:191.75pt;height:.35pt;flip:y;z-index:2522096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0C4B2F">
        <w:trPr>
          <w:cantSplit/>
          <w:trHeight w:val="624"/>
        </w:trPr>
        <w:tc>
          <w:tcPr>
            <w:tcW w:w="817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011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กิจกรรมของดีเมืองน่านและงานกาชาดจังหวัดน่าน</w:t>
            </w:r>
          </w:p>
          <w:p w:rsidR="002156DD" w:rsidRPr="008D3877" w:rsidRDefault="002156DD" w:rsidP="00AC4E36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9E614A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AC4E36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C458B9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="005A0C59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ลำดับ </w:t>
            </w:r>
            <w:r w:rsidR="005A0C59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817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81745F" w:rsidRPr="008D3877">
              <w:rPr>
                <w:rFonts w:ascii="TH SarabunIT๙" w:hAnsi="TH SarabunIT๙" w:cs="TH SarabunIT๙" w:hint="cs"/>
                <w:cs/>
              </w:rPr>
              <w:t>6</w:t>
            </w:r>
            <w:r w:rsidRPr="008D3877">
              <w:rPr>
                <w:rFonts w:ascii="TH SarabunIT๙" w:hAnsi="TH SarabunIT๙" w:cs="TH SarabunIT๙" w:hint="cs"/>
                <w:cs/>
              </w:rPr>
              <w:t>7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2156DD" w:rsidRPr="008D3877" w:rsidRDefault="002156DD" w:rsidP="00F323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อุดหนุนที่ทำการปกครองอำเภอเวียงสา ตามโครงการจัดกิจกรรมของดีเมืองน่านและงานกาชาดจังหวัดน่าน</w:t>
            </w:r>
          </w:p>
        </w:tc>
        <w:tc>
          <w:tcPr>
            <w:tcW w:w="1310" w:type="dxa"/>
          </w:tcPr>
          <w:p w:rsidR="002156DD" w:rsidRPr="008D3877" w:rsidRDefault="002156DD" w:rsidP="0091280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74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จังหวัดน่าน</w:t>
            </w:r>
          </w:p>
        </w:tc>
        <w:tc>
          <w:tcPr>
            <w:tcW w:w="1653" w:type="dxa"/>
          </w:tcPr>
          <w:p w:rsidR="002156DD" w:rsidRPr="008D3877" w:rsidRDefault="002156DD" w:rsidP="009128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</w:tc>
        <w:tc>
          <w:tcPr>
            <w:tcW w:w="499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341" type="#_x0000_t32" style="position:absolute;margin-left:15.2pt;margin-top:10.25pt;width:84.75pt;height:0;z-index:25174272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91280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35B68" w:rsidRPr="008D3877" w:rsidRDefault="00535B68" w:rsidP="005321C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D3AE1" w:rsidRPr="008D3877" w:rsidRDefault="003D3AE1" w:rsidP="005321C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D3AE1" w:rsidRPr="008D3877" w:rsidRDefault="003D3AE1" w:rsidP="005321C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D3AE1" w:rsidRPr="008D3877" w:rsidRDefault="003D3AE1" w:rsidP="005321C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D3AE1" w:rsidRPr="008D3877" w:rsidRDefault="003D3AE1" w:rsidP="005321C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D3AE1" w:rsidRPr="008D3877" w:rsidRDefault="003D3AE1" w:rsidP="003D3AE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D3AE1" w:rsidRPr="008D3877" w:rsidRDefault="00E475F6" w:rsidP="003D3AE1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162" style="position:absolute;left:0;text-align:left;margin-left:645.4pt;margin-top:-5.45pt;width:75.45pt;height:32.95pt;z-index:-251686400"/>
        </w:pict>
      </w:r>
      <w:r w:rsidRPr="00E475F6">
        <w:rPr>
          <w:rFonts w:ascii="TH SarabunIT๙" w:hAnsi="TH SarabunIT๙" w:cs="TH SarabunIT๙"/>
          <w:noProof/>
          <w:sz w:val="32"/>
          <w:szCs w:val="32"/>
        </w:rPr>
        <w:pict>
          <v:rect id="_x0000_s3161" style="position:absolute;left:0;text-align:left;margin-left:634.15pt;margin-top:13.45pt;width:1in;height:30pt;z-index:-251687424" stroked="f"/>
        </w:pict>
      </w:r>
      <w:r w:rsidR="003D3AE1"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ผด.02</w:t>
      </w:r>
    </w:p>
    <w:p w:rsidR="003D3AE1" w:rsidRPr="008D3877" w:rsidRDefault="003D3AE1" w:rsidP="003D3AE1">
      <w:pPr>
        <w:pStyle w:val="1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8D3877">
        <w:rPr>
          <w:rFonts w:ascii="TH SarabunIT๙" w:hAnsi="TH SarabunIT๙" w:cs="TH SarabunIT๙"/>
          <w:sz w:val="32"/>
          <w:szCs w:val="32"/>
          <w:cs/>
        </w:rPr>
        <w:t>ก.ยุทธศาสตร์จังหวัดที่5  การสร้างความเข้มแข็งของชุมชนและสังคม</w:t>
      </w:r>
    </w:p>
    <w:p w:rsidR="003D3AE1" w:rsidRPr="008D3877" w:rsidRDefault="003D3AE1" w:rsidP="003D3AE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>ข.ยุทธศาสตร์การพัฒนา อปท.ในเขตจังหวัดที่6  ด้านการบริหารจัดการและการบริการ</w:t>
      </w:r>
    </w:p>
    <w:p w:rsidR="003D3AE1" w:rsidRPr="008D3877" w:rsidRDefault="003D3AE1" w:rsidP="003D3AE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6  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D38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ด้านการบริหารจัดการและส่งเสริมประชาธิปไตย</w:t>
      </w:r>
    </w:p>
    <w:p w:rsidR="003D3AE1" w:rsidRPr="008D3877" w:rsidRDefault="003D3AE1" w:rsidP="003D3AE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Pr="008D3877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8D38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แผนงานสร้างความเข้มแข็งของชุมชน</w:t>
      </w:r>
    </w:p>
    <w:p w:rsidR="003D3AE1" w:rsidRPr="008D3877" w:rsidRDefault="003D3AE1" w:rsidP="003D3AE1">
      <w:pPr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693" w:type="dxa"/>
        <w:tblInd w:w="-743" w:type="dxa"/>
        <w:tblLayout w:type="fixed"/>
        <w:tblLook w:val="04A0"/>
      </w:tblPr>
      <w:tblGrid>
        <w:gridCol w:w="817"/>
        <w:gridCol w:w="2869"/>
        <w:gridCol w:w="2693"/>
        <w:gridCol w:w="1310"/>
        <w:gridCol w:w="1174"/>
        <w:gridCol w:w="1653"/>
        <w:gridCol w:w="49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156DD" w:rsidRPr="008D3877" w:rsidTr="00D0524C">
        <w:tc>
          <w:tcPr>
            <w:tcW w:w="817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9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รายละเอียดของกิจกรรม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10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74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3" w:type="dxa"/>
            <w:vMerge w:val="restart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  <w:tc>
          <w:tcPr>
            <w:tcW w:w="5177" w:type="dxa"/>
            <w:gridSpan w:val="12"/>
            <w:vAlign w:val="center"/>
          </w:tcPr>
          <w:p w:rsidR="002156DD" w:rsidRPr="008D3877" w:rsidRDefault="002156DD" w:rsidP="00A355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 พ.ศ. ๒๕๖</w:t>
            </w:r>
            <w:r w:rsidR="00A3551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D0524C">
        <w:tc>
          <w:tcPr>
            <w:tcW w:w="817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2156DD" w:rsidRPr="008D3877" w:rsidRDefault="002156DD" w:rsidP="00894C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A3551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gridSpan w:val="9"/>
            <w:vAlign w:val="center"/>
          </w:tcPr>
          <w:p w:rsidR="002156DD" w:rsidRPr="008D3877" w:rsidRDefault="002156DD" w:rsidP="00A3551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พ.ศ.25</w:t>
            </w:r>
            <w:r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A35516" w:rsidRPr="008D3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2156DD" w:rsidRPr="008D3877" w:rsidTr="00D0524C">
        <w:trPr>
          <w:cantSplit/>
          <w:trHeight w:val="834"/>
        </w:trPr>
        <w:tc>
          <w:tcPr>
            <w:tcW w:w="817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69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4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3" w:type="dxa"/>
            <w:vMerge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9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2156DD" w:rsidRPr="008D3877" w:rsidRDefault="002156DD" w:rsidP="00C92E9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</w:p>
        </w:tc>
      </w:tr>
      <w:tr w:rsidR="002156DD" w:rsidRPr="008D3877" w:rsidTr="00D0524C">
        <w:trPr>
          <w:cantSplit/>
          <w:trHeight w:val="624"/>
        </w:trPr>
        <w:tc>
          <w:tcPr>
            <w:tcW w:w="817" w:type="dxa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69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แก้ไขปัญหายาเสพติด</w:t>
            </w:r>
          </w:p>
          <w:p w:rsidR="002156DD" w:rsidRPr="008D3877" w:rsidRDefault="002156DD" w:rsidP="00C92E99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9E614A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EB2CB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9D2A28" w:rsidRPr="008D3877">
              <w:rPr>
                <w:rFonts w:ascii="TH SarabunIT๙" w:hAnsi="TH SarabunIT๙" w:cs="TH SarabunIT๙" w:hint="cs"/>
                <w:i/>
                <w:iCs/>
                <w:cs/>
              </w:rPr>
              <w:t>55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9D2A28" w:rsidRPr="008D3877">
              <w:rPr>
                <w:rFonts w:ascii="TH SarabunIT๙" w:hAnsi="TH SarabunIT๙" w:cs="TH SarabunIT๙" w:hint="cs"/>
                <w:i/>
                <w:iCs/>
                <w:cs/>
              </w:rPr>
              <w:t>6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*ขบ.หน้า</w:t>
            </w:r>
            <w:r w:rsidR="00EB2CB5" w:rsidRPr="008D3877">
              <w:rPr>
                <w:rFonts w:ascii="TH SarabunIT๙" w:hAnsi="TH SarabunIT๙" w:cs="TH SarabunIT๙" w:hint="cs"/>
                <w:i/>
                <w:iCs/>
                <w:cs/>
              </w:rPr>
              <w:t>8</w:t>
            </w:r>
            <w:r w:rsidR="009D2A28" w:rsidRPr="008D3877">
              <w:rPr>
                <w:rFonts w:ascii="TH SarabunIT๙" w:hAnsi="TH SarabunIT๙" w:cs="TH SarabunIT๙" w:hint="cs"/>
                <w:i/>
                <w:iCs/>
                <w:cs/>
              </w:rPr>
              <w:t>3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อุดหนุนที่ทำการปกครองอำเภอเวียงสา ตามโครงการแก้ไขปัญหายาเสพติด</w:t>
            </w:r>
          </w:p>
        </w:tc>
        <w:tc>
          <w:tcPr>
            <w:tcW w:w="1310" w:type="dxa"/>
          </w:tcPr>
          <w:p w:rsidR="002156DD" w:rsidRPr="008D3877" w:rsidRDefault="002156DD" w:rsidP="00C92E9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  <w:p w:rsidR="002156DD" w:rsidRPr="008D3877" w:rsidRDefault="002156DD" w:rsidP="00C92E9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4" w:type="dxa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เวียงสา</w:t>
            </w:r>
          </w:p>
        </w:tc>
        <w:tc>
          <w:tcPr>
            <w:tcW w:w="1653" w:type="dxa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</w:p>
        </w:tc>
        <w:tc>
          <w:tcPr>
            <w:tcW w:w="499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343" type="#_x0000_t32" style="position:absolute;margin-left:14.75pt;margin-top:10.5pt;width:192pt;height:.85pt;flip:y;z-index:25174476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56DD" w:rsidRPr="008D3877" w:rsidTr="00D0524C">
        <w:trPr>
          <w:cantSplit/>
          <w:trHeight w:val="624"/>
        </w:trPr>
        <w:tc>
          <w:tcPr>
            <w:tcW w:w="817" w:type="dxa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69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การเตรียมการรับเสด็จฯ</w:t>
            </w:r>
          </w:p>
          <w:p w:rsidR="002156DD" w:rsidRPr="008D3877" w:rsidRDefault="002156DD" w:rsidP="00C92E99">
            <w:pPr>
              <w:rPr>
                <w:rFonts w:ascii="TH SarabunIT๙" w:hAnsi="TH SarabunIT๙" w:cs="TH SarabunIT๙"/>
                <w:i/>
                <w:i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(จากแผนพัฒนา พ.ศ.6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>-6</w:t>
            </w:r>
            <w:r w:rsidR="009E614A" w:rsidRPr="008D3877">
              <w:rPr>
                <w:rFonts w:ascii="TH SarabunIT๙" w:hAnsi="TH SarabunIT๙" w:cs="TH SarabunIT๙" w:hint="cs"/>
                <w:i/>
                <w:iCs/>
                <w:cs/>
              </w:rPr>
              <w:t>5</w:t>
            </w:r>
          </w:p>
          <w:p w:rsidR="002156DD" w:rsidRPr="008D3877" w:rsidRDefault="002156DD" w:rsidP="00C92E99">
            <w:pPr>
              <w:rPr>
                <w:rFonts w:ascii="TH SarabunIT๙" w:hAnsi="TH SarabunIT๙" w:cs="TH SarabunIT๙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หน้า </w:t>
            </w:r>
            <w:r w:rsidRPr="008D3877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="0087488D" w:rsidRPr="008D3877">
              <w:rPr>
                <w:rFonts w:ascii="TH SarabunIT๙" w:hAnsi="TH SarabunIT๙" w:cs="TH SarabunIT๙" w:hint="cs"/>
                <w:i/>
                <w:iCs/>
                <w:cs/>
              </w:rPr>
              <w:t>55</w:t>
            </w: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 ลำดับ </w:t>
            </w:r>
            <w:r w:rsidR="0087488D" w:rsidRPr="008D3877">
              <w:rPr>
                <w:rFonts w:ascii="TH SarabunIT๙" w:hAnsi="TH SarabunIT๙" w:cs="TH SarabunIT๙" w:hint="cs"/>
                <w:i/>
                <w:iCs/>
                <w:cs/>
              </w:rPr>
              <w:t>4</w:t>
            </w:r>
          </w:p>
          <w:p w:rsidR="002156DD" w:rsidRPr="008D3877" w:rsidRDefault="002156DD" w:rsidP="00A355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i/>
                <w:iCs/>
                <w:cs/>
              </w:rPr>
              <w:t xml:space="preserve">*ขบ.หน้า </w:t>
            </w:r>
            <w:r w:rsidR="00A35516" w:rsidRPr="008D3877">
              <w:rPr>
                <w:rFonts w:ascii="TH SarabunIT๙" w:hAnsi="TH SarabunIT๙" w:cs="TH SarabunIT๙" w:hint="cs"/>
                <w:cs/>
              </w:rPr>
              <w:t>86</w:t>
            </w:r>
            <w:r w:rsidRPr="008D387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2693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อุดหนุนที่ทำการปกครองอำเภอเวียงสา ตามโครงการเตรียมรับเสด็จฯ</w:t>
            </w:r>
          </w:p>
        </w:tc>
        <w:tc>
          <w:tcPr>
            <w:tcW w:w="1310" w:type="dxa"/>
          </w:tcPr>
          <w:p w:rsidR="002156DD" w:rsidRPr="008D3877" w:rsidRDefault="002156DD" w:rsidP="00C92E9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174" w:type="dxa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เวียงสา</w:t>
            </w:r>
          </w:p>
        </w:tc>
        <w:tc>
          <w:tcPr>
            <w:tcW w:w="1653" w:type="dxa"/>
          </w:tcPr>
          <w:p w:rsidR="002156DD" w:rsidRPr="008D3877" w:rsidRDefault="002156DD" w:rsidP="00C92E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387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99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E475F6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3344" type="#_x0000_t32" style="position:absolute;margin-left:14.2pt;margin-top:13.15pt;width:191.25pt;height:.75pt;z-index:25174579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426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156DD" w:rsidRPr="008D3877" w:rsidRDefault="002156DD" w:rsidP="00C92E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D3AE1" w:rsidRPr="008D3877" w:rsidRDefault="003D3AE1" w:rsidP="005321C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3D3AE1" w:rsidRPr="008D3877" w:rsidSect="004E442B">
      <w:headerReference w:type="default" r:id="rId8"/>
      <w:pgSz w:w="16838" w:h="11906" w:orient="landscape"/>
      <w:pgMar w:top="851" w:right="1440" w:bottom="993" w:left="1440" w:header="709" w:footer="709" w:gutter="0"/>
      <w:pgNumType w:fmt="thaiNumbers"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525" w:rsidRDefault="00D56525" w:rsidP="006137F6">
      <w:r>
        <w:separator/>
      </w:r>
    </w:p>
  </w:endnote>
  <w:endnote w:type="continuationSeparator" w:id="1">
    <w:p w:rsidR="00D56525" w:rsidRDefault="00D56525" w:rsidP="00613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525" w:rsidRDefault="00D56525" w:rsidP="006137F6">
      <w:r>
        <w:separator/>
      </w:r>
    </w:p>
  </w:footnote>
  <w:footnote w:type="continuationSeparator" w:id="1">
    <w:p w:rsidR="00D56525" w:rsidRDefault="00D56525" w:rsidP="006137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 w:cs="Cambria"/>
        <w:sz w:val="28"/>
        <w:cs/>
        <w:lang w:val="th-TH"/>
      </w:rPr>
      <w:id w:val="35691657"/>
      <w:docPartObj>
        <w:docPartGallery w:val="Page Numbers (Top of Page)"/>
        <w:docPartUnique/>
      </w:docPartObj>
    </w:sdtPr>
    <w:sdtContent>
      <w:p w:rsidR="00B872BD" w:rsidRDefault="00B872BD">
        <w:pPr>
          <w:pStyle w:val="aa"/>
          <w:jc w:val="center"/>
          <w:rPr>
            <w:rFonts w:asciiTheme="majorHAnsi" w:hAnsiTheme="majorHAnsi"/>
            <w:sz w:val="28"/>
          </w:rPr>
        </w:pPr>
        <w:r>
          <w:rPr>
            <w:rFonts w:asciiTheme="majorHAnsi" w:hAnsiTheme="majorHAnsi" w:cs="Cambria"/>
            <w:sz w:val="28"/>
            <w:cs/>
            <w:lang w:val="th-TH"/>
          </w:rPr>
          <w:t xml:space="preserve">~ </w:t>
        </w:r>
        <w:r w:rsidR="00E475F6" w:rsidRPr="00E475F6">
          <w:fldChar w:fldCharType="begin"/>
        </w:r>
        <w:r>
          <w:instrText xml:space="preserve"> PAGE    \* MERGEFORMAT </w:instrText>
        </w:r>
        <w:r w:rsidR="00E475F6" w:rsidRPr="00E475F6">
          <w:fldChar w:fldCharType="separate"/>
        </w:r>
        <w:r w:rsidR="00D15B5D" w:rsidRPr="00D15B5D">
          <w:rPr>
            <w:rFonts w:ascii="Angsana New" w:hAnsi="Angsana New" w:cs="Angsana New"/>
            <w:noProof/>
            <w:sz w:val="28"/>
            <w:cs/>
            <w:lang w:val="th-TH"/>
          </w:rPr>
          <w:t>๖๓</w:t>
        </w:r>
        <w:r w:rsidR="00E475F6">
          <w:rPr>
            <w:rFonts w:ascii="Angsana New" w:hAnsi="Angsana New" w:cs="Angsana New"/>
            <w:noProof/>
            <w:sz w:val="28"/>
            <w:lang w:val="th-TH"/>
          </w:rPr>
          <w:fldChar w:fldCharType="end"/>
        </w:r>
        <w:r>
          <w:rPr>
            <w:rFonts w:asciiTheme="majorHAnsi" w:hAnsiTheme="majorHAnsi" w:cs="Cambria"/>
            <w:sz w:val="28"/>
            <w:cs/>
            <w:lang w:val="th-TH"/>
          </w:rPr>
          <w:t xml:space="preserve"> ~</w:t>
        </w:r>
      </w:p>
    </w:sdtContent>
  </w:sdt>
  <w:p w:rsidR="00B872BD" w:rsidRDefault="00B872B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C2797"/>
    <w:multiLevelType w:val="multilevel"/>
    <w:tmpl w:val="F5F8BE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4D01687B"/>
    <w:multiLevelType w:val="multilevel"/>
    <w:tmpl w:val="1C9014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60F86815"/>
    <w:multiLevelType w:val="multilevel"/>
    <w:tmpl w:val="785E1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6A4D6061"/>
    <w:multiLevelType w:val="multilevel"/>
    <w:tmpl w:val="512689E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6CBF1D33"/>
    <w:multiLevelType w:val="multilevel"/>
    <w:tmpl w:val="E1424A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709E3661"/>
    <w:multiLevelType w:val="multilevel"/>
    <w:tmpl w:val="CBA4DBE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480" w:hanging="48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sz w:val="32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A5C7A"/>
    <w:rsid w:val="000005A9"/>
    <w:rsid w:val="00000C87"/>
    <w:rsid w:val="0000140E"/>
    <w:rsid w:val="0000315A"/>
    <w:rsid w:val="00005C6B"/>
    <w:rsid w:val="000063EF"/>
    <w:rsid w:val="00007116"/>
    <w:rsid w:val="000107F3"/>
    <w:rsid w:val="0001439E"/>
    <w:rsid w:val="0001442E"/>
    <w:rsid w:val="00015427"/>
    <w:rsid w:val="0001574A"/>
    <w:rsid w:val="00016ECE"/>
    <w:rsid w:val="00020881"/>
    <w:rsid w:val="00020C08"/>
    <w:rsid w:val="00020F57"/>
    <w:rsid w:val="00021F86"/>
    <w:rsid w:val="00022D96"/>
    <w:rsid w:val="00025C81"/>
    <w:rsid w:val="000264E7"/>
    <w:rsid w:val="00026B81"/>
    <w:rsid w:val="0003009C"/>
    <w:rsid w:val="000302D2"/>
    <w:rsid w:val="00030D08"/>
    <w:rsid w:val="00032EA6"/>
    <w:rsid w:val="0003357C"/>
    <w:rsid w:val="00033FEC"/>
    <w:rsid w:val="000358FE"/>
    <w:rsid w:val="000362EF"/>
    <w:rsid w:val="000366EC"/>
    <w:rsid w:val="00036CBC"/>
    <w:rsid w:val="000376E7"/>
    <w:rsid w:val="00037DFA"/>
    <w:rsid w:val="000411D0"/>
    <w:rsid w:val="00042F1F"/>
    <w:rsid w:val="00043686"/>
    <w:rsid w:val="00043B55"/>
    <w:rsid w:val="00044067"/>
    <w:rsid w:val="00044BB0"/>
    <w:rsid w:val="000462C5"/>
    <w:rsid w:val="0005040F"/>
    <w:rsid w:val="0005154C"/>
    <w:rsid w:val="000516A1"/>
    <w:rsid w:val="000518E8"/>
    <w:rsid w:val="000528EE"/>
    <w:rsid w:val="000530C4"/>
    <w:rsid w:val="00054323"/>
    <w:rsid w:val="000557D7"/>
    <w:rsid w:val="00055D3A"/>
    <w:rsid w:val="00057B07"/>
    <w:rsid w:val="00061AB7"/>
    <w:rsid w:val="0006251B"/>
    <w:rsid w:val="00062B86"/>
    <w:rsid w:val="0006329F"/>
    <w:rsid w:val="00063E38"/>
    <w:rsid w:val="00063EFB"/>
    <w:rsid w:val="000649BB"/>
    <w:rsid w:val="00066FCB"/>
    <w:rsid w:val="00067377"/>
    <w:rsid w:val="00070075"/>
    <w:rsid w:val="00070C5F"/>
    <w:rsid w:val="00072CC2"/>
    <w:rsid w:val="00073C69"/>
    <w:rsid w:val="000755B5"/>
    <w:rsid w:val="00076EA0"/>
    <w:rsid w:val="0007758E"/>
    <w:rsid w:val="00077751"/>
    <w:rsid w:val="0008092A"/>
    <w:rsid w:val="00080DDA"/>
    <w:rsid w:val="00080F17"/>
    <w:rsid w:val="00081BD6"/>
    <w:rsid w:val="00082EC8"/>
    <w:rsid w:val="00084124"/>
    <w:rsid w:val="00084A62"/>
    <w:rsid w:val="0008560E"/>
    <w:rsid w:val="00085D61"/>
    <w:rsid w:val="00085FD5"/>
    <w:rsid w:val="00086CC9"/>
    <w:rsid w:val="0009363B"/>
    <w:rsid w:val="00095AB8"/>
    <w:rsid w:val="000961A0"/>
    <w:rsid w:val="00097317"/>
    <w:rsid w:val="000979F6"/>
    <w:rsid w:val="00097C9B"/>
    <w:rsid w:val="000A0F6E"/>
    <w:rsid w:val="000A198E"/>
    <w:rsid w:val="000A2ACC"/>
    <w:rsid w:val="000A336D"/>
    <w:rsid w:val="000A390B"/>
    <w:rsid w:val="000A567F"/>
    <w:rsid w:val="000A578B"/>
    <w:rsid w:val="000A5EEF"/>
    <w:rsid w:val="000A7169"/>
    <w:rsid w:val="000B0970"/>
    <w:rsid w:val="000B2898"/>
    <w:rsid w:val="000B3740"/>
    <w:rsid w:val="000B37B3"/>
    <w:rsid w:val="000B4043"/>
    <w:rsid w:val="000B57FF"/>
    <w:rsid w:val="000B6A40"/>
    <w:rsid w:val="000B6E3C"/>
    <w:rsid w:val="000B78AD"/>
    <w:rsid w:val="000C1347"/>
    <w:rsid w:val="000C1D08"/>
    <w:rsid w:val="000C2344"/>
    <w:rsid w:val="000C4B2F"/>
    <w:rsid w:val="000C5021"/>
    <w:rsid w:val="000C56B8"/>
    <w:rsid w:val="000C7109"/>
    <w:rsid w:val="000C7B0A"/>
    <w:rsid w:val="000C7CEB"/>
    <w:rsid w:val="000D12EC"/>
    <w:rsid w:val="000D2528"/>
    <w:rsid w:val="000D2871"/>
    <w:rsid w:val="000D3292"/>
    <w:rsid w:val="000D3AA2"/>
    <w:rsid w:val="000D5299"/>
    <w:rsid w:val="000D7016"/>
    <w:rsid w:val="000D7977"/>
    <w:rsid w:val="000D7E17"/>
    <w:rsid w:val="000E17D0"/>
    <w:rsid w:val="000E2C4D"/>
    <w:rsid w:val="000E35BC"/>
    <w:rsid w:val="000E3602"/>
    <w:rsid w:val="000E4EB0"/>
    <w:rsid w:val="000E6719"/>
    <w:rsid w:val="000E7B9B"/>
    <w:rsid w:val="000F22AE"/>
    <w:rsid w:val="000F2CAA"/>
    <w:rsid w:val="000F3D7D"/>
    <w:rsid w:val="000F3EF3"/>
    <w:rsid w:val="000F48F1"/>
    <w:rsid w:val="000F7795"/>
    <w:rsid w:val="000F785D"/>
    <w:rsid w:val="000F7C29"/>
    <w:rsid w:val="001001F5"/>
    <w:rsid w:val="001004B2"/>
    <w:rsid w:val="0010075A"/>
    <w:rsid w:val="00102C48"/>
    <w:rsid w:val="00102C83"/>
    <w:rsid w:val="00103081"/>
    <w:rsid w:val="00104BF9"/>
    <w:rsid w:val="00105166"/>
    <w:rsid w:val="001051BE"/>
    <w:rsid w:val="00105234"/>
    <w:rsid w:val="00106611"/>
    <w:rsid w:val="001066FD"/>
    <w:rsid w:val="0010687C"/>
    <w:rsid w:val="00110D2E"/>
    <w:rsid w:val="00110FB5"/>
    <w:rsid w:val="0011149D"/>
    <w:rsid w:val="0011342F"/>
    <w:rsid w:val="00113630"/>
    <w:rsid w:val="0011692F"/>
    <w:rsid w:val="0011760D"/>
    <w:rsid w:val="0012014F"/>
    <w:rsid w:val="00120768"/>
    <w:rsid w:val="001219E0"/>
    <w:rsid w:val="00121DCF"/>
    <w:rsid w:val="001220C4"/>
    <w:rsid w:val="001244B4"/>
    <w:rsid w:val="00125873"/>
    <w:rsid w:val="00127083"/>
    <w:rsid w:val="0012741C"/>
    <w:rsid w:val="001306C0"/>
    <w:rsid w:val="0013157A"/>
    <w:rsid w:val="00132289"/>
    <w:rsid w:val="001334D6"/>
    <w:rsid w:val="00133E88"/>
    <w:rsid w:val="00134801"/>
    <w:rsid w:val="00134A74"/>
    <w:rsid w:val="001354E3"/>
    <w:rsid w:val="00136105"/>
    <w:rsid w:val="00136B6F"/>
    <w:rsid w:val="001413F4"/>
    <w:rsid w:val="00144110"/>
    <w:rsid w:val="001458C7"/>
    <w:rsid w:val="0014621C"/>
    <w:rsid w:val="001477B9"/>
    <w:rsid w:val="00150F10"/>
    <w:rsid w:val="00151BB6"/>
    <w:rsid w:val="00153531"/>
    <w:rsid w:val="00153A17"/>
    <w:rsid w:val="00153D6E"/>
    <w:rsid w:val="00154F4C"/>
    <w:rsid w:val="00155016"/>
    <w:rsid w:val="0015678F"/>
    <w:rsid w:val="00157351"/>
    <w:rsid w:val="00160678"/>
    <w:rsid w:val="00162D12"/>
    <w:rsid w:val="00164DB9"/>
    <w:rsid w:val="001651F0"/>
    <w:rsid w:val="0016555A"/>
    <w:rsid w:val="00166871"/>
    <w:rsid w:val="00167EC9"/>
    <w:rsid w:val="0017085C"/>
    <w:rsid w:val="00171A1E"/>
    <w:rsid w:val="00173989"/>
    <w:rsid w:val="00173F83"/>
    <w:rsid w:val="00174046"/>
    <w:rsid w:val="001770C2"/>
    <w:rsid w:val="001771BE"/>
    <w:rsid w:val="001801F8"/>
    <w:rsid w:val="00181BED"/>
    <w:rsid w:val="00183BA8"/>
    <w:rsid w:val="0018504C"/>
    <w:rsid w:val="00185A67"/>
    <w:rsid w:val="0018633E"/>
    <w:rsid w:val="00186B1D"/>
    <w:rsid w:val="00190E2C"/>
    <w:rsid w:val="00190E42"/>
    <w:rsid w:val="00191280"/>
    <w:rsid w:val="001912C2"/>
    <w:rsid w:val="001917C9"/>
    <w:rsid w:val="00191B28"/>
    <w:rsid w:val="00191F4F"/>
    <w:rsid w:val="00194163"/>
    <w:rsid w:val="00194724"/>
    <w:rsid w:val="001948ED"/>
    <w:rsid w:val="00194EF7"/>
    <w:rsid w:val="0019514A"/>
    <w:rsid w:val="001A0093"/>
    <w:rsid w:val="001A182B"/>
    <w:rsid w:val="001A42B8"/>
    <w:rsid w:val="001A4F01"/>
    <w:rsid w:val="001A7F06"/>
    <w:rsid w:val="001B0005"/>
    <w:rsid w:val="001B05DB"/>
    <w:rsid w:val="001B1D5D"/>
    <w:rsid w:val="001B36DE"/>
    <w:rsid w:val="001B3A30"/>
    <w:rsid w:val="001B56F0"/>
    <w:rsid w:val="001B68C1"/>
    <w:rsid w:val="001B7149"/>
    <w:rsid w:val="001B7762"/>
    <w:rsid w:val="001C0E04"/>
    <w:rsid w:val="001C2202"/>
    <w:rsid w:val="001C227A"/>
    <w:rsid w:val="001C306B"/>
    <w:rsid w:val="001C44B0"/>
    <w:rsid w:val="001C5761"/>
    <w:rsid w:val="001C5F9F"/>
    <w:rsid w:val="001C6BA9"/>
    <w:rsid w:val="001C6DEF"/>
    <w:rsid w:val="001D02BA"/>
    <w:rsid w:val="001D3C46"/>
    <w:rsid w:val="001D4291"/>
    <w:rsid w:val="001D4D41"/>
    <w:rsid w:val="001D5039"/>
    <w:rsid w:val="001D56B9"/>
    <w:rsid w:val="001D72DF"/>
    <w:rsid w:val="001D78A4"/>
    <w:rsid w:val="001E07F5"/>
    <w:rsid w:val="001E0DB1"/>
    <w:rsid w:val="001E13C2"/>
    <w:rsid w:val="001E2CF3"/>
    <w:rsid w:val="001E3952"/>
    <w:rsid w:val="001E4A54"/>
    <w:rsid w:val="001E4B6C"/>
    <w:rsid w:val="001E54FC"/>
    <w:rsid w:val="001E5982"/>
    <w:rsid w:val="001E68C8"/>
    <w:rsid w:val="001E6E41"/>
    <w:rsid w:val="001E7122"/>
    <w:rsid w:val="001F03CC"/>
    <w:rsid w:val="001F088E"/>
    <w:rsid w:val="001F1D38"/>
    <w:rsid w:val="001F1D7F"/>
    <w:rsid w:val="001F2DAE"/>
    <w:rsid w:val="001F3B81"/>
    <w:rsid w:val="001F3E43"/>
    <w:rsid w:val="001F73F9"/>
    <w:rsid w:val="002004FA"/>
    <w:rsid w:val="0020092F"/>
    <w:rsid w:val="00200B62"/>
    <w:rsid w:val="00202282"/>
    <w:rsid w:val="00203A65"/>
    <w:rsid w:val="00205148"/>
    <w:rsid w:val="0020582D"/>
    <w:rsid w:val="00205A49"/>
    <w:rsid w:val="00205DD6"/>
    <w:rsid w:val="00205F35"/>
    <w:rsid w:val="00210103"/>
    <w:rsid w:val="002124E9"/>
    <w:rsid w:val="00212558"/>
    <w:rsid w:val="002126CC"/>
    <w:rsid w:val="00214619"/>
    <w:rsid w:val="002156DD"/>
    <w:rsid w:val="00215DD0"/>
    <w:rsid w:val="0021708C"/>
    <w:rsid w:val="002172C8"/>
    <w:rsid w:val="0022015E"/>
    <w:rsid w:val="00220BB0"/>
    <w:rsid w:val="00220CF4"/>
    <w:rsid w:val="0022211F"/>
    <w:rsid w:val="00223A4D"/>
    <w:rsid w:val="00223FB6"/>
    <w:rsid w:val="00224D3E"/>
    <w:rsid w:val="0022595F"/>
    <w:rsid w:val="00225BD4"/>
    <w:rsid w:val="0023010D"/>
    <w:rsid w:val="002304AE"/>
    <w:rsid w:val="00232062"/>
    <w:rsid w:val="0023264F"/>
    <w:rsid w:val="00235926"/>
    <w:rsid w:val="00237792"/>
    <w:rsid w:val="00237AA4"/>
    <w:rsid w:val="00237BAA"/>
    <w:rsid w:val="00241270"/>
    <w:rsid w:val="00244DF7"/>
    <w:rsid w:val="00246191"/>
    <w:rsid w:val="0024768E"/>
    <w:rsid w:val="00247FAF"/>
    <w:rsid w:val="00250BF4"/>
    <w:rsid w:val="00251428"/>
    <w:rsid w:val="0025242C"/>
    <w:rsid w:val="002530E2"/>
    <w:rsid w:val="002537EB"/>
    <w:rsid w:val="002559E2"/>
    <w:rsid w:val="00255A84"/>
    <w:rsid w:val="0025648C"/>
    <w:rsid w:val="0026229D"/>
    <w:rsid w:val="00262E99"/>
    <w:rsid w:val="00262EBC"/>
    <w:rsid w:val="002639C8"/>
    <w:rsid w:val="00264A22"/>
    <w:rsid w:val="00266AE6"/>
    <w:rsid w:val="002673DE"/>
    <w:rsid w:val="00267767"/>
    <w:rsid w:val="0026791A"/>
    <w:rsid w:val="00267E84"/>
    <w:rsid w:val="0027059C"/>
    <w:rsid w:val="00270609"/>
    <w:rsid w:val="0027083B"/>
    <w:rsid w:val="00270F14"/>
    <w:rsid w:val="002713CD"/>
    <w:rsid w:val="0027295E"/>
    <w:rsid w:val="00274CCE"/>
    <w:rsid w:val="002753D9"/>
    <w:rsid w:val="00275896"/>
    <w:rsid w:val="00280CD6"/>
    <w:rsid w:val="00280CFB"/>
    <w:rsid w:val="00280E34"/>
    <w:rsid w:val="00280F20"/>
    <w:rsid w:val="00281D89"/>
    <w:rsid w:val="00283E77"/>
    <w:rsid w:val="002843DA"/>
    <w:rsid w:val="00287438"/>
    <w:rsid w:val="00287FD7"/>
    <w:rsid w:val="002922A5"/>
    <w:rsid w:val="00292853"/>
    <w:rsid w:val="002934CC"/>
    <w:rsid w:val="00293F67"/>
    <w:rsid w:val="00295BEF"/>
    <w:rsid w:val="002967D4"/>
    <w:rsid w:val="002973DD"/>
    <w:rsid w:val="002A0AD8"/>
    <w:rsid w:val="002A2A0F"/>
    <w:rsid w:val="002A37A7"/>
    <w:rsid w:val="002A4554"/>
    <w:rsid w:val="002A484A"/>
    <w:rsid w:val="002A54DD"/>
    <w:rsid w:val="002A5C7A"/>
    <w:rsid w:val="002A5F2C"/>
    <w:rsid w:val="002A7042"/>
    <w:rsid w:val="002A73C6"/>
    <w:rsid w:val="002B24C7"/>
    <w:rsid w:val="002B36B3"/>
    <w:rsid w:val="002B522C"/>
    <w:rsid w:val="002B5814"/>
    <w:rsid w:val="002B630A"/>
    <w:rsid w:val="002B6DF4"/>
    <w:rsid w:val="002C0434"/>
    <w:rsid w:val="002C0EF7"/>
    <w:rsid w:val="002C103C"/>
    <w:rsid w:val="002C2B21"/>
    <w:rsid w:val="002C4328"/>
    <w:rsid w:val="002C6BA0"/>
    <w:rsid w:val="002C77F3"/>
    <w:rsid w:val="002C7FDD"/>
    <w:rsid w:val="002D1A62"/>
    <w:rsid w:val="002D1CB1"/>
    <w:rsid w:val="002D2592"/>
    <w:rsid w:val="002D3A5F"/>
    <w:rsid w:val="002D426A"/>
    <w:rsid w:val="002D4AA7"/>
    <w:rsid w:val="002D73D9"/>
    <w:rsid w:val="002D7D53"/>
    <w:rsid w:val="002E19D2"/>
    <w:rsid w:val="002E3074"/>
    <w:rsid w:val="002E5CC6"/>
    <w:rsid w:val="002E68A7"/>
    <w:rsid w:val="002E7978"/>
    <w:rsid w:val="002F19EE"/>
    <w:rsid w:val="002F202E"/>
    <w:rsid w:val="002F22E2"/>
    <w:rsid w:val="002F2654"/>
    <w:rsid w:val="002F3370"/>
    <w:rsid w:val="002F36FA"/>
    <w:rsid w:val="002F4ECD"/>
    <w:rsid w:val="002F4EDB"/>
    <w:rsid w:val="002F653A"/>
    <w:rsid w:val="002F7364"/>
    <w:rsid w:val="002F794E"/>
    <w:rsid w:val="0030036D"/>
    <w:rsid w:val="00300C12"/>
    <w:rsid w:val="0030174F"/>
    <w:rsid w:val="00301928"/>
    <w:rsid w:val="003019EB"/>
    <w:rsid w:val="00303452"/>
    <w:rsid w:val="0030369F"/>
    <w:rsid w:val="003039A7"/>
    <w:rsid w:val="0030516A"/>
    <w:rsid w:val="003063BD"/>
    <w:rsid w:val="00307C2C"/>
    <w:rsid w:val="00310692"/>
    <w:rsid w:val="00310992"/>
    <w:rsid w:val="00311436"/>
    <w:rsid w:val="0031147E"/>
    <w:rsid w:val="003120C1"/>
    <w:rsid w:val="00312BD2"/>
    <w:rsid w:val="00312C5F"/>
    <w:rsid w:val="003139B0"/>
    <w:rsid w:val="00313E1E"/>
    <w:rsid w:val="00314CF2"/>
    <w:rsid w:val="003150BC"/>
    <w:rsid w:val="00316B2A"/>
    <w:rsid w:val="00316B55"/>
    <w:rsid w:val="003217F2"/>
    <w:rsid w:val="00321918"/>
    <w:rsid w:val="00322562"/>
    <w:rsid w:val="003229F6"/>
    <w:rsid w:val="003236CC"/>
    <w:rsid w:val="00323A0A"/>
    <w:rsid w:val="00324E20"/>
    <w:rsid w:val="0032659E"/>
    <w:rsid w:val="003303A5"/>
    <w:rsid w:val="00332DD3"/>
    <w:rsid w:val="00333D12"/>
    <w:rsid w:val="00333EDF"/>
    <w:rsid w:val="003364E9"/>
    <w:rsid w:val="00337003"/>
    <w:rsid w:val="0033785F"/>
    <w:rsid w:val="00337CE5"/>
    <w:rsid w:val="00340067"/>
    <w:rsid w:val="0034014A"/>
    <w:rsid w:val="00341C76"/>
    <w:rsid w:val="00341CA5"/>
    <w:rsid w:val="00343897"/>
    <w:rsid w:val="00352DD3"/>
    <w:rsid w:val="00353967"/>
    <w:rsid w:val="0035415C"/>
    <w:rsid w:val="0035568A"/>
    <w:rsid w:val="00355C3C"/>
    <w:rsid w:val="003562A1"/>
    <w:rsid w:val="00356A87"/>
    <w:rsid w:val="00357A33"/>
    <w:rsid w:val="00360D31"/>
    <w:rsid w:val="00360EC8"/>
    <w:rsid w:val="00361A8B"/>
    <w:rsid w:val="003641BD"/>
    <w:rsid w:val="003646FA"/>
    <w:rsid w:val="0036490D"/>
    <w:rsid w:val="003664A2"/>
    <w:rsid w:val="00367F52"/>
    <w:rsid w:val="00373153"/>
    <w:rsid w:val="00374126"/>
    <w:rsid w:val="003746CB"/>
    <w:rsid w:val="003751B3"/>
    <w:rsid w:val="00377352"/>
    <w:rsid w:val="00381104"/>
    <w:rsid w:val="0038172B"/>
    <w:rsid w:val="00381D32"/>
    <w:rsid w:val="00382358"/>
    <w:rsid w:val="00383BA6"/>
    <w:rsid w:val="0038473E"/>
    <w:rsid w:val="00384DD1"/>
    <w:rsid w:val="00385341"/>
    <w:rsid w:val="00386DA4"/>
    <w:rsid w:val="00391E0A"/>
    <w:rsid w:val="003920B1"/>
    <w:rsid w:val="00393A27"/>
    <w:rsid w:val="003946A8"/>
    <w:rsid w:val="0039608D"/>
    <w:rsid w:val="00396BE4"/>
    <w:rsid w:val="003A01C7"/>
    <w:rsid w:val="003A1915"/>
    <w:rsid w:val="003A193F"/>
    <w:rsid w:val="003A1EDA"/>
    <w:rsid w:val="003A3414"/>
    <w:rsid w:val="003A47F7"/>
    <w:rsid w:val="003A518D"/>
    <w:rsid w:val="003A7384"/>
    <w:rsid w:val="003A7D36"/>
    <w:rsid w:val="003B044C"/>
    <w:rsid w:val="003B113A"/>
    <w:rsid w:val="003B145B"/>
    <w:rsid w:val="003B1F9C"/>
    <w:rsid w:val="003B2155"/>
    <w:rsid w:val="003B4A9F"/>
    <w:rsid w:val="003B4E84"/>
    <w:rsid w:val="003B6209"/>
    <w:rsid w:val="003B77FB"/>
    <w:rsid w:val="003C0461"/>
    <w:rsid w:val="003C2D50"/>
    <w:rsid w:val="003C382F"/>
    <w:rsid w:val="003C3973"/>
    <w:rsid w:val="003C4B22"/>
    <w:rsid w:val="003C4DEE"/>
    <w:rsid w:val="003C5EE6"/>
    <w:rsid w:val="003C679B"/>
    <w:rsid w:val="003C75FD"/>
    <w:rsid w:val="003D0125"/>
    <w:rsid w:val="003D1D85"/>
    <w:rsid w:val="003D1DB7"/>
    <w:rsid w:val="003D2979"/>
    <w:rsid w:val="003D2FED"/>
    <w:rsid w:val="003D3771"/>
    <w:rsid w:val="003D3A9A"/>
    <w:rsid w:val="003D3AE1"/>
    <w:rsid w:val="003D3B8A"/>
    <w:rsid w:val="003E12FE"/>
    <w:rsid w:val="003E19C6"/>
    <w:rsid w:val="003E237D"/>
    <w:rsid w:val="003E3D4B"/>
    <w:rsid w:val="003E42C0"/>
    <w:rsid w:val="003E4DC3"/>
    <w:rsid w:val="003E58F3"/>
    <w:rsid w:val="003E6166"/>
    <w:rsid w:val="003F0065"/>
    <w:rsid w:val="003F181D"/>
    <w:rsid w:val="003F205C"/>
    <w:rsid w:val="003F27F1"/>
    <w:rsid w:val="003F3247"/>
    <w:rsid w:val="003F6F35"/>
    <w:rsid w:val="00400669"/>
    <w:rsid w:val="00401495"/>
    <w:rsid w:val="004021A5"/>
    <w:rsid w:val="00402376"/>
    <w:rsid w:val="004025C0"/>
    <w:rsid w:val="00402AED"/>
    <w:rsid w:val="00403427"/>
    <w:rsid w:val="00405911"/>
    <w:rsid w:val="00405DF4"/>
    <w:rsid w:val="00406A02"/>
    <w:rsid w:val="00407BFD"/>
    <w:rsid w:val="0041128D"/>
    <w:rsid w:val="00413136"/>
    <w:rsid w:val="00413751"/>
    <w:rsid w:val="004138EF"/>
    <w:rsid w:val="00415AF4"/>
    <w:rsid w:val="004174CA"/>
    <w:rsid w:val="004177AC"/>
    <w:rsid w:val="00420740"/>
    <w:rsid w:val="00420EC7"/>
    <w:rsid w:val="0042100E"/>
    <w:rsid w:val="00422239"/>
    <w:rsid w:val="004225F5"/>
    <w:rsid w:val="00422B7A"/>
    <w:rsid w:val="004251CC"/>
    <w:rsid w:val="00425555"/>
    <w:rsid w:val="004255A0"/>
    <w:rsid w:val="00425C95"/>
    <w:rsid w:val="00426340"/>
    <w:rsid w:val="00426E3C"/>
    <w:rsid w:val="00431908"/>
    <w:rsid w:val="00431F2C"/>
    <w:rsid w:val="00434953"/>
    <w:rsid w:val="00434F6A"/>
    <w:rsid w:val="00435803"/>
    <w:rsid w:val="0043713E"/>
    <w:rsid w:val="00440F96"/>
    <w:rsid w:val="00442008"/>
    <w:rsid w:val="0044212E"/>
    <w:rsid w:val="00443404"/>
    <w:rsid w:val="00443F55"/>
    <w:rsid w:val="004459C2"/>
    <w:rsid w:val="00445C9F"/>
    <w:rsid w:val="004503F1"/>
    <w:rsid w:val="00452193"/>
    <w:rsid w:val="004534D3"/>
    <w:rsid w:val="00454928"/>
    <w:rsid w:val="004551ED"/>
    <w:rsid w:val="004555D9"/>
    <w:rsid w:val="00456E7E"/>
    <w:rsid w:val="00457B2A"/>
    <w:rsid w:val="00460BFC"/>
    <w:rsid w:val="00462E33"/>
    <w:rsid w:val="00463681"/>
    <w:rsid w:val="004665AE"/>
    <w:rsid w:val="004717F0"/>
    <w:rsid w:val="0047298E"/>
    <w:rsid w:val="00472BB9"/>
    <w:rsid w:val="0047577F"/>
    <w:rsid w:val="00475D4F"/>
    <w:rsid w:val="00475E84"/>
    <w:rsid w:val="0047729D"/>
    <w:rsid w:val="00477932"/>
    <w:rsid w:val="004779BC"/>
    <w:rsid w:val="00477A41"/>
    <w:rsid w:val="00482222"/>
    <w:rsid w:val="004824C9"/>
    <w:rsid w:val="00485602"/>
    <w:rsid w:val="004858C6"/>
    <w:rsid w:val="00485DA8"/>
    <w:rsid w:val="004877F4"/>
    <w:rsid w:val="00490096"/>
    <w:rsid w:val="004906F7"/>
    <w:rsid w:val="00490C64"/>
    <w:rsid w:val="00493859"/>
    <w:rsid w:val="00493CB6"/>
    <w:rsid w:val="0049468E"/>
    <w:rsid w:val="00494BCE"/>
    <w:rsid w:val="00494FD3"/>
    <w:rsid w:val="00495945"/>
    <w:rsid w:val="00495BAF"/>
    <w:rsid w:val="0049722F"/>
    <w:rsid w:val="00497A11"/>
    <w:rsid w:val="004A0358"/>
    <w:rsid w:val="004A1200"/>
    <w:rsid w:val="004A1A93"/>
    <w:rsid w:val="004A375B"/>
    <w:rsid w:val="004A39CE"/>
    <w:rsid w:val="004A4BB8"/>
    <w:rsid w:val="004A533F"/>
    <w:rsid w:val="004A6E35"/>
    <w:rsid w:val="004A6F34"/>
    <w:rsid w:val="004B0D37"/>
    <w:rsid w:val="004B2437"/>
    <w:rsid w:val="004B280C"/>
    <w:rsid w:val="004B2DD4"/>
    <w:rsid w:val="004B40E5"/>
    <w:rsid w:val="004B593D"/>
    <w:rsid w:val="004B6908"/>
    <w:rsid w:val="004B7C72"/>
    <w:rsid w:val="004B7CFD"/>
    <w:rsid w:val="004C0DED"/>
    <w:rsid w:val="004C1D9F"/>
    <w:rsid w:val="004C4CDF"/>
    <w:rsid w:val="004C6189"/>
    <w:rsid w:val="004C65C7"/>
    <w:rsid w:val="004C6EF9"/>
    <w:rsid w:val="004C7B08"/>
    <w:rsid w:val="004D0DC9"/>
    <w:rsid w:val="004D32F9"/>
    <w:rsid w:val="004D47E6"/>
    <w:rsid w:val="004D4DC6"/>
    <w:rsid w:val="004D57E8"/>
    <w:rsid w:val="004D70B0"/>
    <w:rsid w:val="004D73A2"/>
    <w:rsid w:val="004D7E06"/>
    <w:rsid w:val="004E0366"/>
    <w:rsid w:val="004E1476"/>
    <w:rsid w:val="004E178A"/>
    <w:rsid w:val="004E1A9A"/>
    <w:rsid w:val="004E3D56"/>
    <w:rsid w:val="004E442B"/>
    <w:rsid w:val="004E5305"/>
    <w:rsid w:val="004E643A"/>
    <w:rsid w:val="004E6AC8"/>
    <w:rsid w:val="004E6E18"/>
    <w:rsid w:val="004F00BF"/>
    <w:rsid w:val="004F02E3"/>
    <w:rsid w:val="004F13E1"/>
    <w:rsid w:val="004F1E17"/>
    <w:rsid w:val="004F21EF"/>
    <w:rsid w:val="004F2748"/>
    <w:rsid w:val="004F3D2A"/>
    <w:rsid w:val="004F4CC1"/>
    <w:rsid w:val="004F5EE9"/>
    <w:rsid w:val="004F7A80"/>
    <w:rsid w:val="00502CD1"/>
    <w:rsid w:val="005038B7"/>
    <w:rsid w:val="00505DA2"/>
    <w:rsid w:val="00507565"/>
    <w:rsid w:val="00507B94"/>
    <w:rsid w:val="005101CF"/>
    <w:rsid w:val="00510DB7"/>
    <w:rsid w:val="0051131B"/>
    <w:rsid w:val="00511818"/>
    <w:rsid w:val="00512FB5"/>
    <w:rsid w:val="00513F86"/>
    <w:rsid w:val="00515177"/>
    <w:rsid w:val="005164C1"/>
    <w:rsid w:val="0052130D"/>
    <w:rsid w:val="00522416"/>
    <w:rsid w:val="00523358"/>
    <w:rsid w:val="005240B7"/>
    <w:rsid w:val="005248FB"/>
    <w:rsid w:val="00524B26"/>
    <w:rsid w:val="005302D6"/>
    <w:rsid w:val="0053145C"/>
    <w:rsid w:val="005321CA"/>
    <w:rsid w:val="005324FF"/>
    <w:rsid w:val="00532724"/>
    <w:rsid w:val="00532CA6"/>
    <w:rsid w:val="00532F1E"/>
    <w:rsid w:val="00533475"/>
    <w:rsid w:val="00533964"/>
    <w:rsid w:val="00533C2A"/>
    <w:rsid w:val="00534144"/>
    <w:rsid w:val="00534853"/>
    <w:rsid w:val="00535AB1"/>
    <w:rsid w:val="00535B68"/>
    <w:rsid w:val="00535C3F"/>
    <w:rsid w:val="005369AF"/>
    <w:rsid w:val="005378AB"/>
    <w:rsid w:val="00537A99"/>
    <w:rsid w:val="00541B03"/>
    <w:rsid w:val="00542619"/>
    <w:rsid w:val="0054280C"/>
    <w:rsid w:val="00543495"/>
    <w:rsid w:val="00544023"/>
    <w:rsid w:val="005449C8"/>
    <w:rsid w:val="0054588F"/>
    <w:rsid w:val="005459C2"/>
    <w:rsid w:val="0054664E"/>
    <w:rsid w:val="00550155"/>
    <w:rsid w:val="00550607"/>
    <w:rsid w:val="00550D73"/>
    <w:rsid w:val="0055225E"/>
    <w:rsid w:val="00552D71"/>
    <w:rsid w:val="0055663A"/>
    <w:rsid w:val="0056063D"/>
    <w:rsid w:val="00561C2D"/>
    <w:rsid w:val="00561C86"/>
    <w:rsid w:val="00564BD0"/>
    <w:rsid w:val="00564EFF"/>
    <w:rsid w:val="00566231"/>
    <w:rsid w:val="00570758"/>
    <w:rsid w:val="00570C66"/>
    <w:rsid w:val="00573F2E"/>
    <w:rsid w:val="00575F36"/>
    <w:rsid w:val="00576971"/>
    <w:rsid w:val="00577D56"/>
    <w:rsid w:val="005833D1"/>
    <w:rsid w:val="005837A2"/>
    <w:rsid w:val="005838AA"/>
    <w:rsid w:val="00583ACA"/>
    <w:rsid w:val="00583B79"/>
    <w:rsid w:val="00586B09"/>
    <w:rsid w:val="0059127A"/>
    <w:rsid w:val="00592396"/>
    <w:rsid w:val="00594364"/>
    <w:rsid w:val="005A000F"/>
    <w:rsid w:val="005A0C59"/>
    <w:rsid w:val="005A1625"/>
    <w:rsid w:val="005A1FDC"/>
    <w:rsid w:val="005A25DE"/>
    <w:rsid w:val="005A2631"/>
    <w:rsid w:val="005A2856"/>
    <w:rsid w:val="005A345B"/>
    <w:rsid w:val="005A511A"/>
    <w:rsid w:val="005A561D"/>
    <w:rsid w:val="005A6ED1"/>
    <w:rsid w:val="005A6F21"/>
    <w:rsid w:val="005B025A"/>
    <w:rsid w:val="005B1501"/>
    <w:rsid w:val="005B1AEC"/>
    <w:rsid w:val="005B23CB"/>
    <w:rsid w:val="005B2637"/>
    <w:rsid w:val="005B3186"/>
    <w:rsid w:val="005B3649"/>
    <w:rsid w:val="005B4A6C"/>
    <w:rsid w:val="005B5A80"/>
    <w:rsid w:val="005B703F"/>
    <w:rsid w:val="005B74C1"/>
    <w:rsid w:val="005C0CED"/>
    <w:rsid w:val="005C393D"/>
    <w:rsid w:val="005C5470"/>
    <w:rsid w:val="005C6CA7"/>
    <w:rsid w:val="005C6CAB"/>
    <w:rsid w:val="005C6EAD"/>
    <w:rsid w:val="005D3127"/>
    <w:rsid w:val="005D32F3"/>
    <w:rsid w:val="005E0628"/>
    <w:rsid w:val="005E12B6"/>
    <w:rsid w:val="005E1784"/>
    <w:rsid w:val="005E2CC3"/>
    <w:rsid w:val="005E3EF9"/>
    <w:rsid w:val="005E5502"/>
    <w:rsid w:val="005E5737"/>
    <w:rsid w:val="005E588F"/>
    <w:rsid w:val="005E65E2"/>
    <w:rsid w:val="005E72A9"/>
    <w:rsid w:val="005F029C"/>
    <w:rsid w:val="005F0683"/>
    <w:rsid w:val="005F1D4A"/>
    <w:rsid w:val="005F2677"/>
    <w:rsid w:val="005F5168"/>
    <w:rsid w:val="005F5C74"/>
    <w:rsid w:val="005F6D76"/>
    <w:rsid w:val="006002B0"/>
    <w:rsid w:val="0060056D"/>
    <w:rsid w:val="0060078D"/>
    <w:rsid w:val="00601621"/>
    <w:rsid w:val="00603086"/>
    <w:rsid w:val="00604134"/>
    <w:rsid w:val="0060452C"/>
    <w:rsid w:val="006048B9"/>
    <w:rsid w:val="00604FAA"/>
    <w:rsid w:val="0060555B"/>
    <w:rsid w:val="0060595C"/>
    <w:rsid w:val="00605997"/>
    <w:rsid w:val="00606121"/>
    <w:rsid w:val="006061AB"/>
    <w:rsid w:val="0061051A"/>
    <w:rsid w:val="00610CCC"/>
    <w:rsid w:val="00611204"/>
    <w:rsid w:val="00612D0D"/>
    <w:rsid w:val="006137F6"/>
    <w:rsid w:val="00616866"/>
    <w:rsid w:val="006177C0"/>
    <w:rsid w:val="00620AF0"/>
    <w:rsid w:val="00624CC4"/>
    <w:rsid w:val="0062587A"/>
    <w:rsid w:val="006304BF"/>
    <w:rsid w:val="00631569"/>
    <w:rsid w:val="0063164F"/>
    <w:rsid w:val="006324BF"/>
    <w:rsid w:val="00632BBE"/>
    <w:rsid w:val="00632C46"/>
    <w:rsid w:val="00633F84"/>
    <w:rsid w:val="00637684"/>
    <w:rsid w:val="00637AE5"/>
    <w:rsid w:val="0064029F"/>
    <w:rsid w:val="006404D8"/>
    <w:rsid w:val="0064282A"/>
    <w:rsid w:val="00642EA9"/>
    <w:rsid w:val="0064351E"/>
    <w:rsid w:val="00645314"/>
    <w:rsid w:val="006461A8"/>
    <w:rsid w:val="006472B1"/>
    <w:rsid w:val="00651F7E"/>
    <w:rsid w:val="00657AD1"/>
    <w:rsid w:val="00660DF0"/>
    <w:rsid w:val="0066511A"/>
    <w:rsid w:val="00670FE0"/>
    <w:rsid w:val="0067394E"/>
    <w:rsid w:val="00674977"/>
    <w:rsid w:val="00675092"/>
    <w:rsid w:val="0067610A"/>
    <w:rsid w:val="006764D4"/>
    <w:rsid w:val="00676A0A"/>
    <w:rsid w:val="00676A6E"/>
    <w:rsid w:val="00676FFB"/>
    <w:rsid w:val="0067777C"/>
    <w:rsid w:val="006779E2"/>
    <w:rsid w:val="006803BC"/>
    <w:rsid w:val="00680450"/>
    <w:rsid w:val="00682350"/>
    <w:rsid w:val="00682971"/>
    <w:rsid w:val="00683B4D"/>
    <w:rsid w:val="00684150"/>
    <w:rsid w:val="00685475"/>
    <w:rsid w:val="00685A12"/>
    <w:rsid w:val="0068624F"/>
    <w:rsid w:val="0068706B"/>
    <w:rsid w:val="0069054E"/>
    <w:rsid w:val="00690E32"/>
    <w:rsid w:val="00691ED6"/>
    <w:rsid w:val="006924CC"/>
    <w:rsid w:val="006945D7"/>
    <w:rsid w:val="00694CF8"/>
    <w:rsid w:val="00694E82"/>
    <w:rsid w:val="00695AAC"/>
    <w:rsid w:val="00695B5B"/>
    <w:rsid w:val="00695F18"/>
    <w:rsid w:val="0069612A"/>
    <w:rsid w:val="006962B4"/>
    <w:rsid w:val="00697F01"/>
    <w:rsid w:val="006A0276"/>
    <w:rsid w:val="006A1D0C"/>
    <w:rsid w:val="006A1D34"/>
    <w:rsid w:val="006A1EDA"/>
    <w:rsid w:val="006A235B"/>
    <w:rsid w:val="006A55FF"/>
    <w:rsid w:val="006A69DA"/>
    <w:rsid w:val="006A7534"/>
    <w:rsid w:val="006B0F63"/>
    <w:rsid w:val="006B2107"/>
    <w:rsid w:val="006B25E3"/>
    <w:rsid w:val="006B2828"/>
    <w:rsid w:val="006B4D9F"/>
    <w:rsid w:val="006B5BDB"/>
    <w:rsid w:val="006C05F6"/>
    <w:rsid w:val="006C07FF"/>
    <w:rsid w:val="006C0CD8"/>
    <w:rsid w:val="006C1EA5"/>
    <w:rsid w:val="006C2227"/>
    <w:rsid w:val="006C266C"/>
    <w:rsid w:val="006C3E9F"/>
    <w:rsid w:val="006C49DC"/>
    <w:rsid w:val="006C4A75"/>
    <w:rsid w:val="006C5723"/>
    <w:rsid w:val="006C683F"/>
    <w:rsid w:val="006D16FF"/>
    <w:rsid w:val="006D3048"/>
    <w:rsid w:val="006D565D"/>
    <w:rsid w:val="006D6AD7"/>
    <w:rsid w:val="006E06F0"/>
    <w:rsid w:val="006E2C25"/>
    <w:rsid w:val="006E30B0"/>
    <w:rsid w:val="006E43A8"/>
    <w:rsid w:val="006E45DB"/>
    <w:rsid w:val="006E46CA"/>
    <w:rsid w:val="006E5442"/>
    <w:rsid w:val="006E59E4"/>
    <w:rsid w:val="006E616A"/>
    <w:rsid w:val="006E6D9A"/>
    <w:rsid w:val="006F2774"/>
    <w:rsid w:val="006F27D3"/>
    <w:rsid w:val="006F2C64"/>
    <w:rsid w:val="006F3313"/>
    <w:rsid w:val="006F5466"/>
    <w:rsid w:val="006F5C48"/>
    <w:rsid w:val="006F78B2"/>
    <w:rsid w:val="00700423"/>
    <w:rsid w:val="0070072A"/>
    <w:rsid w:val="00701922"/>
    <w:rsid w:val="00701CDE"/>
    <w:rsid w:val="00702641"/>
    <w:rsid w:val="00702F5C"/>
    <w:rsid w:val="007054DF"/>
    <w:rsid w:val="0071024D"/>
    <w:rsid w:val="007103CD"/>
    <w:rsid w:val="0071136C"/>
    <w:rsid w:val="00712AF4"/>
    <w:rsid w:val="00713124"/>
    <w:rsid w:val="00713B99"/>
    <w:rsid w:val="00713EF5"/>
    <w:rsid w:val="0071421A"/>
    <w:rsid w:val="00714CEE"/>
    <w:rsid w:val="00714E29"/>
    <w:rsid w:val="0071625D"/>
    <w:rsid w:val="00716681"/>
    <w:rsid w:val="00716F6E"/>
    <w:rsid w:val="00720B46"/>
    <w:rsid w:val="00721A8D"/>
    <w:rsid w:val="007231FD"/>
    <w:rsid w:val="00723535"/>
    <w:rsid w:val="007235F6"/>
    <w:rsid w:val="00724680"/>
    <w:rsid w:val="0072775E"/>
    <w:rsid w:val="00727E6A"/>
    <w:rsid w:val="00727F8D"/>
    <w:rsid w:val="00730B9E"/>
    <w:rsid w:val="00733001"/>
    <w:rsid w:val="00733C38"/>
    <w:rsid w:val="0073481D"/>
    <w:rsid w:val="00735126"/>
    <w:rsid w:val="00736450"/>
    <w:rsid w:val="00736571"/>
    <w:rsid w:val="00736DC0"/>
    <w:rsid w:val="007407C2"/>
    <w:rsid w:val="007434BA"/>
    <w:rsid w:val="0074385C"/>
    <w:rsid w:val="00744250"/>
    <w:rsid w:val="007451DE"/>
    <w:rsid w:val="007510A0"/>
    <w:rsid w:val="0075182D"/>
    <w:rsid w:val="00751881"/>
    <w:rsid w:val="00753145"/>
    <w:rsid w:val="00754580"/>
    <w:rsid w:val="00754675"/>
    <w:rsid w:val="007549B7"/>
    <w:rsid w:val="007605A4"/>
    <w:rsid w:val="00760BE2"/>
    <w:rsid w:val="0076164D"/>
    <w:rsid w:val="00762113"/>
    <w:rsid w:val="00763529"/>
    <w:rsid w:val="007635B0"/>
    <w:rsid w:val="00764462"/>
    <w:rsid w:val="00766B43"/>
    <w:rsid w:val="00767332"/>
    <w:rsid w:val="007677FD"/>
    <w:rsid w:val="00771F0A"/>
    <w:rsid w:val="00772155"/>
    <w:rsid w:val="0077220C"/>
    <w:rsid w:val="00776297"/>
    <w:rsid w:val="0077681A"/>
    <w:rsid w:val="00776884"/>
    <w:rsid w:val="00776B87"/>
    <w:rsid w:val="00777086"/>
    <w:rsid w:val="007770F0"/>
    <w:rsid w:val="00777290"/>
    <w:rsid w:val="00780BE4"/>
    <w:rsid w:val="007811C7"/>
    <w:rsid w:val="00782497"/>
    <w:rsid w:val="00782EB9"/>
    <w:rsid w:val="0078359F"/>
    <w:rsid w:val="007838C6"/>
    <w:rsid w:val="00784A48"/>
    <w:rsid w:val="00786843"/>
    <w:rsid w:val="0079132B"/>
    <w:rsid w:val="00792365"/>
    <w:rsid w:val="00793DB7"/>
    <w:rsid w:val="007978F2"/>
    <w:rsid w:val="007A0A40"/>
    <w:rsid w:val="007A3EF3"/>
    <w:rsid w:val="007A411C"/>
    <w:rsid w:val="007A542A"/>
    <w:rsid w:val="007B0421"/>
    <w:rsid w:val="007B09E0"/>
    <w:rsid w:val="007B1A9F"/>
    <w:rsid w:val="007B1C70"/>
    <w:rsid w:val="007B3003"/>
    <w:rsid w:val="007B3D9D"/>
    <w:rsid w:val="007B4D47"/>
    <w:rsid w:val="007B51C5"/>
    <w:rsid w:val="007B6B0E"/>
    <w:rsid w:val="007C0289"/>
    <w:rsid w:val="007C0D7D"/>
    <w:rsid w:val="007C0E26"/>
    <w:rsid w:val="007C2700"/>
    <w:rsid w:val="007C289C"/>
    <w:rsid w:val="007C3FF9"/>
    <w:rsid w:val="007C41BA"/>
    <w:rsid w:val="007D016B"/>
    <w:rsid w:val="007D0E8F"/>
    <w:rsid w:val="007D1BAC"/>
    <w:rsid w:val="007D2448"/>
    <w:rsid w:val="007D295A"/>
    <w:rsid w:val="007D350E"/>
    <w:rsid w:val="007D65EE"/>
    <w:rsid w:val="007D7DB0"/>
    <w:rsid w:val="007D7FBD"/>
    <w:rsid w:val="007E06B9"/>
    <w:rsid w:val="007E1046"/>
    <w:rsid w:val="007E2F0F"/>
    <w:rsid w:val="007E43B9"/>
    <w:rsid w:val="007E476B"/>
    <w:rsid w:val="007E7278"/>
    <w:rsid w:val="007F0798"/>
    <w:rsid w:val="007F0D9D"/>
    <w:rsid w:val="007F1239"/>
    <w:rsid w:val="007F160F"/>
    <w:rsid w:val="007F3363"/>
    <w:rsid w:val="007F34EA"/>
    <w:rsid w:val="007F36B8"/>
    <w:rsid w:val="007F3F1A"/>
    <w:rsid w:val="007F460F"/>
    <w:rsid w:val="007F4949"/>
    <w:rsid w:val="007F4C7F"/>
    <w:rsid w:val="007F619F"/>
    <w:rsid w:val="007F6475"/>
    <w:rsid w:val="00800F89"/>
    <w:rsid w:val="00802728"/>
    <w:rsid w:val="00802E6F"/>
    <w:rsid w:val="00803D05"/>
    <w:rsid w:val="00803F92"/>
    <w:rsid w:val="00804A7D"/>
    <w:rsid w:val="00804EA9"/>
    <w:rsid w:val="00806985"/>
    <w:rsid w:val="00806C38"/>
    <w:rsid w:val="00806F5C"/>
    <w:rsid w:val="008105C2"/>
    <w:rsid w:val="00810A30"/>
    <w:rsid w:val="00811242"/>
    <w:rsid w:val="00812CD1"/>
    <w:rsid w:val="0081327E"/>
    <w:rsid w:val="00813546"/>
    <w:rsid w:val="00813808"/>
    <w:rsid w:val="00813FD5"/>
    <w:rsid w:val="00814BC8"/>
    <w:rsid w:val="0081745F"/>
    <w:rsid w:val="00820EA8"/>
    <w:rsid w:val="00822810"/>
    <w:rsid w:val="00822B62"/>
    <w:rsid w:val="00823CFC"/>
    <w:rsid w:val="00824919"/>
    <w:rsid w:val="0082554F"/>
    <w:rsid w:val="00825DA0"/>
    <w:rsid w:val="008264DB"/>
    <w:rsid w:val="0082706E"/>
    <w:rsid w:val="00827679"/>
    <w:rsid w:val="00827C6B"/>
    <w:rsid w:val="00830451"/>
    <w:rsid w:val="0083061C"/>
    <w:rsid w:val="00830E46"/>
    <w:rsid w:val="00831033"/>
    <w:rsid w:val="0083121E"/>
    <w:rsid w:val="00831995"/>
    <w:rsid w:val="00833AE5"/>
    <w:rsid w:val="00833C5B"/>
    <w:rsid w:val="00833F55"/>
    <w:rsid w:val="008340FC"/>
    <w:rsid w:val="00834D1C"/>
    <w:rsid w:val="00835269"/>
    <w:rsid w:val="0083647D"/>
    <w:rsid w:val="008369EB"/>
    <w:rsid w:val="00837039"/>
    <w:rsid w:val="00837095"/>
    <w:rsid w:val="008402EB"/>
    <w:rsid w:val="00840E9F"/>
    <w:rsid w:val="00843293"/>
    <w:rsid w:val="0084376B"/>
    <w:rsid w:val="0084379F"/>
    <w:rsid w:val="008440CD"/>
    <w:rsid w:val="008462BF"/>
    <w:rsid w:val="008464C9"/>
    <w:rsid w:val="008467F1"/>
    <w:rsid w:val="00847C1F"/>
    <w:rsid w:val="008501D4"/>
    <w:rsid w:val="008504A8"/>
    <w:rsid w:val="008534BC"/>
    <w:rsid w:val="00853BAE"/>
    <w:rsid w:val="00854E10"/>
    <w:rsid w:val="008614A0"/>
    <w:rsid w:val="00863D94"/>
    <w:rsid w:val="00865F70"/>
    <w:rsid w:val="00867713"/>
    <w:rsid w:val="00870310"/>
    <w:rsid w:val="00870587"/>
    <w:rsid w:val="00870D68"/>
    <w:rsid w:val="00871105"/>
    <w:rsid w:val="008717B3"/>
    <w:rsid w:val="00871868"/>
    <w:rsid w:val="0087465B"/>
    <w:rsid w:val="0087488D"/>
    <w:rsid w:val="00876039"/>
    <w:rsid w:val="00876567"/>
    <w:rsid w:val="008838BF"/>
    <w:rsid w:val="00883EB9"/>
    <w:rsid w:val="00885E90"/>
    <w:rsid w:val="00886B41"/>
    <w:rsid w:val="008906CE"/>
    <w:rsid w:val="008908AE"/>
    <w:rsid w:val="00890A76"/>
    <w:rsid w:val="008918ED"/>
    <w:rsid w:val="0089255F"/>
    <w:rsid w:val="00894C9B"/>
    <w:rsid w:val="008961CF"/>
    <w:rsid w:val="008968CA"/>
    <w:rsid w:val="008976CF"/>
    <w:rsid w:val="00897BC8"/>
    <w:rsid w:val="008A22FD"/>
    <w:rsid w:val="008A495D"/>
    <w:rsid w:val="008A5CDE"/>
    <w:rsid w:val="008A7EE6"/>
    <w:rsid w:val="008B04AA"/>
    <w:rsid w:val="008B26B4"/>
    <w:rsid w:val="008B4272"/>
    <w:rsid w:val="008B590F"/>
    <w:rsid w:val="008B5EFF"/>
    <w:rsid w:val="008C1DD2"/>
    <w:rsid w:val="008C48C4"/>
    <w:rsid w:val="008C617A"/>
    <w:rsid w:val="008C6872"/>
    <w:rsid w:val="008D0BE5"/>
    <w:rsid w:val="008D125E"/>
    <w:rsid w:val="008D287B"/>
    <w:rsid w:val="008D2AAA"/>
    <w:rsid w:val="008D3877"/>
    <w:rsid w:val="008D3C3A"/>
    <w:rsid w:val="008D4FF1"/>
    <w:rsid w:val="008D55AD"/>
    <w:rsid w:val="008E03C9"/>
    <w:rsid w:val="008E0511"/>
    <w:rsid w:val="008E1975"/>
    <w:rsid w:val="008E1B31"/>
    <w:rsid w:val="008E1EAD"/>
    <w:rsid w:val="008E2791"/>
    <w:rsid w:val="008E2EF0"/>
    <w:rsid w:val="008E3E55"/>
    <w:rsid w:val="008E4412"/>
    <w:rsid w:val="008E466A"/>
    <w:rsid w:val="008E48D9"/>
    <w:rsid w:val="008E5503"/>
    <w:rsid w:val="008E683A"/>
    <w:rsid w:val="008E701F"/>
    <w:rsid w:val="008E7326"/>
    <w:rsid w:val="008E7E7A"/>
    <w:rsid w:val="008F04FE"/>
    <w:rsid w:val="008F2687"/>
    <w:rsid w:val="008F3E06"/>
    <w:rsid w:val="008F4D17"/>
    <w:rsid w:val="008F4E20"/>
    <w:rsid w:val="008F6160"/>
    <w:rsid w:val="008F67C5"/>
    <w:rsid w:val="008F701E"/>
    <w:rsid w:val="00900265"/>
    <w:rsid w:val="00902C9C"/>
    <w:rsid w:val="009039DE"/>
    <w:rsid w:val="00904CD6"/>
    <w:rsid w:val="00906178"/>
    <w:rsid w:val="0091029D"/>
    <w:rsid w:val="009122BA"/>
    <w:rsid w:val="00912805"/>
    <w:rsid w:val="0091337F"/>
    <w:rsid w:val="0091761B"/>
    <w:rsid w:val="00922348"/>
    <w:rsid w:val="00922A1F"/>
    <w:rsid w:val="009235B6"/>
    <w:rsid w:val="00923D78"/>
    <w:rsid w:val="009256EF"/>
    <w:rsid w:val="00926082"/>
    <w:rsid w:val="009267E3"/>
    <w:rsid w:val="00927FAA"/>
    <w:rsid w:val="009307FB"/>
    <w:rsid w:val="00931569"/>
    <w:rsid w:val="0093291E"/>
    <w:rsid w:val="00932A11"/>
    <w:rsid w:val="0093335D"/>
    <w:rsid w:val="009340F6"/>
    <w:rsid w:val="00934A39"/>
    <w:rsid w:val="00934A9C"/>
    <w:rsid w:val="00934FCC"/>
    <w:rsid w:val="0093520D"/>
    <w:rsid w:val="00935A3B"/>
    <w:rsid w:val="00935AF4"/>
    <w:rsid w:val="00935B32"/>
    <w:rsid w:val="009360A3"/>
    <w:rsid w:val="00937887"/>
    <w:rsid w:val="00937F85"/>
    <w:rsid w:val="009414E0"/>
    <w:rsid w:val="009424AD"/>
    <w:rsid w:val="00944018"/>
    <w:rsid w:val="00944331"/>
    <w:rsid w:val="00944789"/>
    <w:rsid w:val="00946E93"/>
    <w:rsid w:val="00951172"/>
    <w:rsid w:val="00951909"/>
    <w:rsid w:val="0095213F"/>
    <w:rsid w:val="00952A79"/>
    <w:rsid w:val="009547B9"/>
    <w:rsid w:val="00955205"/>
    <w:rsid w:val="00955A14"/>
    <w:rsid w:val="00956854"/>
    <w:rsid w:val="0095690A"/>
    <w:rsid w:val="009576C5"/>
    <w:rsid w:val="00960CE0"/>
    <w:rsid w:val="00961683"/>
    <w:rsid w:val="009621A7"/>
    <w:rsid w:val="00962564"/>
    <w:rsid w:val="009629D9"/>
    <w:rsid w:val="00963DC7"/>
    <w:rsid w:val="00965709"/>
    <w:rsid w:val="0096730E"/>
    <w:rsid w:val="00967B2B"/>
    <w:rsid w:val="00970588"/>
    <w:rsid w:val="00970A94"/>
    <w:rsid w:val="0097140A"/>
    <w:rsid w:val="009718B6"/>
    <w:rsid w:val="00975277"/>
    <w:rsid w:val="00975CBE"/>
    <w:rsid w:val="00976354"/>
    <w:rsid w:val="00976ABC"/>
    <w:rsid w:val="0098071B"/>
    <w:rsid w:val="00980F3B"/>
    <w:rsid w:val="0098410E"/>
    <w:rsid w:val="009855C9"/>
    <w:rsid w:val="0099040D"/>
    <w:rsid w:val="00993A8C"/>
    <w:rsid w:val="00994575"/>
    <w:rsid w:val="00995AE8"/>
    <w:rsid w:val="0099686A"/>
    <w:rsid w:val="009969BD"/>
    <w:rsid w:val="00996CE8"/>
    <w:rsid w:val="0099713F"/>
    <w:rsid w:val="009A09C4"/>
    <w:rsid w:val="009A0C3E"/>
    <w:rsid w:val="009A11C0"/>
    <w:rsid w:val="009A12F7"/>
    <w:rsid w:val="009A2B58"/>
    <w:rsid w:val="009A2B8A"/>
    <w:rsid w:val="009A445C"/>
    <w:rsid w:val="009A47A8"/>
    <w:rsid w:val="009A4B94"/>
    <w:rsid w:val="009A5122"/>
    <w:rsid w:val="009A5348"/>
    <w:rsid w:val="009A6260"/>
    <w:rsid w:val="009A64E5"/>
    <w:rsid w:val="009B09C3"/>
    <w:rsid w:val="009B1169"/>
    <w:rsid w:val="009B12A9"/>
    <w:rsid w:val="009B2467"/>
    <w:rsid w:val="009B2B51"/>
    <w:rsid w:val="009B35E4"/>
    <w:rsid w:val="009B3E95"/>
    <w:rsid w:val="009B447D"/>
    <w:rsid w:val="009B736B"/>
    <w:rsid w:val="009B7C53"/>
    <w:rsid w:val="009C0573"/>
    <w:rsid w:val="009C0E1E"/>
    <w:rsid w:val="009C4439"/>
    <w:rsid w:val="009C4B35"/>
    <w:rsid w:val="009C6A90"/>
    <w:rsid w:val="009D02E6"/>
    <w:rsid w:val="009D2A28"/>
    <w:rsid w:val="009D3887"/>
    <w:rsid w:val="009D4087"/>
    <w:rsid w:val="009D472D"/>
    <w:rsid w:val="009D4F20"/>
    <w:rsid w:val="009D65EB"/>
    <w:rsid w:val="009D79E6"/>
    <w:rsid w:val="009D7A0C"/>
    <w:rsid w:val="009E0324"/>
    <w:rsid w:val="009E0820"/>
    <w:rsid w:val="009E2F1A"/>
    <w:rsid w:val="009E391E"/>
    <w:rsid w:val="009E45CD"/>
    <w:rsid w:val="009E4742"/>
    <w:rsid w:val="009E4ABE"/>
    <w:rsid w:val="009E559D"/>
    <w:rsid w:val="009E5E7F"/>
    <w:rsid w:val="009E614A"/>
    <w:rsid w:val="009E61F1"/>
    <w:rsid w:val="009E6869"/>
    <w:rsid w:val="009E78B6"/>
    <w:rsid w:val="009E7D67"/>
    <w:rsid w:val="009F21CE"/>
    <w:rsid w:val="009F291A"/>
    <w:rsid w:val="009F3165"/>
    <w:rsid w:val="009F350B"/>
    <w:rsid w:val="009F3FCF"/>
    <w:rsid w:val="009F4FBF"/>
    <w:rsid w:val="009F6811"/>
    <w:rsid w:val="009F6FD8"/>
    <w:rsid w:val="009F75C5"/>
    <w:rsid w:val="009F7B26"/>
    <w:rsid w:val="00A00A1C"/>
    <w:rsid w:val="00A0256C"/>
    <w:rsid w:val="00A028DE"/>
    <w:rsid w:val="00A0319B"/>
    <w:rsid w:val="00A037D7"/>
    <w:rsid w:val="00A0465A"/>
    <w:rsid w:val="00A0552D"/>
    <w:rsid w:val="00A067F7"/>
    <w:rsid w:val="00A068BB"/>
    <w:rsid w:val="00A06F2E"/>
    <w:rsid w:val="00A07FCF"/>
    <w:rsid w:val="00A102F3"/>
    <w:rsid w:val="00A1070A"/>
    <w:rsid w:val="00A10D8C"/>
    <w:rsid w:val="00A10F0A"/>
    <w:rsid w:val="00A11BEA"/>
    <w:rsid w:val="00A1282F"/>
    <w:rsid w:val="00A13272"/>
    <w:rsid w:val="00A13844"/>
    <w:rsid w:val="00A162D0"/>
    <w:rsid w:val="00A16D17"/>
    <w:rsid w:val="00A2006D"/>
    <w:rsid w:val="00A21EDD"/>
    <w:rsid w:val="00A2295F"/>
    <w:rsid w:val="00A24D0E"/>
    <w:rsid w:val="00A24F04"/>
    <w:rsid w:val="00A2558A"/>
    <w:rsid w:val="00A259BE"/>
    <w:rsid w:val="00A27F0B"/>
    <w:rsid w:val="00A31523"/>
    <w:rsid w:val="00A31D7B"/>
    <w:rsid w:val="00A321E8"/>
    <w:rsid w:val="00A337CC"/>
    <w:rsid w:val="00A337F0"/>
    <w:rsid w:val="00A34C3A"/>
    <w:rsid w:val="00A34D88"/>
    <w:rsid w:val="00A3504F"/>
    <w:rsid w:val="00A35516"/>
    <w:rsid w:val="00A3597B"/>
    <w:rsid w:val="00A359A8"/>
    <w:rsid w:val="00A36BD1"/>
    <w:rsid w:val="00A4077F"/>
    <w:rsid w:val="00A416F5"/>
    <w:rsid w:val="00A423C3"/>
    <w:rsid w:val="00A43444"/>
    <w:rsid w:val="00A43E2C"/>
    <w:rsid w:val="00A44359"/>
    <w:rsid w:val="00A518F4"/>
    <w:rsid w:val="00A54D12"/>
    <w:rsid w:val="00A56A68"/>
    <w:rsid w:val="00A60DE7"/>
    <w:rsid w:val="00A62FEA"/>
    <w:rsid w:val="00A640C7"/>
    <w:rsid w:val="00A6560D"/>
    <w:rsid w:val="00A66A6B"/>
    <w:rsid w:val="00A723BE"/>
    <w:rsid w:val="00A7295A"/>
    <w:rsid w:val="00A73466"/>
    <w:rsid w:val="00A744D7"/>
    <w:rsid w:val="00A744DC"/>
    <w:rsid w:val="00A74658"/>
    <w:rsid w:val="00A768B3"/>
    <w:rsid w:val="00A771F3"/>
    <w:rsid w:val="00A77784"/>
    <w:rsid w:val="00A77830"/>
    <w:rsid w:val="00A77970"/>
    <w:rsid w:val="00A800AB"/>
    <w:rsid w:val="00A80571"/>
    <w:rsid w:val="00A81BD3"/>
    <w:rsid w:val="00A82509"/>
    <w:rsid w:val="00A84C45"/>
    <w:rsid w:val="00A84FF9"/>
    <w:rsid w:val="00A912D7"/>
    <w:rsid w:val="00A91B27"/>
    <w:rsid w:val="00A92061"/>
    <w:rsid w:val="00A92252"/>
    <w:rsid w:val="00A92C29"/>
    <w:rsid w:val="00A93A1F"/>
    <w:rsid w:val="00A941EB"/>
    <w:rsid w:val="00A94F3B"/>
    <w:rsid w:val="00A95300"/>
    <w:rsid w:val="00A95B76"/>
    <w:rsid w:val="00A9657D"/>
    <w:rsid w:val="00AA1811"/>
    <w:rsid w:val="00AA1B54"/>
    <w:rsid w:val="00AA23DD"/>
    <w:rsid w:val="00AA283F"/>
    <w:rsid w:val="00AA2BE8"/>
    <w:rsid w:val="00AA318B"/>
    <w:rsid w:val="00AA4BE8"/>
    <w:rsid w:val="00AA7574"/>
    <w:rsid w:val="00AB0AD4"/>
    <w:rsid w:val="00AB1C0D"/>
    <w:rsid w:val="00AB3263"/>
    <w:rsid w:val="00AB3281"/>
    <w:rsid w:val="00AB5860"/>
    <w:rsid w:val="00AB6451"/>
    <w:rsid w:val="00AB7FEF"/>
    <w:rsid w:val="00AC0177"/>
    <w:rsid w:val="00AC077F"/>
    <w:rsid w:val="00AC1F09"/>
    <w:rsid w:val="00AC38DC"/>
    <w:rsid w:val="00AC4045"/>
    <w:rsid w:val="00AC44EC"/>
    <w:rsid w:val="00AC4E36"/>
    <w:rsid w:val="00AC6D58"/>
    <w:rsid w:val="00AD0648"/>
    <w:rsid w:val="00AD141E"/>
    <w:rsid w:val="00AD18AD"/>
    <w:rsid w:val="00AD241F"/>
    <w:rsid w:val="00AD2DB7"/>
    <w:rsid w:val="00AD4B1F"/>
    <w:rsid w:val="00AD56E4"/>
    <w:rsid w:val="00AE1144"/>
    <w:rsid w:val="00AE4421"/>
    <w:rsid w:val="00AE4E53"/>
    <w:rsid w:val="00AE5370"/>
    <w:rsid w:val="00AF0102"/>
    <w:rsid w:val="00AF06ED"/>
    <w:rsid w:val="00AF48EE"/>
    <w:rsid w:val="00AF6DE2"/>
    <w:rsid w:val="00AF707A"/>
    <w:rsid w:val="00AF7D85"/>
    <w:rsid w:val="00B0029F"/>
    <w:rsid w:val="00B002D0"/>
    <w:rsid w:val="00B02ACA"/>
    <w:rsid w:val="00B02E25"/>
    <w:rsid w:val="00B03FA6"/>
    <w:rsid w:val="00B059F2"/>
    <w:rsid w:val="00B06AD9"/>
    <w:rsid w:val="00B0708D"/>
    <w:rsid w:val="00B071F6"/>
    <w:rsid w:val="00B1145D"/>
    <w:rsid w:val="00B11F18"/>
    <w:rsid w:val="00B12534"/>
    <w:rsid w:val="00B130C9"/>
    <w:rsid w:val="00B13DE8"/>
    <w:rsid w:val="00B15097"/>
    <w:rsid w:val="00B15253"/>
    <w:rsid w:val="00B1770A"/>
    <w:rsid w:val="00B20399"/>
    <w:rsid w:val="00B20DB3"/>
    <w:rsid w:val="00B20E57"/>
    <w:rsid w:val="00B21464"/>
    <w:rsid w:val="00B22193"/>
    <w:rsid w:val="00B22BCE"/>
    <w:rsid w:val="00B231FD"/>
    <w:rsid w:val="00B23487"/>
    <w:rsid w:val="00B23E05"/>
    <w:rsid w:val="00B24A2C"/>
    <w:rsid w:val="00B24B2B"/>
    <w:rsid w:val="00B267BF"/>
    <w:rsid w:val="00B26B3B"/>
    <w:rsid w:val="00B26CDF"/>
    <w:rsid w:val="00B26D79"/>
    <w:rsid w:val="00B274FC"/>
    <w:rsid w:val="00B27698"/>
    <w:rsid w:val="00B279C2"/>
    <w:rsid w:val="00B3129A"/>
    <w:rsid w:val="00B3230A"/>
    <w:rsid w:val="00B32414"/>
    <w:rsid w:val="00B32CEC"/>
    <w:rsid w:val="00B36E9A"/>
    <w:rsid w:val="00B420F0"/>
    <w:rsid w:val="00B42294"/>
    <w:rsid w:val="00B42B4C"/>
    <w:rsid w:val="00B45142"/>
    <w:rsid w:val="00B46115"/>
    <w:rsid w:val="00B46B20"/>
    <w:rsid w:val="00B47511"/>
    <w:rsid w:val="00B50DEE"/>
    <w:rsid w:val="00B514D3"/>
    <w:rsid w:val="00B5233B"/>
    <w:rsid w:val="00B5376F"/>
    <w:rsid w:val="00B53C40"/>
    <w:rsid w:val="00B54879"/>
    <w:rsid w:val="00B5663A"/>
    <w:rsid w:val="00B56EF9"/>
    <w:rsid w:val="00B56F5C"/>
    <w:rsid w:val="00B57690"/>
    <w:rsid w:val="00B60BB7"/>
    <w:rsid w:val="00B64CCA"/>
    <w:rsid w:val="00B67D46"/>
    <w:rsid w:val="00B757ED"/>
    <w:rsid w:val="00B75A0F"/>
    <w:rsid w:val="00B768A3"/>
    <w:rsid w:val="00B80749"/>
    <w:rsid w:val="00B82D6C"/>
    <w:rsid w:val="00B832EB"/>
    <w:rsid w:val="00B836FD"/>
    <w:rsid w:val="00B83D15"/>
    <w:rsid w:val="00B83E34"/>
    <w:rsid w:val="00B85A06"/>
    <w:rsid w:val="00B863A5"/>
    <w:rsid w:val="00B869BB"/>
    <w:rsid w:val="00B86F16"/>
    <w:rsid w:val="00B8707B"/>
    <w:rsid w:val="00B872BD"/>
    <w:rsid w:val="00B8774E"/>
    <w:rsid w:val="00B9092F"/>
    <w:rsid w:val="00B9095F"/>
    <w:rsid w:val="00B90961"/>
    <w:rsid w:val="00B919C1"/>
    <w:rsid w:val="00B93BDD"/>
    <w:rsid w:val="00B94001"/>
    <w:rsid w:val="00B94681"/>
    <w:rsid w:val="00B95ED5"/>
    <w:rsid w:val="00B95FB9"/>
    <w:rsid w:val="00BA01B0"/>
    <w:rsid w:val="00BA0802"/>
    <w:rsid w:val="00BA0D74"/>
    <w:rsid w:val="00BA1EC3"/>
    <w:rsid w:val="00BA2B75"/>
    <w:rsid w:val="00BA3615"/>
    <w:rsid w:val="00BA385A"/>
    <w:rsid w:val="00BA571C"/>
    <w:rsid w:val="00BA6CA5"/>
    <w:rsid w:val="00BA708B"/>
    <w:rsid w:val="00BA750E"/>
    <w:rsid w:val="00BB08FC"/>
    <w:rsid w:val="00BB2167"/>
    <w:rsid w:val="00BB2A7A"/>
    <w:rsid w:val="00BB3319"/>
    <w:rsid w:val="00BB3FDF"/>
    <w:rsid w:val="00BB533B"/>
    <w:rsid w:val="00BB5E33"/>
    <w:rsid w:val="00BB7189"/>
    <w:rsid w:val="00BB79C7"/>
    <w:rsid w:val="00BC2CC2"/>
    <w:rsid w:val="00BC3E16"/>
    <w:rsid w:val="00BC5746"/>
    <w:rsid w:val="00BD0372"/>
    <w:rsid w:val="00BD16C9"/>
    <w:rsid w:val="00BD192D"/>
    <w:rsid w:val="00BD1C7F"/>
    <w:rsid w:val="00BD387B"/>
    <w:rsid w:val="00BD39E6"/>
    <w:rsid w:val="00BD3EB3"/>
    <w:rsid w:val="00BD4DDF"/>
    <w:rsid w:val="00BD5182"/>
    <w:rsid w:val="00BE13A7"/>
    <w:rsid w:val="00BE2717"/>
    <w:rsid w:val="00BE2A5D"/>
    <w:rsid w:val="00BE2AE3"/>
    <w:rsid w:val="00BE35EC"/>
    <w:rsid w:val="00BE5135"/>
    <w:rsid w:val="00BE67F6"/>
    <w:rsid w:val="00BF03E5"/>
    <w:rsid w:val="00BF0F7A"/>
    <w:rsid w:val="00BF1276"/>
    <w:rsid w:val="00BF22A0"/>
    <w:rsid w:val="00BF2981"/>
    <w:rsid w:val="00BF46D0"/>
    <w:rsid w:val="00BF4E68"/>
    <w:rsid w:val="00BF58C0"/>
    <w:rsid w:val="00BF6795"/>
    <w:rsid w:val="00BF67BF"/>
    <w:rsid w:val="00C01794"/>
    <w:rsid w:val="00C02903"/>
    <w:rsid w:val="00C03BEF"/>
    <w:rsid w:val="00C03C42"/>
    <w:rsid w:val="00C041EA"/>
    <w:rsid w:val="00C052E7"/>
    <w:rsid w:val="00C05A4F"/>
    <w:rsid w:val="00C06901"/>
    <w:rsid w:val="00C06BF9"/>
    <w:rsid w:val="00C10236"/>
    <w:rsid w:val="00C1030C"/>
    <w:rsid w:val="00C105B4"/>
    <w:rsid w:val="00C10A7D"/>
    <w:rsid w:val="00C1215B"/>
    <w:rsid w:val="00C140C9"/>
    <w:rsid w:val="00C140F0"/>
    <w:rsid w:val="00C1429D"/>
    <w:rsid w:val="00C145A3"/>
    <w:rsid w:val="00C15980"/>
    <w:rsid w:val="00C16599"/>
    <w:rsid w:val="00C16CCC"/>
    <w:rsid w:val="00C16DA1"/>
    <w:rsid w:val="00C16F5C"/>
    <w:rsid w:val="00C1727E"/>
    <w:rsid w:val="00C17747"/>
    <w:rsid w:val="00C177E5"/>
    <w:rsid w:val="00C211C1"/>
    <w:rsid w:val="00C2152F"/>
    <w:rsid w:val="00C223AB"/>
    <w:rsid w:val="00C24880"/>
    <w:rsid w:val="00C248E9"/>
    <w:rsid w:val="00C24912"/>
    <w:rsid w:val="00C24A60"/>
    <w:rsid w:val="00C25030"/>
    <w:rsid w:val="00C270C5"/>
    <w:rsid w:val="00C3096F"/>
    <w:rsid w:val="00C3156D"/>
    <w:rsid w:val="00C31748"/>
    <w:rsid w:val="00C3204A"/>
    <w:rsid w:val="00C325FD"/>
    <w:rsid w:val="00C32B18"/>
    <w:rsid w:val="00C3561C"/>
    <w:rsid w:val="00C3594B"/>
    <w:rsid w:val="00C35BCC"/>
    <w:rsid w:val="00C35BDD"/>
    <w:rsid w:val="00C36014"/>
    <w:rsid w:val="00C364ED"/>
    <w:rsid w:val="00C37F3B"/>
    <w:rsid w:val="00C40D31"/>
    <w:rsid w:val="00C41148"/>
    <w:rsid w:val="00C412BE"/>
    <w:rsid w:val="00C412EC"/>
    <w:rsid w:val="00C4136C"/>
    <w:rsid w:val="00C41C51"/>
    <w:rsid w:val="00C42427"/>
    <w:rsid w:val="00C4249D"/>
    <w:rsid w:val="00C433F4"/>
    <w:rsid w:val="00C43886"/>
    <w:rsid w:val="00C43D00"/>
    <w:rsid w:val="00C45392"/>
    <w:rsid w:val="00C458B9"/>
    <w:rsid w:val="00C463D5"/>
    <w:rsid w:val="00C4671B"/>
    <w:rsid w:val="00C46E91"/>
    <w:rsid w:val="00C474CC"/>
    <w:rsid w:val="00C47BD3"/>
    <w:rsid w:val="00C51B20"/>
    <w:rsid w:val="00C51E6D"/>
    <w:rsid w:val="00C52227"/>
    <w:rsid w:val="00C537FE"/>
    <w:rsid w:val="00C5413C"/>
    <w:rsid w:val="00C546E4"/>
    <w:rsid w:val="00C54A2C"/>
    <w:rsid w:val="00C555CD"/>
    <w:rsid w:val="00C559A0"/>
    <w:rsid w:val="00C55A8F"/>
    <w:rsid w:val="00C56966"/>
    <w:rsid w:val="00C57FB5"/>
    <w:rsid w:val="00C60AF8"/>
    <w:rsid w:val="00C60CF8"/>
    <w:rsid w:val="00C6143B"/>
    <w:rsid w:val="00C6178F"/>
    <w:rsid w:val="00C61A8A"/>
    <w:rsid w:val="00C62759"/>
    <w:rsid w:val="00C629FB"/>
    <w:rsid w:val="00C64D30"/>
    <w:rsid w:val="00C6575B"/>
    <w:rsid w:val="00C66F42"/>
    <w:rsid w:val="00C70975"/>
    <w:rsid w:val="00C73DCA"/>
    <w:rsid w:val="00C759E2"/>
    <w:rsid w:val="00C76C35"/>
    <w:rsid w:val="00C771D1"/>
    <w:rsid w:val="00C774F1"/>
    <w:rsid w:val="00C817D0"/>
    <w:rsid w:val="00C8189F"/>
    <w:rsid w:val="00C83039"/>
    <w:rsid w:val="00C85E96"/>
    <w:rsid w:val="00C87823"/>
    <w:rsid w:val="00C905FB"/>
    <w:rsid w:val="00C92E99"/>
    <w:rsid w:val="00C934BB"/>
    <w:rsid w:val="00C93C0B"/>
    <w:rsid w:val="00C9513A"/>
    <w:rsid w:val="00C9733F"/>
    <w:rsid w:val="00C97B61"/>
    <w:rsid w:val="00C97EB8"/>
    <w:rsid w:val="00CA321C"/>
    <w:rsid w:val="00CA4849"/>
    <w:rsid w:val="00CA6180"/>
    <w:rsid w:val="00CA6B6F"/>
    <w:rsid w:val="00CA7195"/>
    <w:rsid w:val="00CA7339"/>
    <w:rsid w:val="00CB09C1"/>
    <w:rsid w:val="00CB1E75"/>
    <w:rsid w:val="00CB2E4A"/>
    <w:rsid w:val="00CB509C"/>
    <w:rsid w:val="00CB558F"/>
    <w:rsid w:val="00CB59D7"/>
    <w:rsid w:val="00CB60C9"/>
    <w:rsid w:val="00CB65D3"/>
    <w:rsid w:val="00CB6B5F"/>
    <w:rsid w:val="00CB71A3"/>
    <w:rsid w:val="00CB749E"/>
    <w:rsid w:val="00CB7D0B"/>
    <w:rsid w:val="00CC0068"/>
    <w:rsid w:val="00CC0CF5"/>
    <w:rsid w:val="00CC13C8"/>
    <w:rsid w:val="00CC185A"/>
    <w:rsid w:val="00CC1F2C"/>
    <w:rsid w:val="00CC2B02"/>
    <w:rsid w:val="00CC2FED"/>
    <w:rsid w:val="00CC56EB"/>
    <w:rsid w:val="00CC6038"/>
    <w:rsid w:val="00CD0604"/>
    <w:rsid w:val="00CD0EB6"/>
    <w:rsid w:val="00CD1FD2"/>
    <w:rsid w:val="00CD2B5A"/>
    <w:rsid w:val="00CD2EA7"/>
    <w:rsid w:val="00CD6470"/>
    <w:rsid w:val="00CD68D3"/>
    <w:rsid w:val="00CD6E75"/>
    <w:rsid w:val="00CD73F0"/>
    <w:rsid w:val="00CD75EF"/>
    <w:rsid w:val="00CD76FF"/>
    <w:rsid w:val="00CE14B0"/>
    <w:rsid w:val="00CE1FE4"/>
    <w:rsid w:val="00CE228C"/>
    <w:rsid w:val="00CE27CE"/>
    <w:rsid w:val="00CE433D"/>
    <w:rsid w:val="00CE49E5"/>
    <w:rsid w:val="00CE5C83"/>
    <w:rsid w:val="00CE6338"/>
    <w:rsid w:val="00CE6831"/>
    <w:rsid w:val="00CE7EB2"/>
    <w:rsid w:val="00CF05C8"/>
    <w:rsid w:val="00CF0D04"/>
    <w:rsid w:val="00CF1109"/>
    <w:rsid w:val="00CF1B1A"/>
    <w:rsid w:val="00CF1C0C"/>
    <w:rsid w:val="00CF4C67"/>
    <w:rsid w:val="00CF4E2F"/>
    <w:rsid w:val="00CF5100"/>
    <w:rsid w:val="00CF649F"/>
    <w:rsid w:val="00CF6ACC"/>
    <w:rsid w:val="00CF6D95"/>
    <w:rsid w:val="00CF74A6"/>
    <w:rsid w:val="00D004F6"/>
    <w:rsid w:val="00D007E7"/>
    <w:rsid w:val="00D01595"/>
    <w:rsid w:val="00D01E13"/>
    <w:rsid w:val="00D0310D"/>
    <w:rsid w:val="00D03AA8"/>
    <w:rsid w:val="00D0524C"/>
    <w:rsid w:val="00D07D0B"/>
    <w:rsid w:val="00D10919"/>
    <w:rsid w:val="00D10E97"/>
    <w:rsid w:val="00D127A9"/>
    <w:rsid w:val="00D127AD"/>
    <w:rsid w:val="00D127E7"/>
    <w:rsid w:val="00D13471"/>
    <w:rsid w:val="00D137B0"/>
    <w:rsid w:val="00D13927"/>
    <w:rsid w:val="00D143A5"/>
    <w:rsid w:val="00D14484"/>
    <w:rsid w:val="00D15B5D"/>
    <w:rsid w:val="00D169B9"/>
    <w:rsid w:val="00D17B99"/>
    <w:rsid w:val="00D20BC7"/>
    <w:rsid w:val="00D21254"/>
    <w:rsid w:val="00D217D5"/>
    <w:rsid w:val="00D21E8A"/>
    <w:rsid w:val="00D223DF"/>
    <w:rsid w:val="00D22740"/>
    <w:rsid w:val="00D22965"/>
    <w:rsid w:val="00D23324"/>
    <w:rsid w:val="00D25033"/>
    <w:rsid w:val="00D27356"/>
    <w:rsid w:val="00D27460"/>
    <w:rsid w:val="00D2756C"/>
    <w:rsid w:val="00D31530"/>
    <w:rsid w:val="00D325F3"/>
    <w:rsid w:val="00D3320F"/>
    <w:rsid w:val="00D33DAF"/>
    <w:rsid w:val="00D33DD2"/>
    <w:rsid w:val="00D33DE6"/>
    <w:rsid w:val="00D34036"/>
    <w:rsid w:val="00D348F4"/>
    <w:rsid w:val="00D34ACD"/>
    <w:rsid w:val="00D34C7E"/>
    <w:rsid w:val="00D35159"/>
    <w:rsid w:val="00D3607E"/>
    <w:rsid w:val="00D371B5"/>
    <w:rsid w:val="00D371BD"/>
    <w:rsid w:val="00D37CD4"/>
    <w:rsid w:val="00D37F16"/>
    <w:rsid w:val="00D4004D"/>
    <w:rsid w:val="00D40A5D"/>
    <w:rsid w:val="00D41274"/>
    <w:rsid w:val="00D4137F"/>
    <w:rsid w:val="00D4148A"/>
    <w:rsid w:val="00D42A21"/>
    <w:rsid w:val="00D42D49"/>
    <w:rsid w:val="00D43765"/>
    <w:rsid w:val="00D43B15"/>
    <w:rsid w:val="00D44AE2"/>
    <w:rsid w:val="00D44B88"/>
    <w:rsid w:val="00D45228"/>
    <w:rsid w:val="00D4524C"/>
    <w:rsid w:val="00D46D99"/>
    <w:rsid w:val="00D47833"/>
    <w:rsid w:val="00D50091"/>
    <w:rsid w:val="00D50B52"/>
    <w:rsid w:val="00D5158C"/>
    <w:rsid w:val="00D53357"/>
    <w:rsid w:val="00D54D8F"/>
    <w:rsid w:val="00D550BE"/>
    <w:rsid w:val="00D55687"/>
    <w:rsid w:val="00D56525"/>
    <w:rsid w:val="00D57EDE"/>
    <w:rsid w:val="00D6113E"/>
    <w:rsid w:val="00D61FA3"/>
    <w:rsid w:val="00D62EDE"/>
    <w:rsid w:val="00D64685"/>
    <w:rsid w:val="00D669F7"/>
    <w:rsid w:val="00D66CF8"/>
    <w:rsid w:val="00D67F05"/>
    <w:rsid w:val="00D70F58"/>
    <w:rsid w:val="00D73166"/>
    <w:rsid w:val="00D73DAD"/>
    <w:rsid w:val="00D74028"/>
    <w:rsid w:val="00D74EB9"/>
    <w:rsid w:val="00D759B6"/>
    <w:rsid w:val="00D75DE8"/>
    <w:rsid w:val="00D80E5A"/>
    <w:rsid w:val="00D81101"/>
    <w:rsid w:val="00D8122F"/>
    <w:rsid w:val="00D82173"/>
    <w:rsid w:val="00D823DE"/>
    <w:rsid w:val="00D861F6"/>
    <w:rsid w:val="00D879BC"/>
    <w:rsid w:val="00D91F98"/>
    <w:rsid w:val="00D936B2"/>
    <w:rsid w:val="00D937C2"/>
    <w:rsid w:val="00D9412C"/>
    <w:rsid w:val="00D97130"/>
    <w:rsid w:val="00DA1816"/>
    <w:rsid w:val="00DA2A68"/>
    <w:rsid w:val="00DA2D49"/>
    <w:rsid w:val="00DA56B7"/>
    <w:rsid w:val="00DA6353"/>
    <w:rsid w:val="00DA6B5E"/>
    <w:rsid w:val="00DA73D3"/>
    <w:rsid w:val="00DA7A3C"/>
    <w:rsid w:val="00DA7FA0"/>
    <w:rsid w:val="00DB1A47"/>
    <w:rsid w:val="00DB2904"/>
    <w:rsid w:val="00DB2ECA"/>
    <w:rsid w:val="00DB3092"/>
    <w:rsid w:val="00DB4BCE"/>
    <w:rsid w:val="00DB5694"/>
    <w:rsid w:val="00DB5D1D"/>
    <w:rsid w:val="00DB67D5"/>
    <w:rsid w:val="00DB694C"/>
    <w:rsid w:val="00DB70F2"/>
    <w:rsid w:val="00DB7DFE"/>
    <w:rsid w:val="00DC0573"/>
    <w:rsid w:val="00DC0AFB"/>
    <w:rsid w:val="00DC0F93"/>
    <w:rsid w:val="00DC10F3"/>
    <w:rsid w:val="00DC1415"/>
    <w:rsid w:val="00DC1C9F"/>
    <w:rsid w:val="00DC2B06"/>
    <w:rsid w:val="00DC2FEF"/>
    <w:rsid w:val="00DC59D7"/>
    <w:rsid w:val="00DC75AC"/>
    <w:rsid w:val="00DC78DC"/>
    <w:rsid w:val="00DD4547"/>
    <w:rsid w:val="00DD4F58"/>
    <w:rsid w:val="00DD5582"/>
    <w:rsid w:val="00DD5EE6"/>
    <w:rsid w:val="00DD60FA"/>
    <w:rsid w:val="00DD6627"/>
    <w:rsid w:val="00DD673B"/>
    <w:rsid w:val="00DD6953"/>
    <w:rsid w:val="00DD703B"/>
    <w:rsid w:val="00DD7396"/>
    <w:rsid w:val="00DE0BDD"/>
    <w:rsid w:val="00DE1D71"/>
    <w:rsid w:val="00DE1DBD"/>
    <w:rsid w:val="00DE35EC"/>
    <w:rsid w:val="00DE4562"/>
    <w:rsid w:val="00DE4E82"/>
    <w:rsid w:val="00DE5595"/>
    <w:rsid w:val="00DE7FAE"/>
    <w:rsid w:val="00DF035D"/>
    <w:rsid w:val="00DF0DD9"/>
    <w:rsid w:val="00DF1F40"/>
    <w:rsid w:val="00DF39ED"/>
    <w:rsid w:val="00DF44A9"/>
    <w:rsid w:val="00DF452E"/>
    <w:rsid w:val="00DF48A1"/>
    <w:rsid w:val="00DF4B8E"/>
    <w:rsid w:val="00DF5427"/>
    <w:rsid w:val="00DF69F8"/>
    <w:rsid w:val="00E0102B"/>
    <w:rsid w:val="00E01C48"/>
    <w:rsid w:val="00E01C69"/>
    <w:rsid w:val="00E01CBA"/>
    <w:rsid w:val="00E01F83"/>
    <w:rsid w:val="00E02749"/>
    <w:rsid w:val="00E02764"/>
    <w:rsid w:val="00E03A41"/>
    <w:rsid w:val="00E03C26"/>
    <w:rsid w:val="00E040BD"/>
    <w:rsid w:val="00E043C2"/>
    <w:rsid w:val="00E0692B"/>
    <w:rsid w:val="00E075C7"/>
    <w:rsid w:val="00E07890"/>
    <w:rsid w:val="00E07912"/>
    <w:rsid w:val="00E15D23"/>
    <w:rsid w:val="00E16F46"/>
    <w:rsid w:val="00E20AF8"/>
    <w:rsid w:val="00E20DEE"/>
    <w:rsid w:val="00E226F0"/>
    <w:rsid w:val="00E24F6D"/>
    <w:rsid w:val="00E26B87"/>
    <w:rsid w:val="00E26DD8"/>
    <w:rsid w:val="00E2782A"/>
    <w:rsid w:val="00E30C08"/>
    <w:rsid w:val="00E30F75"/>
    <w:rsid w:val="00E3285C"/>
    <w:rsid w:val="00E337D0"/>
    <w:rsid w:val="00E34833"/>
    <w:rsid w:val="00E352E1"/>
    <w:rsid w:val="00E400A8"/>
    <w:rsid w:val="00E41BAF"/>
    <w:rsid w:val="00E42F7D"/>
    <w:rsid w:val="00E446B8"/>
    <w:rsid w:val="00E451E5"/>
    <w:rsid w:val="00E4725A"/>
    <w:rsid w:val="00E475F6"/>
    <w:rsid w:val="00E47CDB"/>
    <w:rsid w:val="00E47F66"/>
    <w:rsid w:val="00E50615"/>
    <w:rsid w:val="00E51FCF"/>
    <w:rsid w:val="00E5253E"/>
    <w:rsid w:val="00E52DEB"/>
    <w:rsid w:val="00E52EAD"/>
    <w:rsid w:val="00E52F4C"/>
    <w:rsid w:val="00E54567"/>
    <w:rsid w:val="00E54BF2"/>
    <w:rsid w:val="00E55C3F"/>
    <w:rsid w:val="00E6038A"/>
    <w:rsid w:val="00E609B3"/>
    <w:rsid w:val="00E61B74"/>
    <w:rsid w:val="00E62655"/>
    <w:rsid w:val="00E630BE"/>
    <w:rsid w:val="00E643EB"/>
    <w:rsid w:val="00E6507F"/>
    <w:rsid w:val="00E66D63"/>
    <w:rsid w:val="00E7037F"/>
    <w:rsid w:val="00E711AC"/>
    <w:rsid w:val="00E72382"/>
    <w:rsid w:val="00E723AC"/>
    <w:rsid w:val="00E72D14"/>
    <w:rsid w:val="00E76EC1"/>
    <w:rsid w:val="00E77EE9"/>
    <w:rsid w:val="00E800DA"/>
    <w:rsid w:val="00E81061"/>
    <w:rsid w:val="00E814FD"/>
    <w:rsid w:val="00E81B3C"/>
    <w:rsid w:val="00E81C09"/>
    <w:rsid w:val="00E83A5B"/>
    <w:rsid w:val="00E8509F"/>
    <w:rsid w:val="00E852BC"/>
    <w:rsid w:val="00E85EBC"/>
    <w:rsid w:val="00E8632C"/>
    <w:rsid w:val="00E864AF"/>
    <w:rsid w:val="00E865F8"/>
    <w:rsid w:val="00E8689B"/>
    <w:rsid w:val="00E90A6A"/>
    <w:rsid w:val="00E919E6"/>
    <w:rsid w:val="00E926AD"/>
    <w:rsid w:val="00E9360E"/>
    <w:rsid w:val="00E954A0"/>
    <w:rsid w:val="00E96C35"/>
    <w:rsid w:val="00E973A6"/>
    <w:rsid w:val="00E97528"/>
    <w:rsid w:val="00EA1AFF"/>
    <w:rsid w:val="00EA2682"/>
    <w:rsid w:val="00EA3320"/>
    <w:rsid w:val="00EA346C"/>
    <w:rsid w:val="00EA3B16"/>
    <w:rsid w:val="00EA5B60"/>
    <w:rsid w:val="00EA5DD6"/>
    <w:rsid w:val="00EA6938"/>
    <w:rsid w:val="00EB07EF"/>
    <w:rsid w:val="00EB117F"/>
    <w:rsid w:val="00EB19E2"/>
    <w:rsid w:val="00EB24B5"/>
    <w:rsid w:val="00EB2CB5"/>
    <w:rsid w:val="00EB3F92"/>
    <w:rsid w:val="00EB4385"/>
    <w:rsid w:val="00EB4FAC"/>
    <w:rsid w:val="00EB5DEA"/>
    <w:rsid w:val="00EB5ECF"/>
    <w:rsid w:val="00EB765A"/>
    <w:rsid w:val="00EC0931"/>
    <w:rsid w:val="00EC2077"/>
    <w:rsid w:val="00EC307D"/>
    <w:rsid w:val="00EC3481"/>
    <w:rsid w:val="00EC34F0"/>
    <w:rsid w:val="00EC3692"/>
    <w:rsid w:val="00EC45A8"/>
    <w:rsid w:val="00EC4F8A"/>
    <w:rsid w:val="00EC5A96"/>
    <w:rsid w:val="00EC62AE"/>
    <w:rsid w:val="00EC6715"/>
    <w:rsid w:val="00EC6864"/>
    <w:rsid w:val="00EC6873"/>
    <w:rsid w:val="00ED0800"/>
    <w:rsid w:val="00ED15B9"/>
    <w:rsid w:val="00ED2450"/>
    <w:rsid w:val="00ED292C"/>
    <w:rsid w:val="00ED42A4"/>
    <w:rsid w:val="00ED43C0"/>
    <w:rsid w:val="00ED5944"/>
    <w:rsid w:val="00ED595A"/>
    <w:rsid w:val="00ED66E5"/>
    <w:rsid w:val="00ED6D45"/>
    <w:rsid w:val="00ED744D"/>
    <w:rsid w:val="00ED7484"/>
    <w:rsid w:val="00ED7740"/>
    <w:rsid w:val="00EE070C"/>
    <w:rsid w:val="00EE1908"/>
    <w:rsid w:val="00EE4383"/>
    <w:rsid w:val="00EE443D"/>
    <w:rsid w:val="00EF146E"/>
    <w:rsid w:val="00EF2450"/>
    <w:rsid w:val="00EF2F2F"/>
    <w:rsid w:val="00EF353E"/>
    <w:rsid w:val="00EF6365"/>
    <w:rsid w:val="00EF664A"/>
    <w:rsid w:val="00F01484"/>
    <w:rsid w:val="00F0243E"/>
    <w:rsid w:val="00F02B4B"/>
    <w:rsid w:val="00F052CB"/>
    <w:rsid w:val="00F07235"/>
    <w:rsid w:val="00F12AA4"/>
    <w:rsid w:val="00F12D7D"/>
    <w:rsid w:val="00F13449"/>
    <w:rsid w:val="00F13C63"/>
    <w:rsid w:val="00F15157"/>
    <w:rsid w:val="00F16CE3"/>
    <w:rsid w:val="00F20688"/>
    <w:rsid w:val="00F210ED"/>
    <w:rsid w:val="00F221B3"/>
    <w:rsid w:val="00F22B59"/>
    <w:rsid w:val="00F22C9C"/>
    <w:rsid w:val="00F23F25"/>
    <w:rsid w:val="00F23F97"/>
    <w:rsid w:val="00F2522D"/>
    <w:rsid w:val="00F2553A"/>
    <w:rsid w:val="00F25CC1"/>
    <w:rsid w:val="00F264D3"/>
    <w:rsid w:val="00F27024"/>
    <w:rsid w:val="00F32336"/>
    <w:rsid w:val="00F335EA"/>
    <w:rsid w:val="00F3429A"/>
    <w:rsid w:val="00F34EFB"/>
    <w:rsid w:val="00F35A56"/>
    <w:rsid w:val="00F3747F"/>
    <w:rsid w:val="00F4028D"/>
    <w:rsid w:val="00F405C9"/>
    <w:rsid w:val="00F408E3"/>
    <w:rsid w:val="00F42D33"/>
    <w:rsid w:val="00F439BA"/>
    <w:rsid w:val="00F43E26"/>
    <w:rsid w:val="00F44C43"/>
    <w:rsid w:val="00F45432"/>
    <w:rsid w:val="00F47094"/>
    <w:rsid w:val="00F476A1"/>
    <w:rsid w:val="00F4789F"/>
    <w:rsid w:val="00F547D4"/>
    <w:rsid w:val="00F55300"/>
    <w:rsid w:val="00F56078"/>
    <w:rsid w:val="00F56544"/>
    <w:rsid w:val="00F60A72"/>
    <w:rsid w:val="00F60D5D"/>
    <w:rsid w:val="00F6188D"/>
    <w:rsid w:val="00F619C3"/>
    <w:rsid w:val="00F6243F"/>
    <w:rsid w:val="00F635B6"/>
    <w:rsid w:val="00F64718"/>
    <w:rsid w:val="00F67E2F"/>
    <w:rsid w:val="00F710D3"/>
    <w:rsid w:val="00F728E9"/>
    <w:rsid w:val="00F72B0C"/>
    <w:rsid w:val="00F732B9"/>
    <w:rsid w:val="00F73E86"/>
    <w:rsid w:val="00F741C5"/>
    <w:rsid w:val="00F767A9"/>
    <w:rsid w:val="00F7688F"/>
    <w:rsid w:val="00F771C2"/>
    <w:rsid w:val="00F81259"/>
    <w:rsid w:val="00F81779"/>
    <w:rsid w:val="00F82779"/>
    <w:rsid w:val="00F827B7"/>
    <w:rsid w:val="00F82E98"/>
    <w:rsid w:val="00F839E8"/>
    <w:rsid w:val="00F83A7D"/>
    <w:rsid w:val="00F8428F"/>
    <w:rsid w:val="00F852B5"/>
    <w:rsid w:val="00F86955"/>
    <w:rsid w:val="00F86F09"/>
    <w:rsid w:val="00F920AF"/>
    <w:rsid w:val="00F92160"/>
    <w:rsid w:val="00F923D2"/>
    <w:rsid w:val="00F9284A"/>
    <w:rsid w:val="00F92B06"/>
    <w:rsid w:val="00F93712"/>
    <w:rsid w:val="00F93BB8"/>
    <w:rsid w:val="00F95516"/>
    <w:rsid w:val="00F95745"/>
    <w:rsid w:val="00F96894"/>
    <w:rsid w:val="00F97339"/>
    <w:rsid w:val="00F97456"/>
    <w:rsid w:val="00FA038C"/>
    <w:rsid w:val="00FA0856"/>
    <w:rsid w:val="00FA0C26"/>
    <w:rsid w:val="00FA0F83"/>
    <w:rsid w:val="00FA1AC6"/>
    <w:rsid w:val="00FA24B8"/>
    <w:rsid w:val="00FA31B0"/>
    <w:rsid w:val="00FA65B0"/>
    <w:rsid w:val="00FA73EA"/>
    <w:rsid w:val="00FA75DE"/>
    <w:rsid w:val="00FB1474"/>
    <w:rsid w:val="00FB15BD"/>
    <w:rsid w:val="00FB5CA0"/>
    <w:rsid w:val="00FB75C9"/>
    <w:rsid w:val="00FC183D"/>
    <w:rsid w:val="00FC1D8E"/>
    <w:rsid w:val="00FC2B85"/>
    <w:rsid w:val="00FC343B"/>
    <w:rsid w:val="00FC3767"/>
    <w:rsid w:val="00FC3812"/>
    <w:rsid w:val="00FC406F"/>
    <w:rsid w:val="00FC7279"/>
    <w:rsid w:val="00FD00C5"/>
    <w:rsid w:val="00FD29C3"/>
    <w:rsid w:val="00FD2D40"/>
    <w:rsid w:val="00FD3E4D"/>
    <w:rsid w:val="00FD3EF3"/>
    <w:rsid w:val="00FD42FE"/>
    <w:rsid w:val="00FD5A4A"/>
    <w:rsid w:val="00FD5C2A"/>
    <w:rsid w:val="00FD61DE"/>
    <w:rsid w:val="00FD7284"/>
    <w:rsid w:val="00FD79BE"/>
    <w:rsid w:val="00FD7DBB"/>
    <w:rsid w:val="00FE05BF"/>
    <w:rsid w:val="00FE263A"/>
    <w:rsid w:val="00FE373C"/>
    <w:rsid w:val="00FE4964"/>
    <w:rsid w:val="00FE4D24"/>
    <w:rsid w:val="00FE50CC"/>
    <w:rsid w:val="00FE535D"/>
    <w:rsid w:val="00FE6BF0"/>
    <w:rsid w:val="00FF0973"/>
    <w:rsid w:val="00FF146D"/>
    <w:rsid w:val="00FF2D68"/>
    <w:rsid w:val="00FF3972"/>
    <w:rsid w:val="00FF4F9E"/>
    <w:rsid w:val="00FF656A"/>
    <w:rsid w:val="00FF6BBA"/>
    <w:rsid w:val="00FF6D93"/>
    <w:rsid w:val="00FF6E8C"/>
    <w:rsid w:val="00FF7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,3"/>
      <o:rules v:ext="edit">
        <o:r id="V:Rule145" type="connector" idref="#_x0000_s3627"/>
        <o:r id="V:Rule146" type="connector" idref="#_x0000_s3776"/>
        <o:r id="V:Rule147" type="connector" idref="#_x0000_s3604"/>
        <o:r id="V:Rule148" type="connector" idref="#_x0000_s3814"/>
        <o:r id="V:Rule149" type="connector" idref="#_x0000_s3552"/>
        <o:r id="V:Rule150" type="connector" idref="#_x0000_s3668"/>
        <o:r id="V:Rule151" type="connector" idref="#_x0000_s3360"/>
        <o:r id="V:Rule152" type="connector" idref="#_x0000_s3813"/>
        <o:r id="V:Rule153" type="connector" idref="#_x0000_s3438"/>
        <o:r id="V:Rule154" type="connector" idref="#_x0000_s3777"/>
        <o:r id="V:Rule155" type="connector" idref="#_x0000_s3637"/>
        <o:r id="V:Rule156" type="connector" idref="#_x0000_s3246"/>
        <o:r id="V:Rule157" type="connector" idref="#_x0000_s3346"/>
        <o:r id="V:Rule158" type="connector" idref="#_x0000_s3582"/>
        <o:r id="V:Rule159" type="connector" idref="#_x0000_s3811"/>
        <o:r id="V:Rule160" type="connector" idref="#_x0000_s3667"/>
        <o:r id="V:Rule161" type="connector" idref="#_x0000_s3765"/>
        <o:r id="V:Rule162" type="connector" idref="#_x0000_s3632"/>
        <o:r id="V:Rule163" type="connector" idref="#_x0000_s3555"/>
        <o:r id="V:Rule164" type="connector" idref="#_x0000_s3600"/>
        <o:r id="V:Rule165" type="connector" idref="#_x0000_s3548"/>
        <o:r id="V:Rule166" type="connector" idref="#_x0000_s3635"/>
        <o:r id="V:Rule167" type="connector" idref="#_x0000_s3763"/>
        <o:r id="V:Rule168" type="connector" idref="#_x0000_s3634"/>
        <o:r id="V:Rule169" type="connector" idref="#_x0000_s3644"/>
        <o:r id="V:Rule170" type="connector" idref="#_x0000_s3265"/>
        <o:r id="V:Rule171" type="connector" idref="#_x0000_s3812"/>
        <o:r id="V:Rule172" type="connector" idref="#_x0000_s3626"/>
        <o:r id="V:Rule173" type="connector" idref="#_x0000_s3633"/>
        <o:r id="V:Rule174" type="connector" idref="#_x0000_s3796"/>
        <o:r id="V:Rule175" type="connector" idref="#_x0000_s3249"/>
        <o:r id="V:Rule176" type="connector" idref="#_x0000_s3235"/>
        <o:r id="V:Rule177" type="connector" idref="#_x0000_s3464"/>
        <o:r id="V:Rule178" type="connector" idref="#_x0000_s3815"/>
        <o:r id="V:Rule179" type="connector" idref="#_x0000_s3314"/>
        <o:r id="V:Rule180" type="connector" idref="#_x0000_s3810"/>
        <o:r id="V:Rule181" type="connector" idref="#_x0000_s3598"/>
        <o:r id="V:Rule182" type="connector" idref="#_x0000_s3779"/>
        <o:r id="V:Rule183" type="connector" idref="#_x0000_s3315"/>
        <o:r id="V:Rule184" type="connector" idref="#_x0000_s3698"/>
        <o:r id="V:Rule185" type="connector" idref="#_x0000_s3404"/>
        <o:r id="V:Rule186" type="connector" idref="#_x0000_s3809"/>
        <o:r id="V:Rule187" type="connector" idref="#_x0000_s3593"/>
        <o:r id="V:Rule188" type="connector" idref="#_x0000_s3557"/>
        <o:r id="V:Rule189" type="connector" idref="#_x0000_s3778"/>
        <o:r id="V:Rule190" type="connector" idref="#_x0000_s3270"/>
        <o:r id="V:Rule191" type="connector" idref="#_x0000_s3797"/>
        <o:r id="V:Rule192" type="connector" idref="#_x0000_s3252"/>
        <o:r id="V:Rule193" type="connector" idref="#_x0000_s3707"/>
        <o:r id="V:Rule194" type="connector" idref="#_x0000_s3816"/>
        <o:r id="V:Rule195" type="connector" idref="#_x0000_s3651"/>
        <o:r id="V:Rule196" type="connector" idref="#_x0000_s3263"/>
        <o:r id="V:Rule197" type="connector" idref="#_x0000_s3728"/>
        <o:r id="V:Rule198" type="connector" idref="#_x0000_s3388"/>
        <o:r id="V:Rule199" type="connector" idref="#_x0000_s3584"/>
        <o:r id="V:Rule200" type="connector" idref="#_x0000_s3781"/>
        <o:r id="V:Rule201" type="connector" idref="#_x0000_s3237"/>
        <o:r id="V:Rule202" type="connector" idref="#_x0000_s3666"/>
        <o:r id="V:Rule203" type="connector" idref="#_x0000_s3818"/>
        <o:r id="V:Rule204" type="connector" idref="#_x0000_s3251"/>
        <o:r id="V:Rule205" type="connector" idref="#_x0000_s3280"/>
        <o:r id="V:Rule206" type="connector" idref="#_x0000_s3259"/>
        <o:r id="V:Rule207" type="connector" idref="#_x0000_s3685"/>
        <o:r id="V:Rule208" type="connector" idref="#_x0000_s3817"/>
        <o:r id="V:Rule209" type="connector" idref="#_x0000_s3553"/>
        <o:r id="V:Rule210" type="connector" idref="#_x0000_s3652"/>
        <o:r id="V:Rule211" type="connector" idref="#_x0000_s3267"/>
        <o:r id="V:Rule212" type="connector" idref="#_x0000_s3782"/>
        <o:r id="V:Rule213" type="connector" idref="#_x0000_s3710"/>
        <o:r id="V:Rule214" type="connector" idref="#_x0000_s3799"/>
        <o:r id="V:Rule215" type="connector" idref="#_x0000_s3341"/>
        <o:r id="V:Rule216" type="connector" idref="#_x0000_s3238"/>
        <o:r id="V:Rule217" type="connector" idref="#_x0000_s3241"/>
        <o:r id="V:Rule218" type="connector" idref="#_x0000_s3318"/>
        <o:r id="V:Rule219" type="connector" idref="#_x0000_s3786"/>
        <o:r id="V:Rule220" type="connector" idref="#_x0000_s3759"/>
        <o:r id="V:Rule221" type="connector" idref="#_x0000_s3824"/>
        <o:r id="V:Rule222" type="connector" idref="#_x0000_s3730"/>
        <o:r id="V:Rule223" type="connector" idref="#_x0000_s3787"/>
        <o:r id="V:Rule224" type="connector" idref="#_x0000_s3732"/>
        <o:r id="V:Rule225" type="connector" idref="#_x0000_s3762"/>
        <o:r id="V:Rule226" type="connector" idref="#_x0000_s3271"/>
        <o:r id="V:Rule227" type="connector" idref="#_x0000_s3825"/>
        <o:r id="V:Rule228" type="connector" idref="#_x0000_s3603"/>
        <o:r id="V:Rule229" type="connector" idref="#_x0000_s3798"/>
        <o:r id="V:Rule230" type="connector" idref="#_x0000_s3682"/>
        <o:r id="V:Rule231" type="connector" idref="#_x0000_s3731"/>
        <o:r id="V:Rule232" type="connector" idref="#_x0000_s3789"/>
        <o:r id="V:Rule233" type="connector" idref="#_x0000_s3601"/>
        <o:r id="V:Rule234" type="connector" idref="#_x0000_s3240"/>
        <o:r id="V:Rule235" type="connector" idref="#_x0000_s3823"/>
        <o:r id="V:Rule236" type="connector" idref="#_x0000_s3283"/>
        <o:r id="V:Rule237" type="connector" idref="#_x0000_s3800"/>
        <o:r id="V:Rule238" type="connector" idref="#_x0000_s3343"/>
        <o:r id="V:Rule239" type="connector" idref="#_x0000_s3344"/>
        <o:r id="V:Rule240" type="connector" idref="#_x0000_s3801"/>
        <o:r id="V:Rule241" type="connector" idref="#_x0000_s3236"/>
        <o:r id="V:Rule242" type="connector" idref="#_x0000_s3602"/>
        <o:r id="V:Rule243" type="connector" idref="#_x0000_s3699"/>
        <o:r id="V:Rule244" type="connector" idref="#_x0000_s3643"/>
        <o:r id="V:Rule245" type="connector" idref="#_x0000_s3788"/>
        <o:r id="V:Rule246" type="connector" idref="#_x0000_s3822"/>
        <o:r id="V:Rule247" type="connector" idref="#_x0000_s3740"/>
        <o:r id="V:Rule248" type="connector" idref="#_x0000_s3264"/>
        <o:r id="V:Rule249" type="connector" idref="#_x0000_s3437"/>
        <o:r id="V:Rule250" type="connector" idref="#_x0000_s3794"/>
        <o:r id="V:Rule251" type="connector" idref="#_x0000_s3317"/>
        <o:r id="V:Rule252" type="connector" idref="#_x0000_s3700"/>
        <o:r id="V:Rule253" type="connector" idref="#_x0000_s3345"/>
        <o:r id="V:Rule254" type="connector" idref="#_x0000_s3313"/>
        <o:r id="V:Rule255" type="connector" idref="#_x0000_s3268"/>
        <o:r id="V:Rule256" type="connector" idref="#_x0000_s3669"/>
        <o:r id="V:Rule257" type="connector" idref="#_x0000_s3804"/>
        <o:r id="V:Rule258" type="connector" idref="#_x0000_s3708"/>
        <o:r id="V:Rule259" type="connector" idref="#_x0000_s3636"/>
        <o:r id="V:Rule260" type="connector" idref="#_x0000_s3642"/>
        <o:r id="V:Rule261" type="connector" idref="#_x0000_s3583"/>
        <o:r id="V:Rule262" type="connector" idref="#_x0000_s3805"/>
        <o:r id="V:Rule263" type="connector" idref="#_x0000_s3269"/>
        <o:r id="V:Rule264" type="connector" idref="#_x0000_s3697"/>
        <o:r id="V:Rule265" type="connector" idref="#_x0000_s3826"/>
        <o:r id="V:Rule266" type="connector" idref="#_x0000_s3470"/>
        <o:r id="V:Rule267" type="connector" idref="#_x0000_s3413"/>
        <o:r id="V:Rule268" type="connector" idref="#_x0000_s3792"/>
        <o:r id="V:Rule269" type="connector" idref="#_x0000_s3784"/>
        <o:r id="V:Rule270" type="connector" idref="#_x0000_s3277"/>
        <o:r id="V:Rule271" type="connector" idref="#_x0000_s3541"/>
        <o:r id="V:Rule272" type="connector" idref="#_x0000_s3709"/>
        <o:r id="V:Rule273" type="connector" idref="#_x0000_s3803"/>
        <o:r id="V:Rule274" type="connector" idref="#_x0000_s3711"/>
        <o:r id="V:Rule275" type="connector" idref="#_x0000_s3554"/>
        <o:r id="V:Rule276" type="connector" idref="#_x0000_s3819"/>
        <o:r id="V:Rule277" type="connector" idref="#_x0000_s3568"/>
        <o:r id="V:Rule278" type="connector" idref="#_x0000_s3790"/>
        <o:r id="V:Rule279" type="connector" idref="#_x0000_s3640"/>
        <o:r id="V:Rule280" type="connector" idref="#_x0000_s3820"/>
        <o:r id="V:Rule281" type="connector" idref="#_x0000_s3791"/>
        <o:r id="V:Rule282" type="connector" idref="#_x0000_s3676"/>
        <o:r id="V:Rule283" type="connector" idref="#_x0000_s3783"/>
        <o:r id="V:Rule284" type="connector" idref="#_x0000_s3556"/>
        <o:r id="V:Rule285" type="connector" idref="#_x0000_s3599"/>
        <o:r id="V:Rule286" type="connector" idref="#_x0000_s3729"/>
        <o:r id="V:Rule287" type="connector" idref="#_x0000_s3559"/>
        <o:r id="V:Rule288" type="connector" idref="#_x0000_s380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C7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2A5C7A"/>
    <w:pPr>
      <w:keepNext/>
      <w:jc w:val="center"/>
      <w:outlineLvl w:val="0"/>
    </w:pPr>
    <w:rPr>
      <w:rFonts w:ascii="AngsanaUPC" w:hAnsi="AngsanaUPC" w:cs="AngsanaUPC"/>
      <w:b/>
      <w:bCs/>
      <w:sz w:val="100"/>
      <w:szCs w:val="100"/>
    </w:rPr>
  </w:style>
  <w:style w:type="paragraph" w:styleId="2">
    <w:name w:val="heading 2"/>
    <w:basedOn w:val="a"/>
    <w:next w:val="a"/>
    <w:link w:val="20"/>
    <w:qFormat/>
    <w:rsid w:val="002A5C7A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5">
    <w:name w:val="heading 5"/>
    <w:basedOn w:val="a"/>
    <w:next w:val="a"/>
    <w:link w:val="50"/>
    <w:qFormat/>
    <w:rsid w:val="002A5C7A"/>
    <w:pPr>
      <w:spacing w:before="240" w:after="60"/>
      <w:outlineLvl w:val="4"/>
    </w:pPr>
    <w:rPr>
      <w:rFonts w:cs="Cordia New"/>
      <w:b/>
      <w:bCs/>
      <w:i/>
      <w:i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A5C7A"/>
    <w:rPr>
      <w:rFonts w:ascii="AngsanaUPC" w:eastAsia="Cordia New" w:hAnsi="AngsanaUPC" w:cs="AngsanaUPC"/>
      <w:b/>
      <w:bCs/>
      <w:sz w:val="100"/>
      <w:szCs w:val="100"/>
    </w:rPr>
  </w:style>
  <w:style w:type="character" w:customStyle="1" w:styleId="20">
    <w:name w:val="หัวเรื่อง 2 อักขระ"/>
    <w:basedOn w:val="a0"/>
    <w:link w:val="2"/>
    <w:rsid w:val="002A5C7A"/>
    <w:rPr>
      <w:rFonts w:ascii="Arial" w:eastAsia="Cordia New" w:hAnsi="Arial" w:cs="Cordia New"/>
      <w:b/>
      <w:bCs/>
      <w:i/>
      <w:i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2A5C7A"/>
    <w:rPr>
      <w:rFonts w:ascii="Cordia New" w:eastAsia="Cordia New" w:hAnsi="Cordia New" w:cs="Cordia New"/>
      <w:b/>
      <w:bCs/>
      <w:i/>
      <w:iCs/>
      <w:sz w:val="26"/>
      <w:szCs w:val="30"/>
    </w:rPr>
  </w:style>
  <w:style w:type="paragraph" w:styleId="a3">
    <w:name w:val="Title"/>
    <w:basedOn w:val="a"/>
    <w:link w:val="a4"/>
    <w:qFormat/>
    <w:rsid w:val="002A5C7A"/>
    <w:pPr>
      <w:jc w:val="center"/>
    </w:pPr>
    <w:rPr>
      <w:rFonts w:ascii="AngsanaUPC" w:hAnsi="AngsanaUPC" w:cs="AngsanaUPC"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2A5C7A"/>
    <w:rPr>
      <w:rFonts w:ascii="AngsanaUPC" w:eastAsia="Cordia New" w:hAnsi="AngsanaUPC" w:cs="AngsanaUPC"/>
      <w:sz w:val="36"/>
      <w:szCs w:val="36"/>
    </w:rPr>
  </w:style>
  <w:style w:type="paragraph" w:styleId="a5">
    <w:name w:val="Subtitle"/>
    <w:basedOn w:val="a"/>
    <w:link w:val="a6"/>
    <w:qFormat/>
    <w:rsid w:val="002A5C7A"/>
    <w:pPr>
      <w:jc w:val="center"/>
    </w:pPr>
    <w:rPr>
      <w:rFonts w:ascii="AngsanaUPC" w:hAnsi="AngsanaUPC" w:cs="AngsanaUPC"/>
      <w:b/>
      <w:bCs/>
      <w:sz w:val="40"/>
      <w:szCs w:val="40"/>
    </w:rPr>
  </w:style>
  <w:style w:type="character" w:customStyle="1" w:styleId="a6">
    <w:name w:val="ชื่อเรื่องรอง อักขระ"/>
    <w:basedOn w:val="a0"/>
    <w:link w:val="a5"/>
    <w:rsid w:val="002A5C7A"/>
    <w:rPr>
      <w:rFonts w:ascii="AngsanaUPC" w:eastAsia="Cordia New" w:hAnsi="AngsanaUPC" w:cs="AngsanaUPC"/>
      <w:b/>
      <w:bCs/>
      <w:sz w:val="40"/>
      <w:szCs w:val="40"/>
    </w:rPr>
  </w:style>
  <w:style w:type="character" w:styleId="a7">
    <w:name w:val="page number"/>
    <w:basedOn w:val="a0"/>
    <w:rsid w:val="002A5C7A"/>
  </w:style>
  <w:style w:type="table" w:styleId="a8">
    <w:name w:val="Table Grid"/>
    <w:basedOn w:val="a1"/>
    <w:uiPriority w:val="59"/>
    <w:rsid w:val="00EB19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B19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a">
    <w:name w:val="header"/>
    <w:basedOn w:val="a"/>
    <w:link w:val="ab"/>
    <w:uiPriority w:val="99"/>
    <w:unhideWhenUsed/>
    <w:rsid w:val="00EB19E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b">
    <w:name w:val="หัวกระดาษ อักขระ"/>
    <w:basedOn w:val="a0"/>
    <w:link w:val="aa"/>
    <w:uiPriority w:val="99"/>
    <w:rsid w:val="00EB19E2"/>
  </w:style>
  <w:style w:type="paragraph" w:styleId="ac">
    <w:name w:val="footer"/>
    <w:basedOn w:val="a"/>
    <w:link w:val="ad"/>
    <w:uiPriority w:val="99"/>
    <w:semiHidden/>
    <w:unhideWhenUsed/>
    <w:rsid w:val="00EB19E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d">
    <w:name w:val="ท้ายกระดาษ อักขระ"/>
    <w:basedOn w:val="a0"/>
    <w:link w:val="ac"/>
    <w:uiPriority w:val="99"/>
    <w:semiHidden/>
    <w:rsid w:val="00EB19E2"/>
  </w:style>
  <w:style w:type="paragraph" w:styleId="ae">
    <w:name w:val="Balloon Text"/>
    <w:basedOn w:val="a"/>
    <w:link w:val="af"/>
    <w:uiPriority w:val="99"/>
    <w:semiHidden/>
    <w:unhideWhenUsed/>
    <w:rsid w:val="004534D3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4534D3"/>
    <w:rPr>
      <w:rFonts w:ascii="Tahoma" w:eastAsia="Cordia New" w:hAnsi="Tahoma" w:cs="Angsana New"/>
      <w:sz w:val="16"/>
      <w:szCs w:val="20"/>
    </w:rPr>
  </w:style>
  <w:style w:type="paragraph" w:styleId="af0">
    <w:name w:val="Body Text"/>
    <w:basedOn w:val="a"/>
    <w:link w:val="af1"/>
    <w:rsid w:val="006A0276"/>
    <w:pPr>
      <w:jc w:val="both"/>
    </w:pPr>
    <w:rPr>
      <w:rFonts w:ascii="Times New Roman" w:eastAsia="Times New Roman" w:hAnsi="Times New Roman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6A0276"/>
    <w:rPr>
      <w:rFonts w:ascii="Times New Roman" w:eastAsia="Times New Roman" w:hAnsi="Times New Roman" w:cs="Angsana New"/>
      <w:sz w:val="32"/>
      <w:szCs w:val="32"/>
    </w:rPr>
  </w:style>
  <w:style w:type="character" w:customStyle="1" w:styleId="inline-edit-item">
    <w:name w:val="inline-edit-item"/>
    <w:basedOn w:val="a0"/>
    <w:rsid w:val="00A4077F"/>
  </w:style>
  <w:style w:type="character" w:styleId="af2">
    <w:name w:val="Strong"/>
    <w:basedOn w:val="a0"/>
    <w:uiPriority w:val="22"/>
    <w:qFormat/>
    <w:rsid w:val="00E42F7D"/>
    <w:rPr>
      <w:b/>
      <w:bCs/>
    </w:rPr>
  </w:style>
  <w:style w:type="character" w:customStyle="1" w:styleId="apple-converted-space">
    <w:name w:val="apple-converted-space"/>
    <w:basedOn w:val="a0"/>
    <w:rsid w:val="00D823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0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1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EDA89-09B1-4E2C-9D4F-718F9BFE2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4169</TotalTime>
  <Pages>56</Pages>
  <Words>8995</Words>
  <Characters>51273</Characters>
  <Application>Microsoft Office Word</Application>
  <DocSecurity>0</DocSecurity>
  <Lines>427</Lines>
  <Paragraphs>120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bcc</cp:lastModifiedBy>
  <cp:revision>452</cp:revision>
  <cp:lastPrinted>2018-10-11T07:53:00Z</cp:lastPrinted>
  <dcterms:created xsi:type="dcterms:W3CDTF">2019-09-18T03:58:00Z</dcterms:created>
  <dcterms:modified xsi:type="dcterms:W3CDTF">2020-10-14T08:06:00Z</dcterms:modified>
</cp:coreProperties>
</file>